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844EB" w14:textId="7765AEFB" w:rsidR="008B10C2" w:rsidRDefault="008B10C2"/>
    <w:p w14:paraId="12F6C5FA" w14:textId="2015C5CA" w:rsidR="00612154" w:rsidRDefault="006121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130"/>
        <w:gridCol w:w="5135"/>
      </w:tblGrid>
      <w:tr w:rsidR="00612154" w:rsidRPr="002C3D9C" w14:paraId="15B8673F" w14:textId="77777777" w:rsidTr="00F82ED9">
        <w:tc>
          <w:tcPr>
            <w:tcW w:w="15614" w:type="dxa"/>
            <w:gridSpan w:val="3"/>
          </w:tcPr>
          <w:p w14:paraId="2741787F" w14:textId="183E0DD5" w:rsidR="00612154" w:rsidRPr="00461B8F" w:rsidRDefault="003163D7" w:rsidP="00F82ED9">
            <w:pPr>
              <w:rPr>
                <w:rFonts w:ascii="Arial" w:hAnsi="Arial" w:cs="Arial"/>
                <w:b/>
                <w:color w:val="FF9300"/>
                <w:sz w:val="52"/>
              </w:rPr>
            </w:pPr>
            <w:r>
              <w:rPr>
                <w:rFonts w:ascii="Arial" w:hAnsi="Arial" w:cs="Arial"/>
                <w:b/>
                <w:color w:val="FF9300"/>
                <w:sz w:val="52"/>
              </w:rPr>
              <w:t>¡A Mover</w:t>
            </w:r>
            <w:r w:rsidR="007B3C2F">
              <w:rPr>
                <w:rFonts w:ascii="Arial" w:hAnsi="Arial" w:cs="Arial"/>
                <w:b/>
                <w:color w:val="FF9300"/>
                <w:sz w:val="52"/>
              </w:rPr>
              <w:t>se</w:t>
            </w:r>
            <w:r>
              <w:rPr>
                <w:rFonts w:ascii="Arial" w:hAnsi="Arial" w:cs="Arial"/>
                <w:b/>
                <w:color w:val="FF9300"/>
                <w:sz w:val="52"/>
              </w:rPr>
              <w:t xml:space="preserve">! 1 </w:t>
            </w:r>
            <w:r w:rsidR="00612154">
              <w:rPr>
                <w:rFonts w:ascii="Arial" w:hAnsi="Arial" w:cs="Arial"/>
                <w:b/>
                <w:color w:val="FF9300"/>
                <w:sz w:val="52"/>
              </w:rPr>
              <w:t xml:space="preserve">– </w:t>
            </w:r>
            <w:r>
              <w:rPr>
                <w:rFonts w:ascii="Arial" w:hAnsi="Arial" w:cs="Arial"/>
                <w:b/>
                <w:color w:val="FF9300"/>
                <w:sz w:val="52"/>
              </w:rPr>
              <w:t>Let’s Move 1</w:t>
            </w:r>
          </w:p>
        </w:tc>
      </w:tr>
      <w:tr w:rsidR="00612154" w:rsidRPr="003163D7" w14:paraId="26BA120C" w14:textId="77777777" w:rsidTr="00F82ED9">
        <w:tc>
          <w:tcPr>
            <w:tcW w:w="5204" w:type="dxa"/>
          </w:tcPr>
          <w:p w14:paraId="5E5D9DD2" w14:textId="77777777" w:rsidR="00612154" w:rsidRPr="002B32C2" w:rsidRDefault="00612154" w:rsidP="00F82ED9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2B32C2">
              <w:rPr>
                <w:rFonts w:ascii="Arial" w:hAnsi="Arial" w:cs="Arial"/>
                <w:b/>
                <w:color w:val="ED7D31" w:themeColor="accent2"/>
              </w:rPr>
              <w:t>Learning Outcomes:</w:t>
            </w:r>
          </w:p>
          <w:p w14:paraId="487C7B7F" w14:textId="77777777" w:rsidR="00612154" w:rsidRPr="002B32C2" w:rsidRDefault="00612154" w:rsidP="00F82ED9">
            <w:pPr>
              <w:rPr>
                <w:rFonts w:ascii="Arial" w:hAnsi="Arial" w:cs="Arial"/>
                <w:color w:val="ED7D31" w:themeColor="accent2"/>
              </w:rPr>
            </w:pPr>
            <w:r w:rsidRPr="002B32C2">
              <w:rPr>
                <w:rFonts w:ascii="Arial" w:hAnsi="Arial" w:cs="Arial"/>
                <w:b/>
                <w:color w:val="ED7D31" w:themeColor="accent2"/>
              </w:rPr>
              <w:t xml:space="preserve">BA – </w:t>
            </w:r>
          </w:p>
          <w:p w14:paraId="6A9A9ACA" w14:textId="61A180D0" w:rsidR="00612154" w:rsidRPr="003163D7" w:rsidRDefault="00612154" w:rsidP="00F82ED9">
            <w:pPr>
              <w:rPr>
                <w:rFonts w:ascii="Arial" w:hAnsi="Arial" w:cs="Arial"/>
                <w:sz w:val="20"/>
                <w:szCs w:val="20"/>
              </w:rPr>
            </w:pPr>
            <w:r w:rsidRPr="003163D7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3163D7" w:rsidRPr="003163D7">
              <w:rPr>
                <w:rFonts w:ascii="Arial" w:hAnsi="Arial" w:cs="Arial"/>
                <w:sz w:val="20"/>
                <w:szCs w:val="20"/>
              </w:rPr>
              <w:t>understand some instructions in Spanish.</w:t>
            </w:r>
          </w:p>
          <w:p w14:paraId="4831278D" w14:textId="77777777" w:rsidR="00612154" w:rsidRPr="003163D7" w:rsidRDefault="00612154" w:rsidP="00F82ED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0C722D8" w14:textId="77777777" w:rsidR="00612154" w:rsidRPr="002B32C2" w:rsidRDefault="00612154" w:rsidP="00F82ED9">
            <w:pPr>
              <w:rPr>
                <w:rFonts w:ascii="Arial" w:hAnsi="Arial" w:cs="Arial"/>
                <w:color w:val="ED7D31" w:themeColor="accent2"/>
              </w:rPr>
            </w:pPr>
            <w:r w:rsidRPr="002B32C2">
              <w:rPr>
                <w:rFonts w:ascii="Arial" w:hAnsi="Arial" w:cs="Arial"/>
                <w:b/>
                <w:color w:val="ED7D31" w:themeColor="accent2"/>
              </w:rPr>
              <w:t xml:space="preserve">Core – </w:t>
            </w:r>
          </w:p>
          <w:p w14:paraId="12906B0C" w14:textId="6718E7B7" w:rsidR="00612154" w:rsidRDefault="00612154" w:rsidP="00F82ED9">
            <w:pPr>
              <w:rPr>
                <w:rFonts w:ascii="Arial" w:hAnsi="Arial" w:cs="Arial"/>
                <w:sz w:val="20"/>
                <w:szCs w:val="20"/>
              </w:rPr>
            </w:pPr>
            <w:r w:rsidRPr="003163D7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3163D7" w:rsidRPr="003163D7">
              <w:rPr>
                <w:rFonts w:ascii="Arial" w:hAnsi="Arial" w:cs="Arial"/>
                <w:sz w:val="20"/>
                <w:szCs w:val="20"/>
              </w:rPr>
              <w:t xml:space="preserve">understand </w:t>
            </w:r>
            <w:r w:rsidR="003E543B">
              <w:rPr>
                <w:rFonts w:ascii="Arial" w:hAnsi="Arial" w:cs="Arial"/>
                <w:sz w:val="20"/>
                <w:szCs w:val="20"/>
              </w:rPr>
              <w:t xml:space="preserve">six </w:t>
            </w:r>
            <w:r w:rsidR="003163D7" w:rsidRPr="003163D7">
              <w:rPr>
                <w:rFonts w:ascii="Arial" w:hAnsi="Arial" w:cs="Arial"/>
                <w:sz w:val="20"/>
                <w:szCs w:val="20"/>
              </w:rPr>
              <w:t xml:space="preserve">instructions in Spanish. </w:t>
            </w:r>
          </w:p>
          <w:p w14:paraId="417E5104" w14:textId="27E6FECA" w:rsidR="003E543B" w:rsidRPr="003163D7" w:rsidRDefault="003E543B" w:rsidP="00F82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Able to give instructions in Spanish with some support.  </w:t>
            </w:r>
          </w:p>
          <w:p w14:paraId="49677623" w14:textId="77777777" w:rsidR="00612154" w:rsidRPr="003163D7" w:rsidRDefault="00612154" w:rsidP="00F82ED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12C0132" w14:textId="77777777" w:rsidR="00612154" w:rsidRPr="002B32C2" w:rsidRDefault="00612154" w:rsidP="00F82ED9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2B32C2">
              <w:rPr>
                <w:rFonts w:ascii="Arial" w:hAnsi="Arial" w:cs="Arial"/>
                <w:b/>
                <w:color w:val="ED7D31" w:themeColor="accent2"/>
              </w:rPr>
              <w:t xml:space="preserve">AA – </w:t>
            </w:r>
          </w:p>
          <w:p w14:paraId="7A222234" w14:textId="77777777" w:rsidR="00612154" w:rsidRDefault="00612154" w:rsidP="00F82ED9">
            <w:pPr>
              <w:rPr>
                <w:rFonts w:ascii="Arial" w:hAnsi="Arial" w:cs="Arial"/>
                <w:sz w:val="20"/>
                <w:szCs w:val="20"/>
              </w:rPr>
            </w:pPr>
            <w:r w:rsidRPr="003163D7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3163D7">
              <w:rPr>
                <w:rFonts w:ascii="Arial" w:hAnsi="Arial" w:cs="Arial"/>
                <w:sz w:val="20"/>
                <w:szCs w:val="20"/>
              </w:rPr>
              <w:t xml:space="preserve">understand instructions in Spanish. </w:t>
            </w:r>
          </w:p>
          <w:p w14:paraId="3036A4E5" w14:textId="1AEEC21F" w:rsidR="003163D7" w:rsidRPr="003163D7" w:rsidRDefault="003163D7" w:rsidP="00F82E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Able to give some instructions in Spanish</w:t>
            </w:r>
            <w:r w:rsidR="003E54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independently.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</w:tcPr>
          <w:p w14:paraId="3B60B4D7" w14:textId="4E588BF3" w:rsidR="00612154" w:rsidRPr="002B32C2" w:rsidRDefault="00612154" w:rsidP="00F82ED9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2B32C2">
              <w:rPr>
                <w:rFonts w:ascii="Arial" w:hAnsi="Arial" w:cs="Arial"/>
                <w:b/>
                <w:color w:val="ED7D31" w:themeColor="accent2"/>
              </w:rPr>
              <w:t>Vocabulary:</w:t>
            </w:r>
          </w:p>
          <w:p w14:paraId="5428CF55" w14:textId="77777777" w:rsidR="003163D7" w:rsidRPr="00D63B6B" w:rsidRDefault="003163D7" w:rsidP="003163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</w:pPr>
            <w:r w:rsidRPr="00D63B6B"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  <w:t xml:space="preserve">hola </w:t>
            </w:r>
            <w:r w:rsidRPr="00D63B6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– hello </w:t>
            </w:r>
          </w:p>
          <w:p w14:paraId="3CA6DB8D" w14:textId="77777777" w:rsidR="003163D7" w:rsidRPr="00D63B6B" w:rsidRDefault="003163D7" w:rsidP="003163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</w:pPr>
            <w:r w:rsidRPr="00D63B6B"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  <w:t xml:space="preserve">adiós </w:t>
            </w:r>
            <w:r w:rsidRPr="00D63B6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– goodbye </w:t>
            </w:r>
          </w:p>
          <w:p w14:paraId="68418ABC" w14:textId="77777777" w:rsidR="003163D7" w:rsidRPr="00D63B6B" w:rsidRDefault="003163D7" w:rsidP="003163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63B6B"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  <w:t xml:space="preserve">hasta luego </w:t>
            </w:r>
            <w:r w:rsidRPr="00D63B6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– see you later</w:t>
            </w:r>
          </w:p>
          <w:p w14:paraId="35743852" w14:textId="77777777" w:rsidR="003163D7" w:rsidRPr="003163D7" w:rsidRDefault="003163D7" w:rsidP="003163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</w:pPr>
            <w:r w:rsidRPr="003163D7"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  <w:t xml:space="preserve">gracias </w:t>
            </w:r>
            <w:r w:rsidRPr="003163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– thank you</w:t>
            </w:r>
          </w:p>
          <w:p w14:paraId="46A17C74" w14:textId="77777777" w:rsidR="003163D7" w:rsidRPr="003163D7" w:rsidRDefault="003163D7" w:rsidP="003163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</w:pPr>
            <w:r w:rsidRPr="003163D7"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  <w:t xml:space="preserve">por favor </w:t>
            </w:r>
            <w:r w:rsidRPr="003163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– please </w:t>
            </w:r>
          </w:p>
          <w:p w14:paraId="2B47A00E" w14:textId="6D92EFA9" w:rsidR="003163D7" w:rsidRPr="003163D7" w:rsidRDefault="003163D7" w:rsidP="003163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3163D7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salta </w:t>
            </w:r>
            <w:r w:rsidRPr="003163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jump </w:t>
            </w:r>
          </w:p>
          <w:p w14:paraId="75D40E0D" w14:textId="44859599" w:rsidR="003163D7" w:rsidRPr="003163D7" w:rsidRDefault="003163D7" w:rsidP="003163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3D7">
              <w:rPr>
                <w:rFonts w:ascii="Arial" w:hAnsi="Arial" w:cs="Arial"/>
                <w:color w:val="ED7D31" w:themeColor="accent2"/>
                <w:sz w:val="20"/>
                <w:szCs w:val="20"/>
              </w:rPr>
              <w:t>corr</w:t>
            </w:r>
            <w:r w:rsidR="00070895">
              <w:rPr>
                <w:rFonts w:ascii="Arial" w:hAnsi="Arial" w:cs="Arial"/>
                <w:color w:val="ED7D31" w:themeColor="accent2"/>
                <w:sz w:val="20"/>
                <w:szCs w:val="20"/>
              </w:rPr>
              <w:t>e</w:t>
            </w:r>
            <w:r w:rsidRPr="003163D7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3163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run </w:t>
            </w:r>
          </w:p>
          <w:p w14:paraId="632C082D" w14:textId="58494F97" w:rsidR="003163D7" w:rsidRPr="00EA3118" w:rsidRDefault="003163D7" w:rsidP="003163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3163D7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para </w:t>
            </w:r>
            <w:r w:rsidRPr="003163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stop </w:t>
            </w:r>
          </w:p>
          <w:p w14:paraId="0F7F278E" w14:textId="1C1D21F1" w:rsidR="00EA3118" w:rsidRPr="003163D7" w:rsidRDefault="00EA3118" w:rsidP="003163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A3118"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  <w:t>marcha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– march</w:t>
            </w:r>
          </w:p>
          <w:p w14:paraId="096F26FF" w14:textId="295C9FCD" w:rsidR="002D39A9" w:rsidRPr="00EA3118" w:rsidRDefault="005D7046" w:rsidP="003163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siéntate</w:t>
            </w:r>
            <w:r w:rsidR="003163D7" w:rsidRPr="003163D7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3163D7" w:rsidRPr="003163D7">
              <w:rPr>
                <w:rFonts w:ascii="Arial" w:hAnsi="Arial" w:cs="Arial"/>
                <w:color w:val="000000" w:themeColor="text1"/>
                <w:sz w:val="20"/>
                <w:szCs w:val="20"/>
              </w:rPr>
              <w:t>– sit</w:t>
            </w:r>
            <w:r w:rsidR="003163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70895">
              <w:rPr>
                <w:rFonts w:ascii="Arial" w:hAnsi="Arial" w:cs="Arial"/>
                <w:color w:val="000000" w:themeColor="text1"/>
                <w:sz w:val="18"/>
                <w:szCs w:val="18"/>
              </w:rPr>
              <w:t>down</w:t>
            </w:r>
          </w:p>
          <w:p w14:paraId="2383AE45" w14:textId="72B11550" w:rsidR="00EA3118" w:rsidRPr="003A63DC" w:rsidRDefault="00EA3118" w:rsidP="003163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lev</w:t>
            </w:r>
            <w:r w:rsidR="002B75EE">
              <w:rPr>
                <w:rFonts w:ascii="Arial" w:hAnsi="Arial" w:cs="Arial"/>
                <w:color w:val="ED7D31" w:themeColor="accent2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nt</w:t>
            </w:r>
            <w:r w:rsidR="002B75EE">
              <w:rPr>
                <w:rFonts w:ascii="Arial" w:hAnsi="Arial" w:cs="Arial"/>
                <w:color w:val="ED7D31" w:themeColor="accent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te </w:t>
            </w:r>
            <w:r w:rsidRPr="00EA31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get up </w:t>
            </w:r>
          </w:p>
          <w:p w14:paraId="0806792C" w14:textId="3FAFD9F5" w:rsidR="003A63DC" w:rsidRPr="003163D7" w:rsidRDefault="003A63DC" w:rsidP="00EA3118">
            <w:pPr>
              <w:pStyle w:val="ListParagrap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205" w:type="dxa"/>
          </w:tcPr>
          <w:p w14:paraId="7B633106" w14:textId="678F1701" w:rsidR="00612154" w:rsidRPr="002B32C2" w:rsidRDefault="00612154" w:rsidP="00F82ED9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2B32C2">
              <w:rPr>
                <w:rFonts w:ascii="Arial" w:hAnsi="Arial" w:cs="Arial"/>
                <w:b/>
                <w:color w:val="ED7D31" w:themeColor="accent2"/>
              </w:rPr>
              <w:t>Resources:</w:t>
            </w:r>
          </w:p>
          <w:p w14:paraId="064E2DC2" w14:textId="77777777" w:rsidR="00612154" w:rsidRPr="00EB4A4F" w:rsidRDefault="00A961CC" w:rsidP="00A961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3163D7">
              <w:rPr>
                <w:rFonts w:ascii="Arial" w:hAnsi="Arial" w:cs="Arial"/>
                <w:color w:val="000000" w:themeColor="text1"/>
                <w:sz w:val="20"/>
                <w:szCs w:val="20"/>
              </w:rPr>
              <w:t>Puppet/soft toy</w:t>
            </w:r>
          </w:p>
          <w:p w14:paraId="0247E80A" w14:textId="2CB33B02" w:rsidR="00EB4A4F" w:rsidRPr="003E5B0B" w:rsidRDefault="00EB4A4F" w:rsidP="00A961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B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Flashcards (Activity PowerPoint slides </w:t>
            </w:r>
            <w:r w:rsidR="00B57CC2">
              <w:rPr>
                <w:rFonts w:ascii="Arial" w:hAnsi="Arial" w:cs="Arial"/>
                <w:color w:val="000000" w:themeColor="text1"/>
                <w:sz w:val="20"/>
                <w:szCs w:val="20"/>
              </w:rPr>
              <w:t>4-9</w:t>
            </w:r>
            <w:r w:rsidRPr="003E5B0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5DED0A73" w14:textId="77777777" w:rsidR="00EB4A4F" w:rsidRPr="003E5B0B" w:rsidRDefault="00EB4A4F" w:rsidP="00A961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B0B">
              <w:rPr>
                <w:rFonts w:ascii="Arial" w:hAnsi="Arial" w:cs="Arial"/>
                <w:color w:val="000000" w:themeColor="text1"/>
                <w:sz w:val="20"/>
                <w:szCs w:val="20"/>
              </w:rPr>
              <w:t>Small toys</w:t>
            </w:r>
          </w:p>
          <w:p w14:paraId="5467EB23" w14:textId="77777777" w:rsidR="00EB4A4F" w:rsidRPr="001B5569" w:rsidRDefault="00EB4A4F" w:rsidP="00A961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3E5B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Bag </w:t>
            </w:r>
          </w:p>
          <w:p w14:paraId="275C9B2F" w14:textId="15ED1FBD" w:rsidR="001B5569" w:rsidRPr="003163D7" w:rsidRDefault="001B5569" w:rsidP="00A961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FA0B7F">
              <w:rPr>
                <w:rFonts w:ascii="Arial" w:hAnsi="Arial" w:cs="Arial"/>
                <w:color w:val="000000" w:themeColor="text1"/>
                <w:sz w:val="20"/>
                <w:szCs w:val="20"/>
              </w:rPr>
              <w:t>Fly swatter or ruler</w:t>
            </w:r>
          </w:p>
        </w:tc>
      </w:tr>
    </w:tbl>
    <w:p w14:paraId="7E51922C" w14:textId="1A61A03E" w:rsidR="00612154" w:rsidRDefault="00612154"/>
    <w:p w14:paraId="2E4D208C" w14:textId="5FE67346" w:rsidR="00612154" w:rsidRDefault="00612154"/>
    <w:p w14:paraId="26E12B29" w14:textId="77777777" w:rsidR="00612154" w:rsidRDefault="00612154"/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666"/>
        <w:gridCol w:w="2306"/>
        <w:gridCol w:w="6466"/>
        <w:gridCol w:w="3769"/>
        <w:gridCol w:w="2183"/>
      </w:tblGrid>
      <w:tr w:rsidR="003163D7" w14:paraId="1255FCA5" w14:textId="512080E3" w:rsidTr="00A3529A">
        <w:trPr>
          <w:cantSplit/>
          <w:trHeight w:val="1221"/>
        </w:trPr>
        <w:tc>
          <w:tcPr>
            <w:tcW w:w="666" w:type="dxa"/>
            <w:textDirection w:val="btLr"/>
          </w:tcPr>
          <w:p w14:paraId="14C7246E" w14:textId="7A366B29" w:rsidR="00451501" w:rsidRDefault="00451501" w:rsidP="000140CF">
            <w:pPr>
              <w:ind w:left="113" w:right="113"/>
            </w:pPr>
            <w:r>
              <w:t>No.</w:t>
            </w:r>
          </w:p>
        </w:tc>
        <w:tc>
          <w:tcPr>
            <w:tcW w:w="2306" w:type="dxa"/>
          </w:tcPr>
          <w:p w14:paraId="36CD3D71" w14:textId="26DF6C18" w:rsidR="00451501" w:rsidRDefault="00451501">
            <w:r>
              <w:t xml:space="preserve">Vocabulary </w:t>
            </w:r>
          </w:p>
        </w:tc>
        <w:tc>
          <w:tcPr>
            <w:tcW w:w="6467" w:type="dxa"/>
          </w:tcPr>
          <w:p w14:paraId="7ABAFBB4" w14:textId="167464B1" w:rsidR="00451501" w:rsidRDefault="00451501">
            <w:r>
              <w:t>Whole Class Teaching (10/15 mins)</w:t>
            </w:r>
          </w:p>
        </w:tc>
        <w:tc>
          <w:tcPr>
            <w:tcW w:w="3770" w:type="dxa"/>
          </w:tcPr>
          <w:p w14:paraId="7257188E" w14:textId="6E731811" w:rsidR="00451501" w:rsidRDefault="00451501">
            <w:r>
              <w:t>Ongoing Activities</w:t>
            </w:r>
          </w:p>
        </w:tc>
        <w:tc>
          <w:tcPr>
            <w:tcW w:w="2181" w:type="dxa"/>
          </w:tcPr>
          <w:p w14:paraId="66FD7501" w14:textId="185E718A" w:rsidR="00451501" w:rsidRDefault="00451501">
            <w:r>
              <w:t xml:space="preserve">Resources </w:t>
            </w:r>
          </w:p>
        </w:tc>
      </w:tr>
      <w:tr w:rsidR="00421773" w14:paraId="6475B37C" w14:textId="77777777" w:rsidTr="00A3529A">
        <w:trPr>
          <w:cantSplit/>
          <w:trHeight w:val="1221"/>
        </w:trPr>
        <w:tc>
          <w:tcPr>
            <w:tcW w:w="666" w:type="dxa"/>
            <w:vMerge w:val="restart"/>
            <w:textDirection w:val="btLr"/>
          </w:tcPr>
          <w:p w14:paraId="1F07A478" w14:textId="3E23E0A8" w:rsidR="00421773" w:rsidRDefault="00421773" w:rsidP="00421773">
            <w:pPr>
              <w:ind w:left="113" w:right="113"/>
            </w:pPr>
            <w:r>
              <w:t>1</w:t>
            </w:r>
          </w:p>
        </w:tc>
        <w:tc>
          <w:tcPr>
            <w:tcW w:w="14724" w:type="dxa"/>
            <w:gridSpan w:val="4"/>
          </w:tcPr>
          <w:p w14:paraId="7697CEED" w14:textId="7490FB86" w:rsidR="00421773" w:rsidRPr="00421773" w:rsidRDefault="00421773" w:rsidP="0042177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2177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</w:p>
          <w:p w14:paraId="5C78852D" w14:textId="77777777" w:rsidR="003163D7" w:rsidRDefault="00421773" w:rsidP="00421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8DF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  <w:r w:rsidR="003163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C8C755A" w14:textId="4694018B" w:rsidR="00A3529A" w:rsidRPr="00A3529A" w:rsidRDefault="003163D7" w:rsidP="0042177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3529A">
              <w:rPr>
                <w:rFonts w:ascii="Arial" w:hAnsi="Arial" w:cs="Arial"/>
                <w:sz w:val="20"/>
                <w:szCs w:val="20"/>
              </w:rPr>
              <w:t>Able to understand</w:t>
            </w:r>
            <w:r w:rsidR="003F5BAF">
              <w:rPr>
                <w:rFonts w:ascii="Arial" w:hAnsi="Arial" w:cs="Arial"/>
                <w:sz w:val="20"/>
                <w:szCs w:val="20"/>
              </w:rPr>
              <w:t xml:space="preserve"> and follow</w:t>
            </w:r>
            <w:r w:rsidRPr="00A3529A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A3529A">
              <w:rPr>
                <w:rFonts w:ascii="Arial" w:hAnsi="Arial" w:cs="Arial"/>
                <w:sz w:val="20"/>
                <w:szCs w:val="20"/>
              </w:rPr>
              <w:t xml:space="preserve">wo </w:t>
            </w:r>
            <w:r w:rsidR="003F5BAF">
              <w:rPr>
                <w:rFonts w:ascii="Arial" w:hAnsi="Arial" w:cs="Arial"/>
                <w:sz w:val="20"/>
                <w:szCs w:val="20"/>
              </w:rPr>
              <w:t>in</w:t>
            </w:r>
            <w:r w:rsidR="00A3529A">
              <w:rPr>
                <w:rFonts w:ascii="Arial" w:hAnsi="Arial" w:cs="Arial"/>
                <w:sz w:val="20"/>
                <w:szCs w:val="20"/>
              </w:rPr>
              <w:t>s</w:t>
            </w:r>
            <w:r w:rsidR="003F5BAF">
              <w:rPr>
                <w:rFonts w:ascii="Arial" w:hAnsi="Arial" w:cs="Arial"/>
                <w:sz w:val="20"/>
                <w:szCs w:val="20"/>
              </w:rPr>
              <w:t>tructions</w:t>
            </w:r>
            <w:r w:rsidR="00A3529A">
              <w:rPr>
                <w:rFonts w:ascii="Arial" w:hAnsi="Arial" w:cs="Arial"/>
                <w:sz w:val="20"/>
                <w:szCs w:val="20"/>
              </w:rPr>
              <w:t xml:space="preserve"> in Spanish. </w:t>
            </w:r>
          </w:p>
          <w:p w14:paraId="6B644083" w14:textId="77777777" w:rsidR="003C3C2E" w:rsidRDefault="003C3C2E" w:rsidP="003C3C2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Links to </w:t>
            </w:r>
            <w:r w:rsidRPr="00A3529A">
              <w:rPr>
                <w:rFonts w:ascii="Arial" w:hAnsi="Arial" w:cs="Arial"/>
                <w:b/>
                <w:sz w:val="20"/>
                <w:szCs w:val="20"/>
                <w:lang w:val="en-US"/>
              </w:rPr>
              <w:t>EYFS Objectives:</w:t>
            </w:r>
          </w:p>
          <w:p w14:paraId="000BD788" w14:textId="77777777" w:rsidR="003C3C2E" w:rsidRPr="003C3C2E" w:rsidRDefault="003C3C2E" w:rsidP="003C3C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Runs skilfully and negotiates space successfully, adjusting speed or direction to avoid obstacles. (PD:M and H, 30-50m)</w:t>
            </w:r>
          </w:p>
          <w:p w14:paraId="61582C49" w14:textId="77777777" w:rsidR="003C3C2E" w:rsidRPr="003C3C2E" w:rsidRDefault="003C3C2E" w:rsidP="003C3C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Moves freely and with pleasure and confidence in a range of ways, such as slithering, shuffling, rolling, crawling, walking, running, jumping, skipping, sliding and hopping. (PD:M and H, 30 – 50m)</w:t>
            </w:r>
          </w:p>
          <w:p w14:paraId="0EA7C8FC" w14:textId="77777777" w:rsidR="003C3C2E" w:rsidRPr="003C3C2E" w:rsidRDefault="003C3C2E" w:rsidP="003C3C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Responds to simple instructions, e.g. to get or put away an object. (C and L:U, 30-50m)</w:t>
            </w:r>
          </w:p>
          <w:p w14:paraId="0F92C2E3" w14:textId="77777777" w:rsidR="003C3C2E" w:rsidRDefault="003C3C2E" w:rsidP="003C3C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Is able to follow directions (if not intently focused on own choice of activity). (C and L:L and A, 30-50m)</w:t>
            </w:r>
          </w:p>
          <w:p w14:paraId="0B44AB8B" w14:textId="656FDD89" w:rsidR="00421773" w:rsidRPr="003C3C2E" w:rsidRDefault="003C3C2E" w:rsidP="003C3C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Can select and use activities and resources with help. (PSED:SC and SA, 30-50m)</w:t>
            </w:r>
          </w:p>
        </w:tc>
      </w:tr>
      <w:tr w:rsidR="003163D7" w14:paraId="49FAD82E" w14:textId="247EA0D3" w:rsidTr="00A3529A">
        <w:trPr>
          <w:cantSplit/>
          <w:trHeight w:val="1221"/>
        </w:trPr>
        <w:tc>
          <w:tcPr>
            <w:tcW w:w="666" w:type="dxa"/>
            <w:vMerge/>
            <w:textDirection w:val="btLr"/>
          </w:tcPr>
          <w:p w14:paraId="07C9FF91" w14:textId="77276A3F" w:rsidR="00421773" w:rsidRDefault="00421773" w:rsidP="00421773">
            <w:pPr>
              <w:ind w:left="113" w:right="113"/>
            </w:pPr>
          </w:p>
        </w:tc>
        <w:tc>
          <w:tcPr>
            <w:tcW w:w="2306" w:type="dxa"/>
          </w:tcPr>
          <w:p w14:paraId="27968753" w14:textId="77777777" w:rsidR="003163D7" w:rsidRPr="00D63B6B" w:rsidRDefault="003163D7" w:rsidP="003163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</w:pPr>
            <w:r w:rsidRPr="00D63B6B"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  <w:t xml:space="preserve">hola </w:t>
            </w:r>
            <w:r w:rsidRPr="00D63B6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– hello </w:t>
            </w:r>
          </w:p>
          <w:p w14:paraId="04CC7925" w14:textId="77777777" w:rsidR="003163D7" w:rsidRPr="003163D7" w:rsidRDefault="003163D7" w:rsidP="003163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</w:pPr>
            <w:r w:rsidRPr="00D63B6B"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  <w:t xml:space="preserve">adiós </w:t>
            </w:r>
            <w:r w:rsidRPr="00D63B6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– goodbye</w:t>
            </w:r>
          </w:p>
          <w:p w14:paraId="33503B90" w14:textId="005EBEB0" w:rsidR="003163D7" w:rsidRPr="003163D7" w:rsidRDefault="003163D7" w:rsidP="003163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3163D7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salta </w:t>
            </w:r>
            <w:r w:rsidRPr="003163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jump </w:t>
            </w:r>
          </w:p>
          <w:p w14:paraId="2809C2DA" w14:textId="0C4119B3" w:rsidR="003163D7" w:rsidRPr="003163D7" w:rsidRDefault="003163D7" w:rsidP="003163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3D7">
              <w:rPr>
                <w:rFonts w:ascii="Arial" w:hAnsi="Arial" w:cs="Arial"/>
                <w:color w:val="ED7D31" w:themeColor="accent2"/>
                <w:sz w:val="20"/>
                <w:szCs w:val="20"/>
              </w:rPr>
              <w:t>corr</w:t>
            </w:r>
            <w:r w:rsidR="00345C5C">
              <w:rPr>
                <w:rFonts w:ascii="Arial" w:hAnsi="Arial" w:cs="Arial"/>
                <w:color w:val="ED7D31" w:themeColor="accent2"/>
                <w:sz w:val="20"/>
                <w:szCs w:val="20"/>
              </w:rPr>
              <w:t>e</w:t>
            </w:r>
            <w:r w:rsidRPr="003163D7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3163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run </w:t>
            </w:r>
          </w:p>
          <w:p w14:paraId="54D23CA4" w14:textId="162782AA" w:rsidR="003163D7" w:rsidRPr="003163D7" w:rsidRDefault="003163D7" w:rsidP="003163D7">
            <w:pPr>
              <w:ind w:left="360"/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</w:pPr>
            <w:r w:rsidRPr="003163D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B5E04F0" w14:textId="6AF791B8" w:rsidR="00421773" w:rsidRDefault="00421773"/>
        </w:tc>
        <w:tc>
          <w:tcPr>
            <w:tcW w:w="6467" w:type="dxa"/>
          </w:tcPr>
          <w:p w14:paraId="6E13C885" w14:textId="408FD8D1" w:rsidR="00421773" w:rsidRDefault="003163D7" w:rsidP="00BB20E1">
            <w:pPr>
              <w:pStyle w:val="ListParagraph"/>
              <w:numPr>
                <w:ilvl w:val="0"/>
                <w:numId w:val="2"/>
              </w:numPr>
            </w:pPr>
            <w:r>
              <w:t xml:space="preserve">Reintroduce the class to your special friend (soft toy/puppet) and remind sts that he/she only speaks Spanish.  </w:t>
            </w:r>
          </w:p>
          <w:p w14:paraId="757DCF73" w14:textId="7A4602A9" w:rsidR="003163D7" w:rsidRPr="003163D7" w:rsidRDefault="003163D7" w:rsidP="00BB20E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3163D7">
              <w:rPr>
                <w:i/>
                <w:color w:val="2F5496" w:themeColor="accent1" w:themeShade="BF"/>
              </w:rPr>
              <w:t>What should we say to ‘Juanito’ (or whatever your toy is called</w:t>
            </w:r>
            <w:r>
              <w:rPr>
                <w:i/>
                <w:color w:val="2F5496" w:themeColor="accent1" w:themeShade="BF"/>
              </w:rPr>
              <w:t>)</w:t>
            </w:r>
            <w:r w:rsidRPr="003163D7">
              <w:rPr>
                <w:i/>
                <w:color w:val="2F5496" w:themeColor="accent1" w:themeShade="BF"/>
              </w:rPr>
              <w:t>?</w:t>
            </w:r>
          </w:p>
          <w:p w14:paraId="4D0A2D12" w14:textId="65BA0C9D" w:rsidR="003163D7" w:rsidRPr="004C7B5C" w:rsidRDefault="003163D7" w:rsidP="00BB20E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color w:val="000000" w:themeColor="text1"/>
              </w:rPr>
              <w:t xml:space="preserve">Elicit that we should say </w:t>
            </w:r>
            <w:r w:rsidRPr="003163D7">
              <w:rPr>
                <w:color w:val="ED7D31" w:themeColor="accent2"/>
              </w:rPr>
              <w:t>‘hola’</w:t>
            </w:r>
            <w:r>
              <w:rPr>
                <w:color w:val="000000" w:themeColor="text1"/>
              </w:rPr>
              <w:t xml:space="preserve">, say it as a class while waving.  </w:t>
            </w:r>
          </w:p>
          <w:p w14:paraId="2D82BF93" w14:textId="050A65FD" w:rsidR="004C7B5C" w:rsidRPr="003163D7" w:rsidRDefault="004C7B5C" w:rsidP="00BB20E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Sing</w:t>
            </w:r>
            <w:r w:rsidRPr="003E543B">
              <w:rPr>
                <w:color w:val="ED7D31" w:themeColor="accent2"/>
              </w:rPr>
              <w:t xml:space="preserve"> ‘Hola</w:t>
            </w:r>
            <w:r w:rsidR="003E543B" w:rsidRPr="003E543B">
              <w:rPr>
                <w:color w:val="ED7D31" w:themeColor="accent2"/>
              </w:rPr>
              <w:t xml:space="preserve"> Amigos</w:t>
            </w:r>
            <w:r w:rsidRPr="003E543B">
              <w:rPr>
                <w:color w:val="ED7D31" w:themeColor="accent2"/>
              </w:rPr>
              <w:t>’</w:t>
            </w:r>
            <w:r>
              <w:t xml:space="preserve"> song (slide</w:t>
            </w:r>
            <w:r w:rsidR="003E543B">
              <w:t xml:space="preserve"> 19</w:t>
            </w:r>
            <w:r>
              <w:t>)</w:t>
            </w:r>
            <w:r w:rsidR="003E543B">
              <w:t>.</w:t>
            </w:r>
          </w:p>
          <w:p w14:paraId="58042A9E" w14:textId="77777777" w:rsidR="003163D7" w:rsidRPr="003163D7" w:rsidRDefault="003163D7" w:rsidP="00BB20E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3163D7">
              <w:rPr>
                <w:i/>
                <w:color w:val="2F5496" w:themeColor="accent1" w:themeShade="BF"/>
              </w:rPr>
              <w:t xml:space="preserve">What other words in Spanish do we know to say to Juanito?  </w:t>
            </w:r>
            <w:r>
              <w:t xml:space="preserve">Elicit that we can also say </w:t>
            </w:r>
            <w:r w:rsidRPr="003163D7">
              <w:rPr>
                <w:color w:val="ED7D31" w:themeColor="accent2"/>
              </w:rPr>
              <w:t>‘adiós’</w:t>
            </w:r>
            <w:r>
              <w:t>.  Practice saying ‘</w:t>
            </w:r>
            <w:r w:rsidRPr="003163D7">
              <w:rPr>
                <w:color w:val="ED7D31" w:themeColor="accent2"/>
              </w:rPr>
              <w:t xml:space="preserve">adiós’ </w:t>
            </w:r>
            <w:r>
              <w:t xml:space="preserve">and remind sts of what it means.  </w:t>
            </w:r>
          </w:p>
          <w:p w14:paraId="1BD6B3A4" w14:textId="740B6C0A" w:rsidR="003163D7" w:rsidRPr="003163D7" w:rsidRDefault="002B32C2" w:rsidP="00BB20E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color w:val="000000" w:themeColor="text1"/>
              </w:rPr>
              <w:t>U</w:t>
            </w:r>
            <w:r w:rsidR="003163D7">
              <w:rPr>
                <w:color w:val="000000" w:themeColor="text1"/>
              </w:rPr>
              <w:t>se a different action (</w:t>
            </w:r>
            <w:r>
              <w:rPr>
                <w:color w:val="000000" w:themeColor="text1"/>
              </w:rPr>
              <w:t xml:space="preserve">e.g. </w:t>
            </w:r>
            <w:r w:rsidR="003163D7">
              <w:rPr>
                <w:color w:val="000000" w:themeColor="text1"/>
              </w:rPr>
              <w:t>different ways of waving)</w:t>
            </w:r>
            <w:r>
              <w:rPr>
                <w:color w:val="000000" w:themeColor="text1"/>
              </w:rPr>
              <w:t xml:space="preserve"> for </w:t>
            </w:r>
            <w:r w:rsidRPr="002B32C2">
              <w:rPr>
                <w:color w:val="ED7D31" w:themeColor="accent2"/>
              </w:rPr>
              <w:t xml:space="preserve">‘hola’ </w:t>
            </w:r>
            <w:r>
              <w:rPr>
                <w:color w:val="000000" w:themeColor="text1"/>
              </w:rPr>
              <w:t xml:space="preserve">and </w:t>
            </w:r>
            <w:r w:rsidRPr="002B32C2">
              <w:rPr>
                <w:color w:val="ED7D31" w:themeColor="accent2"/>
              </w:rPr>
              <w:t>‘adiós’</w:t>
            </w:r>
            <w:r>
              <w:rPr>
                <w:color w:val="000000" w:themeColor="text1"/>
              </w:rPr>
              <w:t xml:space="preserve">. </w:t>
            </w:r>
          </w:p>
          <w:p w14:paraId="775470DF" w14:textId="77777777" w:rsidR="003163D7" w:rsidRPr="003163D7" w:rsidRDefault="003163D7" w:rsidP="00BB20E1">
            <w:pPr>
              <w:pStyle w:val="ListParagraph"/>
              <w:numPr>
                <w:ilvl w:val="0"/>
                <w:numId w:val="2"/>
              </w:numPr>
              <w:rPr>
                <w:i/>
                <w:color w:val="4472C4" w:themeColor="accent1"/>
              </w:rPr>
            </w:pPr>
            <w:r>
              <w:t xml:space="preserve">Mime the puppet talking to you.  </w:t>
            </w:r>
            <w:r w:rsidRPr="003163D7">
              <w:rPr>
                <w:i/>
                <w:color w:val="4472C4" w:themeColor="accent1"/>
              </w:rPr>
              <w:t xml:space="preserve">Juanito wants to play a game. </w:t>
            </w:r>
          </w:p>
          <w:p w14:paraId="0DCE9C44" w14:textId="77777777" w:rsidR="003163D7" w:rsidRPr="003163D7" w:rsidRDefault="003163D7" w:rsidP="00BB20E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 xml:space="preserve">Explain that Juanito will teach us two words that are instructions and we have to follow Juanito’s instructions.  </w:t>
            </w:r>
          </w:p>
          <w:p w14:paraId="5779626E" w14:textId="5C3F909D" w:rsidR="003163D7" w:rsidRPr="003163D7" w:rsidRDefault="003163D7" w:rsidP="00BB20E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 xml:space="preserve">Introduce the words </w:t>
            </w:r>
            <w:r w:rsidRPr="003163D7">
              <w:rPr>
                <w:color w:val="ED7D31" w:themeColor="accent2"/>
              </w:rPr>
              <w:t xml:space="preserve">‘salta’ </w:t>
            </w:r>
            <w:r>
              <w:t xml:space="preserve">and </w:t>
            </w:r>
            <w:r w:rsidRPr="003163D7">
              <w:rPr>
                <w:color w:val="ED7D31" w:themeColor="accent2"/>
              </w:rPr>
              <w:t>‘corr</w:t>
            </w:r>
            <w:r w:rsidR="00070895">
              <w:rPr>
                <w:color w:val="ED7D31" w:themeColor="accent2"/>
              </w:rPr>
              <w:t>e</w:t>
            </w:r>
            <w:r w:rsidRPr="003163D7">
              <w:rPr>
                <w:color w:val="ED7D31" w:themeColor="accent2"/>
              </w:rPr>
              <w:t xml:space="preserve">’ </w:t>
            </w:r>
            <w:r w:rsidR="00253EB6">
              <w:rPr>
                <w:color w:val="000000" w:themeColor="text1"/>
              </w:rPr>
              <w:t xml:space="preserve">(slides </w:t>
            </w:r>
            <w:r w:rsidR="00A50E8E">
              <w:rPr>
                <w:color w:val="000000" w:themeColor="text1"/>
              </w:rPr>
              <w:t xml:space="preserve">5-6) </w:t>
            </w:r>
            <w:r>
              <w:t xml:space="preserve">by miming the puppet or yourself doing it. </w:t>
            </w:r>
          </w:p>
          <w:p w14:paraId="348D155A" w14:textId="29106F28" w:rsidR="003163D7" w:rsidRPr="002F4E5D" w:rsidRDefault="003163D7" w:rsidP="002F4E5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Repeat the words lots of times</w:t>
            </w:r>
            <w:r w:rsidR="002F4E5D">
              <w:t xml:space="preserve"> while doing the action and/or showing the flashcards (Activity PowerPoint slide 4)</w:t>
            </w:r>
            <w:r>
              <w:t xml:space="preserve">.  Asking the other children to join in. </w:t>
            </w:r>
          </w:p>
          <w:p w14:paraId="44A9A518" w14:textId="013AE6B1" w:rsidR="003163D7" w:rsidRPr="00A3529A" w:rsidRDefault="003163D7" w:rsidP="00BB20E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Ask one child to the front of the class and say one of the words</w:t>
            </w:r>
            <w:r w:rsidR="004C7B5C">
              <w:t xml:space="preserve">, child follows </w:t>
            </w:r>
            <w:r w:rsidR="000F2E56">
              <w:t>instruction</w:t>
            </w:r>
            <w:r w:rsidR="004C7B5C">
              <w:t xml:space="preserve">. </w:t>
            </w:r>
          </w:p>
          <w:p w14:paraId="10F04BEC" w14:textId="6ADD0E61" w:rsidR="00A3529A" w:rsidRPr="003163D7" w:rsidRDefault="00A3529A" w:rsidP="00BB20E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 xml:space="preserve">Sing </w:t>
            </w:r>
            <w:r w:rsidRPr="00A3529A">
              <w:rPr>
                <w:color w:val="ED7D31" w:themeColor="accent2"/>
              </w:rPr>
              <w:t>‘</w:t>
            </w:r>
            <w:r w:rsidR="003E543B">
              <w:rPr>
                <w:color w:val="ED7D31" w:themeColor="accent2"/>
              </w:rPr>
              <w:t>A</w:t>
            </w:r>
            <w:r w:rsidRPr="00A3529A">
              <w:rPr>
                <w:color w:val="ED7D31" w:themeColor="accent2"/>
              </w:rPr>
              <w:t xml:space="preserve">diós’ </w:t>
            </w:r>
            <w:r>
              <w:t xml:space="preserve">song </w:t>
            </w:r>
            <w:r w:rsidR="003E543B">
              <w:t xml:space="preserve"> (slide 19) </w:t>
            </w:r>
            <w:r>
              <w:t xml:space="preserve">to Juanito.  </w:t>
            </w:r>
          </w:p>
        </w:tc>
        <w:tc>
          <w:tcPr>
            <w:tcW w:w="3770" w:type="dxa"/>
          </w:tcPr>
          <w:p w14:paraId="48AECAF4" w14:textId="34C27B15" w:rsidR="00421773" w:rsidRDefault="003163D7" w:rsidP="00BB20E1">
            <w:pPr>
              <w:pStyle w:val="ListParagraph"/>
              <w:numPr>
                <w:ilvl w:val="0"/>
                <w:numId w:val="2"/>
              </w:numPr>
            </w:pPr>
            <w:r>
              <w:t xml:space="preserve">Display the instruction flashcards </w:t>
            </w:r>
            <w:r w:rsidR="00CB4BC2">
              <w:t xml:space="preserve">(Activity PowerPoint slide 4) </w:t>
            </w:r>
            <w:r>
              <w:t xml:space="preserve">around the classroom. </w:t>
            </w:r>
          </w:p>
          <w:p w14:paraId="6D9D6364" w14:textId="3A483A52" w:rsidR="003163D7" w:rsidRDefault="003163D7" w:rsidP="00BB20E1">
            <w:pPr>
              <w:pStyle w:val="ListParagraph"/>
              <w:numPr>
                <w:ilvl w:val="0"/>
                <w:numId w:val="2"/>
              </w:numPr>
            </w:pPr>
            <w:r>
              <w:t xml:space="preserve">Say the instructions throughout the day and see if the sts can follow the instruction.  </w:t>
            </w:r>
          </w:p>
        </w:tc>
        <w:tc>
          <w:tcPr>
            <w:tcW w:w="2181" w:type="dxa"/>
          </w:tcPr>
          <w:p w14:paraId="039F1252" w14:textId="77777777" w:rsidR="00421773" w:rsidRDefault="00A3529A" w:rsidP="00E111B1">
            <w:pPr>
              <w:pStyle w:val="ListParagraph"/>
              <w:numPr>
                <w:ilvl w:val="0"/>
                <w:numId w:val="5"/>
              </w:numPr>
            </w:pPr>
            <w:r>
              <w:t xml:space="preserve">¡A Moverse! PowerPoint </w:t>
            </w:r>
          </w:p>
          <w:p w14:paraId="0500FD06" w14:textId="5800B7A5" w:rsidR="00A3529A" w:rsidRDefault="00A3529A" w:rsidP="00E111B1">
            <w:pPr>
              <w:pStyle w:val="ListParagraph"/>
              <w:numPr>
                <w:ilvl w:val="0"/>
                <w:numId w:val="5"/>
              </w:numPr>
            </w:pPr>
            <w:r>
              <w:t>Flashcards (Activity PowerPoint slide</w:t>
            </w:r>
            <w:r w:rsidR="00CB4BC2">
              <w:t>s 4-9</w:t>
            </w:r>
            <w:r>
              <w:t>)</w:t>
            </w:r>
          </w:p>
          <w:p w14:paraId="28EC82FD" w14:textId="65C32DD7" w:rsidR="00A3529A" w:rsidRDefault="00A3529A" w:rsidP="00E111B1">
            <w:pPr>
              <w:pStyle w:val="ListParagraph"/>
              <w:numPr>
                <w:ilvl w:val="0"/>
                <w:numId w:val="5"/>
              </w:numPr>
            </w:pPr>
            <w:r>
              <w:t>Soft toy/puppet</w:t>
            </w:r>
          </w:p>
        </w:tc>
      </w:tr>
      <w:tr w:rsidR="00421773" w14:paraId="35526348" w14:textId="77777777" w:rsidTr="00A3529A">
        <w:trPr>
          <w:cantSplit/>
          <w:trHeight w:val="1221"/>
        </w:trPr>
        <w:tc>
          <w:tcPr>
            <w:tcW w:w="666" w:type="dxa"/>
            <w:vMerge w:val="restart"/>
            <w:textDirection w:val="btLr"/>
          </w:tcPr>
          <w:p w14:paraId="2D5886C4" w14:textId="43EB2EB0" w:rsidR="00421773" w:rsidRDefault="00421773" w:rsidP="00421773">
            <w:pPr>
              <w:ind w:left="113" w:right="113"/>
            </w:pPr>
            <w:r>
              <w:t>2</w:t>
            </w:r>
          </w:p>
        </w:tc>
        <w:tc>
          <w:tcPr>
            <w:tcW w:w="14724" w:type="dxa"/>
            <w:gridSpan w:val="4"/>
          </w:tcPr>
          <w:p w14:paraId="3836CED7" w14:textId="6FE3C3DF" w:rsidR="00421773" w:rsidRPr="00421773" w:rsidRDefault="00421773" w:rsidP="00871F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2177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</w:p>
          <w:p w14:paraId="29A9EC71" w14:textId="436471A8" w:rsidR="00421773" w:rsidRDefault="00421773" w:rsidP="00871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8DF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7F690C13" w14:textId="0F907225" w:rsidR="00A3529A" w:rsidRPr="00A3529A" w:rsidRDefault="00A3529A" w:rsidP="00A3529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Able to say two </w:t>
            </w:r>
            <w:r w:rsidR="003F5BAF">
              <w:rPr>
                <w:rFonts w:ascii="Arial" w:hAnsi="Arial" w:cs="Arial"/>
                <w:sz w:val="20"/>
                <w:szCs w:val="20"/>
              </w:rPr>
              <w:t>instructions in Spanish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C2A41E" w14:textId="77777777" w:rsidR="003C3C2E" w:rsidRDefault="003C3C2E" w:rsidP="003C3C2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Links to </w:t>
            </w:r>
            <w:r w:rsidRPr="00A3529A">
              <w:rPr>
                <w:rFonts w:ascii="Arial" w:hAnsi="Arial" w:cs="Arial"/>
                <w:b/>
                <w:sz w:val="20"/>
                <w:szCs w:val="20"/>
                <w:lang w:val="en-US"/>
              </w:rPr>
              <w:t>EYFS Objectives:</w:t>
            </w:r>
          </w:p>
          <w:p w14:paraId="6F1EF25B" w14:textId="77777777" w:rsidR="003C3C2E" w:rsidRPr="003C3C2E" w:rsidRDefault="003C3C2E" w:rsidP="003C3C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Runs skilfully and negotiates space successfully, adjusting speed or direction to avoid obstacles. (PD:M and H, 30-50m)</w:t>
            </w:r>
          </w:p>
          <w:p w14:paraId="114476A3" w14:textId="77777777" w:rsidR="003C3C2E" w:rsidRPr="003C3C2E" w:rsidRDefault="003C3C2E" w:rsidP="003C3C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Moves freely and with pleasure and confidence in a range of ways, such as slithering, shuffling, rolling, crawling, walking, running, jumping, skipping, sliding and hopping. (PD:M and H, 30 – 50m)</w:t>
            </w:r>
          </w:p>
          <w:p w14:paraId="0A87FC26" w14:textId="77777777" w:rsidR="003C3C2E" w:rsidRPr="003C3C2E" w:rsidRDefault="003C3C2E" w:rsidP="003C3C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Responds to simple instructions, e.g. to get or put away an object. (C and L:U, 30-50m)</w:t>
            </w:r>
          </w:p>
          <w:p w14:paraId="53BF426D" w14:textId="77777777" w:rsidR="003C3C2E" w:rsidRDefault="003C3C2E" w:rsidP="003C3C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Is able to follow directions (if not intently focused on own choice of activity). (C and L:L and A, 30-50m)</w:t>
            </w:r>
          </w:p>
          <w:p w14:paraId="2E0C9F92" w14:textId="1C2F0AD5" w:rsidR="00421773" w:rsidRPr="003C3C2E" w:rsidRDefault="003C3C2E" w:rsidP="003C3C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Can select and use activities and resources with help. (PSED:SC and SA, 30-50m)</w:t>
            </w:r>
          </w:p>
        </w:tc>
      </w:tr>
      <w:tr w:rsidR="003163D7" w14:paraId="598D1646" w14:textId="77777777" w:rsidTr="00A3529A">
        <w:trPr>
          <w:cantSplit/>
          <w:trHeight w:val="1221"/>
        </w:trPr>
        <w:tc>
          <w:tcPr>
            <w:tcW w:w="666" w:type="dxa"/>
            <w:vMerge/>
            <w:textDirection w:val="btLr"/>
          </w:tcPr>
          <w:p w14:paraId="34B78052" w14:textId="77777777" w:rsidR="00421773" w:rsidRDefault="00421773" w:rsidP="00421773">
            <w:pPr>
              <w:ind w:left="113" w:right="113"/>
            </w:pPr>
          </w:p>
        </w:tc>
        <w:tc>
          <w:tcPr>
            <w:tcW w:w="2306" w:type="dxa"/>
          </w:tcPr>
          <w:p w14:paraId="1BB93C77" w14:textId="77777777" w:rsidR="002B75EE" w:rsidRPr="00D63B6B" w:rsidRDefault="002B75EE" w:rsidP="002B75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</w:pPr>
            <w:r w:rsidRPr="00D63B6B"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  <w:t xml:space="preserve">hola </w:t>
            </w:r>
            <w:r w:rsidRPr="00D63B6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– hello </w:t>
            </w:r>
          </w:p>
          <w:p w14:paraId="2C516C76" w14:textId="77777777" w:rsidR="002B75EE" w:rsidRPr="003163D7" w:rsidRDefault="002B75EE" w:rsidP="002B75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</w:pPr>
            <w:r w:rsidRPr="00D63B6B"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  <w:t xml:space="preserve">adiós </w:t>
            </w:r>
            <w:r w:rsidRPr="00D63B6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– goodbye</w:t>
            </w:r>
          </w:p>
          <w:p w14:paraId="4ABAAC6E" w14:textId="77777777" w:rsidR="002B75EE" w:rsidRPr="003163D7" w:rsidRDefault="002B75EE" w:rsidP="002B7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3163D7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salta </w:t>
            </w:r>
            <w:r w:rsidRPr="003163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jump </w:t>
            </w:r>
          </w:p>
          <w:p w14:paraId="7675CF53" w14:textId="44399EAB" w:rsidR="002B75EE" w:rsidRDefault="002B75EE" w:rsidP="002B7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3D7">
              <w:rPr>
                <w:rFonts w:ascii="Arial" w:hAnsi="Arial" w:cs="Arial"/>
                <w:color w:val="ED7D31" w:themeColor="accent2"/>
                <w:sz w:val="20"/>
                <w:szCs w:val="20"/>
              </w:rPr>
              <w:t>corr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e</w:t>
            </w:r>
            <w:r w:rsidRPr="003163D7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3163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run </w:t>
            </w:r>
          </w:p>
          <w:p w14:paraId="2880CF03" w14:textId="77777777" w:rsidR="002B75EE" w:rsidRPr="00EA3118" w:rsidRDefault="002B75EE" w:rsidP="002B7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3163D7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para </w:t>
            </w:r>
            <w:r w:rsidRPr="003163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stop </w:t>
            </w:r>
          </w:p>
          <w:p w14:paraId="70925BA9" w14:textId="77777777" w:rsidR="002B75EE" w:rsidRPr="003163D7" w:rsidRDefault="002B75EE" w:rsidP="002B7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A3118"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  <w:t>marcha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– march</w:t>
            </w:r>
          </w:p>
          <w:p w14:paraId="7188CF2C" w14:textId="77777777" w:rsidR="002B75EE" w:rsidRPr="003163D7" w:rsidRDefault="002B75EE" w:rsidP="002B75EE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EC2A858" w14:textId="77777777" w:rsidR="00421773" w:rsidRDefault="00421773" w:rsidP="00871F06"/>
        </w:tc>
        <w:tc>
          <w:tcPr>
            <w:tcW w:w="6467" w:type="dxa"/>
          </w:tcPr>
          <w:p w14:paraId="4A2FD032" w14:textId="77777777" w:rsidR="003E543B" w:rsidRPr="003163D7" w:rsidRDefault="003E543B" w:rsidP="003E543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Sing</w:t>
            </w:r>
            <w:r w:rsidRPr="003E543B">
              <w:rPr>
                <w:color w:val="ED7D31" w:themeColor="accent2"/>
              </w:rPr>
              <w:t xml:space="preserve"> ‘Hola Amigos’</w:t>
            </w:r>
            <w:r>
              <w:t xml:space="preserve"> song (slide 19).</w:t>
            </w:r>
          </w:p>
          <w:p w14:paraId="730BC93D" w14:textId="484F1665" w:rsidR="00EA3118" w:rsidRPr="00EA3118" w:rsidRDefault="00EA3118" w:rsidP="00A3529A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EA3118">
              <w:rPr>
                <w:i/>
                <w:color w:val="002060"/>
              </w:rPr>
              <w:t xml:space="preserve">Do you remember the </w:t>
            </w:r>
            <w:r w:rsidR="000F2E56">
              <w:rPr>
                <w:i/>
                <w:color w:val="002060"/>
              </w:rPr>
              <w:t>instructions</w:t>
            </w:r>
            <w:r w:rsidRPr="00EA3118">
              <w:rPr>
                <w:i/>
                <w:color w:val="002060"/>
              </w:rPr>
              <w:t xml:space="preserve"> we learnt last week?</w:t>
            </w:r>
            <w:r w:rsidRPr="00EA3118">
              <w:rPr>
                <w:color w:val="002060"/>
              </w:rPr>
              <w:t xml:space="preserve">  </w:t>
            </w:r>
            <w:r>
              <w:t xml:space="preserve">Elicit that we learnt </w:t>
            </w:r>
            <w:r w:rsidRPr="00EA3118">
              <w:rPr>
                <w:color w:val="ED7D31" w:themeColor="accent2"/>
              </w:rPr>
              <w:t xml:space="preserve">‘corre’ </w:t>
            </w:r>
            <w:r>
              <w:t xml:space="preserve">and </w:t>
            </w:r>
            <w:r w:rsidRPr="00EA3118">
              <w:rPr>
                <w:color w:val="ED7D31" w:themeColor="accent2"/>
              </w:rPr>
              <w:t xml:space="preserve">‘salta’ </w:t>
            </w:r>
            <w:r>
              <w:t xml:space="preserve">in Spanish. </w:t>
            </w:r>
          </w:p>
          <w:p w14:paraId="6B27D646" w14:textId="7E89003B" w:rsidR="00EA3118" w:rsidRPr="00EA3118" w:rsidRDefault="00EA3118" w:rsidP="00A3529A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 xml:space="preserve">Give instructions and see how well sts remember the verbs. </w:t>
            </w:r>
          </w:p>
          <w:p w14:paraId="68DAE3C6" w14:textId="264FF0C9" w:rsidR="00EA3118" w:rsidRPr="00EA3118" w:rsidRDefault="00EA3118" w:rsidP="00A3529A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 xml:space="preserve">Revise the words again through choral rehearsal.  </w:t>
            </w:r>
          </w:p>
          <w:p w14:paraId="63D51706" w14:textId="792196F4" w:rsidR="00EA3118" w:rsidRPr="00EA3118" w:rsidRDefault="00EA3118" w:rsidP="00A3529A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 xml:space="preserve">Play </w:t>
            </w:r>
            <w:r w:rsidRPr="00EA3118">
              <w:rPr>
                <w:b/>
                <w:color w:val="92D050"/>
              </w:rPr>
              <w:t>Quick Flash</w:t>
            </w:r>
            <w:r>
              <w:t>, hold up a flashcard quickly</w:t>
            </w:r>
            <w:r w:rsidR="003F5BAF">
              <w:t xml:space="preserve"> and then hide it.</w:t>
            </w:r>
            <w:r>
              <w:t xml:space="preserve"> </w:t>
            </w:r>
            <w:r w:rsidR="003F5BAF">
              <w:t>A</w:t>
            </w:r>
            <w:r>
              <w:t xml:space="preserve">sk sts to say the word.  </w:t>
            </w:r>
          </w:p>
          <w:p w14:paraId="0319372C" w14:textId="7A0E4FFD" w:rsidR="00EA3118" w:rsidRPr="00EA3118" w:rsidRDefault="00EA3118" w:rsidP="00A3529A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 xml:space="preserve">In pairs, sts give each other </w:t>
            </w:r>
            <w:r w:rsidR="000F2E56">
              <w:t>instructions</w:t>
            </w:r>
            <w:r>
              <w:t xml:space="preserve"> to follow.  </w:t>
            </w:r>
          </w:p>
          <w:p w14:paraId="3C54340B" w14:textId="57CB6035" w:rsidR="00EA3118" w:rsidRPr="00EA3118" w:rsidRDefault="00EA3118" w:rsidP="00EA3118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 xml:space="preserve">Invite different sts to the front to give one of the two instructions to the class.  </w:t>
            </w:r>
          </w:p>
          <w:p w14:paraId="0CC14104" w14:textId="5358484F" w:rsidR="00421773" w:rsidRDefault="003E543B" w:rsidP="00871F06">
            <w:pPr>
              <w:pStyle w:val="ListParagraph"/>
              <w:numPr>
                <w:ilvl w:val="0"/>
                <w:numId w:val="2"/>
              </w:numPr>
            </w:pPr>
            <w:r>
              <w:t xml:space="preserve">Sing </w:t>
            </w:r>
            <w:r w:rsidRPr="00A3529A">
              <w:rPr>
                <w:color w:val="ED7D31" w:themeColor="accent2"/>
              </w:rPr>
              <w:t>‘</w:t>
            </w:r>
            <w:r>
              <w:rPr>
                <w:color w:val="ED7D31" w:themeColor="accent2"/>
              </w:rPr>
              <w:t>A</w:t>
            </w:r>
            <w:r w:rsidRPr="00A3529A">
              <w:rPr>
                <w:color w:val="ED7D31" w:themeColor="accent2"/>
              </w:rPr>
              <w:t xml:space="preserve">diós’ </w:t>
            </w:r>
            <w:r>
              <w:t xml:space="preserve">song  (slide 19) to Juanito.  </w:t>
            </w:r>
          </w:p>
        </w:tc>
        <w:tc>
          <w:tcPr>
            <w:tcW w:w="3770" w:type="dxa"/>
          </w:tcPr>
          <w:p w14:paraId="659AC0C2" w14:textId="77777777" w:rsidR="00421773" w:rsidRDefault="00EA3118" w:rsidP="00871F06">
            <w:pPr>
              <w:pStyle w:val="ListParagraph"/>
              <w:numPr>
                <w:ilvl w:val="0"/>
                <w:numId w:val="2"/>
              </w:numPr>
            </w:pPr>
            <w:r>
              <w:t xml:space="preserve">Stick up flashcards in classroom or outdoor learning area. </w:t>
            </w:r>
          </w:p>
          <w:p w14:paraId="23D32CA3" w14:textId="77777777" w:rsidR="00EA3118" w:rsidRDefault="00EA3118" w:rsidP="00871F06">
            <w:pPr>
              <w:pStyle w:val="ListParagraph"/>
              <w:numPr>
                <w:ilvl w:val="0"/>
                <w:numId w:val="2"/>
              </w:numPr>
            </w:pPr>
            <w:r>
              <w:t xml:space="preserve">Use instructions as part of the warm up of a P.E. lesson. </w:t>
            </w:r>
          </w:p>
          <w:p w14:paraId="6CE7F278" w14:textId="3A45D397" w:rsidR="00EA3118" w:rsidRDefault="00EA3118" w:rsidP="00EA3118"/>
        </w:tc>
        <w:tc>
          <w:tcPr>
            <w:tcW w:w="2181" w:type="dxa"/>
          </w:tcPr>
          <w:p w14:paraId="231F944F" w14:textId="77777777" w:rsidR="00A3529A" w:rsidRDefault="00A3529A" w:rsidP="00A3529A">
            <w:pPr>
              <w:pStyle w:val="ListParagraph"/>
              <w:numPr>
                <w:ilvl w:val="0"/>
                <w:numId w:val="18"/>
              </w:numPr>
            </w:pPr>
            <w:r>
              <w:t xml:space="preserve">¡A Moverse! PowerPoint </w:t>
            </w:r>
          </w:p>
          <w:p w14:paraId="0D8953DF" w14:textId="31A38A2C" w:rsidR="00A3529A" w:rsidRDefault="00A3529A" w:rsidP="003F5BAF">
            <w:pPr>
              <w:pStyle w:val="ListParagraph"/>
              <w:numPr>
                <w:ilvl w:val="0"/>
                <w:numId w:val="18"/>
              </w:numPr>
            </w:pPr>
            <w:r>
              <w:t>Flashcards (Activity PowerPoint slide</w:t>
            </w:r>
            <w:r w:rsidR="003F5BAF">
              <w:t>s 4-9</w:t>
            </w:r>
            <w:r>
              <w:t>)</w:t>
            </w:r>
          </w:p>
          <w:p w14:paraId="194DD264" w14:textId="68635C30" w:rsidR="00421773" w:rsidRDefault="00A3529A" w:rsidP="00A3529A">
            <w:pPr>
              <w:pStyle w:val="ListParagraph"/>
              <w:numPr>
                <w:ilvl w:val="0"/>
                <w:numId w:val="18"/>
              </w:numPr>
            </w:pPr>
            <w:r>
              <w:t>Soft toy/puppet</w:t>
            </w:r>
          </w:p>
        </w:tc>
      </w:tr>
      <w:tr w:rsidR="00421773" w14:paraId="03DBEC16" w14:textId="77777777" w:rsidTr="00A3529A">
        <w:trPr>
          <w:cantSplit/>
          <w:trHeight w:val="1221"/>
        </w:trPr>
        <w:tc>
          <w:tcPr>
            <w:tcW w:w="666" w:type="dxa"/>
            <w:vMerge w:val="restart"/>
            <w:textDirection w:val="btLr"/>
          </w:tcPr>
          <w:p w14:paraId="149C745E" w14:textId="12B9A8BE" w:rsidR="00421773" w:rsidRDefault="00421773" w:rsidP="00421773">
            <w:pPr>
              <w:ind w:left="113" w:right="113"/>
            </w:pPr>
            <w:r>
              <w:t>3</w:t>
            </w:r>
          </w:p>
        </w:tc>
        <w:tc>
          <w:tcPr>
            <w:tcW w:w="14724" w:type="dxa"/>
            <w:gridSpan w:val="4"/>
          </w:tcPr>
          <w:p w14:paraId="5128F411" w14:textId="5C938A3E" w:rsidR="00421773" w:rsidRPr="00421773" w:rsidRDefault="00421773" w:rsidP="00871F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2177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</w:p>
          <w:p w14:paraId="2B2819AD" w14:textId="77777777" w:rsidR="00421773" w:rsidRDefault="00421773" w:rsidP="00871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8DF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783C7BC0" w14:textId="4D499313" w:rsidR="00A3529A" w:rsidRPr="00070895" w:rsidRDefault="00A3529A" w:rsidP="00A3529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Able to understand four </w:t>
            </w:r>
            <w:r w:rsidR="00253EB6">
              <w:rPr>
                <w:rFonts w:ascii="Arial" w:hAnsi="Arial" w:cs="Arial"/>
                <w:sz w:val="20"/>
                <w:szCs w:val="20"/>
              </w:rPr>
              <w:t>instructions in Spanish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0A6DC26" w14:textId="30C9E0CF" w:rsidR="00A3529A" w:rsidRDefault="00A3529A" w:rsidP="00A352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Links to </w:t>
            </w:r>
            <w:r w:rsidRPr="00A3529A">
              <w:rPr>
                <w:rFonts w:ascii="Arial" w:hAnsi="Arial" w:cs="Arial"/>
                <w:b/>
                <w:sz w:val="20"/>
                <w:szCs w:val="20"/>
                <w:lang w:val="en-US"/>
              </w:rPr>
              <w:t>EYFS Objectives:</w:t>
            </w:r>
          </w:p>
          <w:p w14:paraId="72CC0F9B" w14:textId="5C1C78D1" w:rsidR="00AA15F6" w:rsidRPr="003C3C2E" w:rsidRDefault="00AA15F6" w:rsidP="00AA15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Runs skilfully and negotiates space successfully, adjusting speed or direction to avoid obstacles. (PD:M and H, 30-50m)</w:t>
            </w:r>
          </w:p>
          <w:p w14:paraId="1661CCBD" w14:textId="77777777" w:rsidR="00AA15F6" w:rsidRPr="003C3C2E" w:rsidRDefault="00AA15F6" w:rsidP="00AA15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Moves freely and with pleasure and confidence in a range of ways, such as slithering, shuffling, rolling, crawling, walking, running, jumping, skipping, sliding and hopping. (PD:M and H, 30 – 50m)</w:t>
            </w:r>
          </w:p>
          <w:p w14:paraId="7F6A4C8E" w14:textId="7F50E238" w:rsidR="00AA15F6" w:rsidRPr="003C3C2E" w:rsidRDefault="00AA15F6" w:rsidP="00AA15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Responds to simple instructions, e.g. to get or put away an object. (C and L:U, 30-50m)</w:t>
            </w:r>
          </w:p>
          <w:p w14:paraId="4F047A28" w14:textId="5D036AEA" w:rsidR="00AA15F6" w:rsidRPr="003C3C2E" w:rsidRDefault="00AA15F6" w:rsidP="00AA15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Is able to follow directions (if not intently focused on own choice of activity). (C and L:L and A, 30-50m)</w:t>
            </w:r>
          </w:p>
          <w:p w14:paraId="1862080F" w14:textId="684EF1D8" w:rsidR="00421773" w:rsidRPr="003C3C2E" w:rsidRDefault="003C3C2E" w:rsidP="00871F0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Can select and use activities and resources with help. (PSED:SC and SA, 30-50m)</w:t>
            </w:r>
          </w:p>
        </w:tc>
      </w:tr>
      <w:tr w:rsidR="003163D7" w14:paraId="60DCDCC2" w14:textId="77777777" w:rsidTr="00A3529A">
        <w:trPr>
          <w:cantSplit/>
          <w:trHeight w:val="1221"/>
        </w:trPr>
        <w:tc>
          <w:tcPr>
            <w:tcW w:w="666" w:type="dxa"/>
            <w:vMerge/>
            <w:textDirection w:val="btLr"/>
          </w:tcPr>
          <w:p w14:paraId="26FCCA28" w14:textId="77777777" w:rsidR="00421773" w:rsidRDefault="00421773" w:rsidP="00421773">
            <w:pPr>
              <w:ind w:left="113" w:right="113"/>
            </w:pPr>
          </w:p>
        </w:tc>
        <w:tc>
          <w:tcPr>
            <w:tcW w:w="2306" w:type="dxa"/>
          </w:tcPr>
          <w:p w14:paraId="209F9B6A" w14:textId="77777777" w:rsidR="002B75EE" w:rsidRPr="00D63B6B" w:rsidRDefault="002B75EE" w:rsidP="002B75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</w:pPr>
            <w:r w:rsidRPr="00D63B6B"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  <w:t xml:space="preserve">hola </w:t>
            </w:r>
            <w:r w:rsidRPr="00D63B6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– hello </w:t>
            </w:r>
          </w:p>
          <w:p w14:paraId="2619F984" w14:textId="77777777" w:rsidR="002B75EE" w:rsidRPr="003163D7" w:rsidRDefault="002B75EE" w:rsidP="002B75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</w:pPr>
            <w:r w:rsidRPr="00D63B6B"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  <w:t xml:space="preserve">adiós </w:t>
            </w:r>
            <w:r w:rsidRPr="00D63B6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– goodbye</w:t>
            </w:r>
          </w:p>
          <w:p w14:paraId="4D8605C8" w14:textId="77777777" w:rsidR="002B75EE" w:rsidRPr="003163D7" w:rsidRDefault="002B75EE" w:rsidP="002B7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3163D7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salta </w:t>
            </w:r>
            <w:r w:rsidRPr="003163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jump </w:t>
            </w:r>
          </w:p>
          <w:p w14:paraId="15A4C201" w14:textId="77777777" w:rsidR="00421773" w:rsidRDefault="002B75EE" w:rsidP="00871F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3D7">
              <w:rPr>
                <w:rFonts w:ascii="Arial" w:hAnsi="Arial" w:cs="Arial"/>
                <w:color w:val="ED7D31" w:themeColor="accent2"/>
                <w:sz w:val="20"/>
                <w:szCs w:val="20"/>
              </w:rPr>
              <w:t>corr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e</w:t>
            </w:r>
            <w:r w:rsidRPr="003163D7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3163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run </w:t>
            </w:r>
          </w:p>
          <w:p w14:paraId="6CB36572" w14:textId="77777777" w:rsidR="002B75EE" w:rsidRPr="00EA3118" w:rsidRDefault="002B75EE" w:rsidP="002B7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3163D7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para </w:t>
            </w:r>
            <w:r w:rsidRPr="003163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stop </w:t>
            </w:r>
          </w:p>
          <w:p w14:paraId="3947B263" w14:textId="77777777" w:rsidR="002B75EE" w:rsidRPr="003163D7" w:rsidRDefault="002B75EE" w:rsidP="002B7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A3118"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  <w:t>marcha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– march</w:t>
            </w:r>
          </w:p>
          <w:p w14:paraId="4AE422EB" w14:textId="0E31555E" w:rsidR="002B75EE" w:rsidRPr="002B75EE" w:rsidRDefault="002B75EE" w:rsidP="002B75EE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7" w:type="dxa"/>
          </w:tcPr>
          <w:p w14:paraId="5011E899" w14:textId="0A344D19" w:rsidR="00A3529A" w:rsidRPr="000F2E56" w:rsidRDefault="00421773" w:rsidP="003E54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F2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543B" w:rsidRPr="000F2E56">
              <w:rPr>
                <w:rFonts w:ascii="Arial" w:hAnsi="Arial" w:cs="Arial"/>
                <w:sz w:val="20"/>
                <w:szCs w:val="20"/>
              </w:rPr>
              <w:t>Sing</w:t>
            </w:r>
            <w:r w:rsidR="003E543B" w:rsidRPr="000F2E56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‘Hola Amigos’</w:t>
            </w:r>
            <w:r w:rsidR="003E543B" w:rsidRPr="000F2E56">
              <w:rPr>
                <w:rFonts w:ascii="Arial" w:hAnsi="Arial" w:cs="Arial"/>
                <w:sz w:val="20"/>
                <w:szCs w:val="20"/>
              </w:rPr>
              <w:t xml:space="preserve"> song (slide 19).</w:t>
            </w:r>
          </w:p>
          <w:p w14:paraId="7EC628ED" w14:textId="12DAF58E" w:rsidR="00EA3118" w:rsidRPr="000F2E56" w:rsidRDefault="00EA3118" w:rsidP="00A352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F2E56">
              <w:rPr>
                <w:rFonts w:ascii="Arial" w:hAnsi="Arial" w:cs="Arial"/>
                <w:i/>
                <w:color w:val="002060"/>
                <w:sz w:val="20"/>
                <w:szCs w:val="20"/>
              </w:rPr>
              <w:t>What words did we learn last week?</w:t>
            </w:r>
          </w:p>
          <w:p w14:paraId="750B093F" w14:textId="5C9B1C8E" w:rsidR="00EA3118" w:rsidRPr="000F2E56" w:rsidRDefault="00EA3118" w:rsidP="00A352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F2E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Ask sts to come to the front of the class and give instructions for the class to follow. </w:t>
            </w:r>
          </w:p>
          <w:p w14:paraId="45A35A03" w14:textId="4604F62C" w:rsidR="00EA3118" w:rsidRPr="000F2E56" w:rsidRDefault="00EA3118" w:rsidP="00A352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E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Introduce two new </w:t>
            </w:r>
            <w:r w:rsidR="000F2E56" w:rsidRPr="000F2E56">
              <w:rPr>
                <w:rFonts w:ascii="Arial" w:hAnsi="Arial" w:cs="Arial"/>
                <w:color w:val="000000" w:themeColor="text1"/>
                <w:sz w:val="20"/>
                <w:szCs w:val="20"/>
              </w:rPr>
              <w:t>instructions</w:t>
            </w:r>
            <w:r w:rsidRPr="000F2E56">
              <w:rPr>
                <w:rFonts w:ascii="Arial" w:hAnsi="Arial" w:cs="Arial"/>
                <w:color w:val="000000" w:themeColor="text1"/>
                <w:sz w:val="20"/>
                <w:szCs w:val="20"/>
              </w:rPr>
              <w:t>s (slides</w:t>
            </w:r>
            <w:r w:rsidR="00A50E8E" w:rsidRPr="000F2E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7-8</w:t>
            </w:r>
            <w:r w:rsidRPr="000F2E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). </w:t>
            </w:r>
          </w:p>
          <w:p w14:paraId="3C22244F" w14:textId="478F5E93" w:rsidR="00EA3118" w:rsidRPr="000F2E56" w:rsidRDefault="00EA3118" w:rsidP="00A352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E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Practice pronunciation through choral rehearsal.  </w:t>
            </w:r>
          </w:p>
          <w:p w14:paraId="622BFFBF" w14:textId="56AAFD73" w:rsidR="00EA3118" w:rsidRPr="000F2E56" w:rsidRDefault="00EA3118" w:rsidP="00A352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E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Play </w:t>
            </w:r>
            <w:r w:rsidRPr="000F2E56">
              <w:rPr>
                <w:rFonts w:ascii="Arial" w:hAnsi="Arial" w:cs="Arial"/>
                <w:b/>
                <w:color w:val="92D050"/>
                <w:sz w:val="20"/>
                <w:szCs w:val="20"/>
              </w:rPr>
              <w:t>Musical Spanish</w:t>
            </w:r>
            <w:r w:rsidRPr="000F2E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 Play music for a minute and then stop.  When the music stops, say an </w:t>
            </w:r>
            <w:r w:rsidR="000F2E56" w:rsidRPr="000F2E56">
              <w:rPr>
                <w:rFonts w:ascii="Arial" w:hAnsi="Arial" w:cs="Arial"/>
                <w:color w:val="000000" w:themeColor="text1"/>
                <w:sz w:val="20"/>
                <w:szCs w:val="20"/>
              </w:rPr>
              <w:t>instruction</w:t>
            </w:r>
            <w:r w:rsidRPr="000F2E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all sts must follow the action.  </w:t>
            </w:r>
          </w:p>
          <w:p w14:paraId="2D1C68AA" w14:textId="47CB9892" w:rsidR="00421773" w:rsidRDefault="003E543B" w:rsidP="00A3529A">
            <w:pPr>
              <w:pStyle w:val="ListParagraph"/>
              <w:numPr>
                <w:ilvl w:val="0"/>
                <w:numId w:val="2"/>
              </w:numPr>
            </w:pPr>
            <w:r w:rsidRPr="000F2E56">
              <w:rPr>
                <w:rFonts w:ascii="Arial" w:hAnsi="Arial" w:cs="Arial"/>
                <w:sz w:val="20"/>
                <w:szCs w:val="20"/>
              </w:rPr>
              <w:t xml:space="preserve">Sing </w:t>
            </w:r>
            <w:r w:rsidRPr="000F2E56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‘Adiós’ </w:t>
            </w:r>
            <w:r w:rsidRPr="000F2E56">
              <w:rPr>
                <w:rFonts w:ascii="Arial" w:hAnsi="Arial" w:cs="Arial"/>
                <w:sz w:val="20"/>
                <w:szCs w:val="20"/>
              </w:rPr>
              <w:t>song  (slide 19) to Juanito.</w:t>
            </w:r>
            <w:r>
              <w:t xml:space="preserve">  </w:t>
            </w:r>
          </w:p>
        </w:tc>
        <w:tc>
          <w:tcPr>
            <w:tcW w:w="3770" w:type="dxa"/>
          </w:tcPr>
          <w:p w14:paraId="70ED05D5" w14:textId="77777777" w:rsidR="006C07B7" w:rsidRDefault="006C07B7" w:rsidP="006C07B7">
            <w:pPr>
              <w:pStyle w:val="ListParagraph"/>
              <w:numPr>
                <w:ilvl w:val="0"/>
                <w:numId w:val="2"/>
              </w:numPr>
            </w:pPr>
            <w:r>
              <w:t xml:space="preserve">Use instructions as part of the warm up of a P.E. lesson. </w:t>
            </w:r>
          </w:p>
          <w:p w14:paraId="35E80CB0" w14:textId="5EDE95AE" w:rsidR="00421773" w:rsidRDefault="00AA15F6" w:rsidP="00871F06">
            <w:pPr>
              <w:pStyle w:val="ListParagraph"/>
              <w:numPr>
                <w:ilvl w:val="0"/>
                <w:numId w:val="2"/>
              </w:numPr>
            </w:pPr>
            <w:r>
              <w:t xml:space="preserve">Place flashcards around the outdoor area.  Say different </w:t>
            </w:r>
            <w:r w:rsidR="000F2E56">
              <w:t>instructions</w:t>
            </w:r>
            <w:r>
              <w:t xml:space="preserve"> and ask sts to run to the correct flashcard.  </w:t>
            </w:r>
          </w:p>
        </w:tc>
        <w:tc>
          <w:tcPr>
            <w:tcW w:w="2181" w:type="dxa"/>
          </w:tcPr>
          <w:p w14:paraId="46D496E5" w14:textId="77777777" w:rsidR="00A3529A" w:rsidRDefault="00A3529A" w:rsidP="00A3529A">
            <w:pPr>
              <w:pStyle w:val="ListParagraph"/>
              <w:numPr>
                <w:ilvl w:val="0"/>
                <w:numId w:val="17"/>
              </w:numPr>
            </w:pPr>
            <w:r>
              <w:t xml:space="preserve">¡A Moverse! PowerPoint </w:t>
            </w:r>
          </w:p>
          <w:p w14:paraId="64ADB9E3" w14:textId="5D13F927" w:rsidR="00A3529A" w:rsidRDefault="00A3529A" w:rsidP="00A3529A">
            <w:pPr>
              <w:pStyle w:val="ListParagraph"/>
              <w:numPr>
                <w:ilvl w:val="0"/>
                <w:numId w:val="17"/>
              </w:numPr>
            </w:pPr>
            <w:r>
              <w:t>Flashcards (Activity PowerPoint slide</w:t>
            </w:r>
            <w:r w:rsidR="001B5569">
              <w:t>s 4-9</w:t>
            </w:r>
            <w:r>
              <w:t>)</w:t>
            </w:r>
          </w:p>
          <w:p w14:paraId="223B87FE" w14:textId="77C12C7A" w:rsidR="00421773" w:rsidRDefault="00A3529A" w:rsidP="00A3529A">
            <w:pPr>
              <w:pStyle w:val="ListParagraph"/>
              <w:numPr>
                <w:ilvl w:val="0"/>
                <w:numId w:val="17"/>
              </w:numPr>
            </w:pPr>
            <w:r>
              <w:t>Soft toy/puppet</w:t>
            </w:r>
          </w:p>
        </w:tc>
      </w:tr>
      <w:tr w:rsidR="00421773" w14:paraId="679A03FA" w14:textId="77777777" w:rsidTr="00A3529A">
        <w:trPr>
          <w:cantSplit/>
          <w:trHeight w:val="1221"/>
        </w:trPr>
        <w:tc>
          <w:tcPr>
            <w:tcW w:w="666" w:type="dxa"/>
            <w:vMerge w:val="restart"/>
            <w:textDirection w:val="btLr"/>
          </w:tcPr>
          <w:p w14:paraId="140DF53E" w14:textId="3366D8CB" w:rsidR="00421773" w:rsidRDefault="00421773" w:rsidP="00421773">
            <w:pPr>
              <w:ind w:left="113" w:right="113"/>
            </w:pPr>
            <w:r>
              <w:lastRenderedPageBreak/>
              <w:t>4</w:t>
            </w:r>
          </w:p>
        </w:tc>
        <w:tc>
          <w:tcPr>
            <w:tcW w:w="14724" w:type="dxa"/>
            <w:gridSpan w:val="4"/>
          </w:tcPr>
          <w:p w14:paraId="7685FB2D" w14:textId="242971AB" w:rsidR="00421773" w:rsidRPr="00421773" w:rsidRDefault="00421773" w:rsidP="00871F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2177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</w:p>
          <w:p w14:paraId="0D01DB45" w14:textId="532E91DB" w:rsidR="00421773" w:rsidRDefault="00421773" w:rsidP="00871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8DF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444F03BD" w14:textId="7C4F977E" w:rsidR="00A50E8E" w:rsidRPr="00A3529A" w:rsidRDefault="00A50E8E" w:rsidP="00A50E8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Able to say </w:t>
            </w:r>
            <w:r w:rsidR="00FA0B7F">
              <w:rPr>
                <w:rFonts w:ascii="Arial" w:hAnsi="Arial" w:cs="Arial"/>
                <w:sz w:val="20"/>
                <w:szCs w:val="20"/>
              </w:rPr>
              <w:t>four</w:t>
            </w:r>
            <w:r>
              <w:rPr>
                <w:rFonts w:ascii="Arial" w:hAnsi="Arial" w:cs="Arial"/>
                <w:sz w:val="20"/>
                <w:szCs w:val="20"/>
              </w:rPr>
              <w:t xml:space="preserve"> instructions in Spanish.</w:t>
            </w:r>
          </w:p>
          <w:p w14:paraId="547DF258" w14:textId="77777777" w:rsidR="003C3C2E" w:rsidRDefault="003C3C2E" w:rsidP="003C3C2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Links to </w:t>
            </w:r>
            <w:r w:rsidRPr="00A3529A">
              <w:rPr>
                <w:rFonts w:ascii="Arial" w:hAnsi="Arial" w:cs="Arial"/>
                <w:b/>
                <w:sz w:val="20"/>
                <w:szCs w:val="20"/>
                <w:lang w:val="en-US"/>
              </w:rPr>
              <w:t>EYFS Objectives:</w:t>
            </w:r>
          </w:p>
          <w:p w14:paraId="7EC6EF9C" w14:textId="77777777" w:rsidR="003C3C2E" w:rsidRPr="003C3C2E" w:rsidRDefault="003C3C2E" w:rsidP="003C3C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Runs skilfully and negotiates space successfully, adjusting speed or direction to avoid obstacles. (PD:M and H, 30-50m)</w:t>
            </w:r>
          </w:p>
          <w:p w14:paraId="30E3251D" w14:textId="77777777" w:rsidR="003C3C2E" w:rsidRPr="003C3C2E" w:rsidRDefault="003C3C2E" w:rsidP="003C3C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Moves freely and with pleasure and confidence in a range of ways, such as slithering, shuffling, rolling, crawling, walking, running, jumping, skipping, sliding and hopping. (PD:M and H, 30 – 50m)</w:t>
            </w:r>
          </w:p>
          <w:p w14:paraId="1513A3AD" w14:textId="77777777" w:rsidR="003C3C2E" w:rsidRPr="003C3C2E" w:rsidRDefault="003C3C2E" w:rsidP="003C3C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Responds to simple instructions, e.g. to get or put away an object. (C and L:U, 30-50m)</w:t>
            </w:r>
          </w:p>
          <w:p w14:paraId="4D6153E8" w14:textId="77777777" w:rsidR="003C3C2E" w:rsidRDefault="003C3C2E" w:rsidP="003C3C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Is able to follow directions (if not intently focused on own choice of activity). (C and L:L and A, 30-50m)</w:t>
            </w:r>
          </w:p>
          <w:p w14:paraId="3F73B1EF" w14:textId="24E3AC9A" w:rsidR="003C3C2E" w:rsidRPr="003C3C2E" w:rsidRDefault="003C3C2E" w:rsidP="003C3C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Can select and use activities and resources with help. (PSED:SC and SA, 30-50m)</w:t>
            </w:r>
          </w:p>
          <w:p w14:paraId="498DFFC5" w14:textId="77777777" w:rsidR="00421773" w:rsidRDefault="00421773" w:rsidP="00871F06"/>
        </w:tc>
      </w:tr>
      <w:tr w:rsidR="003163D7" w14:paraId="248D87B9" w14:textId="77777777" w:rsidTr="00A3529A">
        <w:trPr>
          <w:cantSplit/>
          <w:trHeight w:val="1221"/>
        </w:trPr>
        <w:tc>
          <w:tcPr>
            <w:tcW w:w="666" w:type="dxa"/>
            <w:vMerge/>
            <w:textDirection w:val="btLr"/>
          </w:tcPr>
          <w:p w14:paraId="1A977EBD" w14:textId="77777777" w:rsidR="00421773" w:rsidRDefault="00421773" w:rsidP="00421773">
            <w:pPr>
              <w:ind w:left="113" w:right="113"/>
            </w:pPr>
          </w:p>
        </w:tc>
        <w:tc>
          <w:tcPr>
            <w:tcW w:w="2306" w:type="dxa"/>
          </w:tcPr>
          <w:p w14:paraId="20AA9949" w14:textId="77777777" w:rsidR="002B75EE" w:rsidRPr="00D63B6B" w:rsidRDefault="002B75EE" w:rsidP="002B75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</w:pPr>
            <w:r w:rsidRPr="00D63B6B"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  <w:t xml:space="preserve">hola </w:t>
            </w:r>
            <w:r w:rsidRPr="00D63B6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– hello </w:t>
            </w:r>
          </w:p>
          <w:p w14:paraId="4BC74D4D" w14:textId="77777777" w:rsidR="002B75EE" w:rsidRPr="003163D7" w:rsidRDefault="002B75EE" w:rsidP="002B75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</w:pPr>
            <w:r w:rsidRPr="00D63B6B"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  <w:t xml:space="preserve">adiós </w:t>
            </w:r>
            <w:r w:rsidRPr="00D63B6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– goodbye</w:t>
            </w:r>
          </w:p>
          <w:p w14:paraId="37ED5D43" w14:textId="77777777" w:rsidR="002B75EE" w:rsidRPr="003163D7" w:rsidRDefault="002B75EE" w:rsidP="002B7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3163D7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salta </w:t>
            </w:r>
            <w:r w:rsidRPr="003163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jump </w:t>
            </w:r>
          </w:p>
          <w:p w14:paraId="281FA876" w14:textId="77777777" w:rsidR="002B75EE" w:rsidRDefault="002B75EE" w:rsidP="002B7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3D7">
              <w:rPr>
                <w:rFonts w:ascii="Arial" w:hAnsi="Arial" w:cs="Arial"/>
                <w:color w:val="ED7D31" w:themeColor="accent2"/>
                <w:sz w:val="20"/>
                <w:szCs w:val="20"/>
              </w:rPr>
              <w:t>corr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e</w:t>
            </w:r>
            <w:r w:rsidRPr="003163D7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3163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run </w:t>
            </w:r>
          </w:p>
          <w:p w14:paraId="618E7787" w14:textId="77777777" w:rsidR="002B75EE" w:rsidRPr="00EA3118" w:rsidRDefault="002B75EE" w:rsidP="002B7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3163D7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para </w:t>
            </w:r>
            <w:r w:rsidRPr="003163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stop </w:t>
            </w:r>
          </w:p>
          <w:p w14:paraId="318C6CE1" w14:textId="77777777" w:rsidR="002B75EE" w:rsidRPr="003163D7" w:rsidRDefault="002B75EE" w:rsidP="002B7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A3118"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  <w:t>marcha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– march</w:t>
            </w:r>
          </w:p>
          <w:p w14:paraId="40E5E83C" w14:textId="77777777" w:rsidR="00421773" w:rsidRDefault="00421773" w:rsidP="00871F06"/>
        </w:tc>
        <w:tc>
          <w:tcPr>
            <w:tcW w:w="6467" w:type="dxa"/>
          </w:tcPr>
          <w:p w14:paraId="137E6737" w14:textId="77777777" w:rsidR="003E543B" w:rsidRPr="003163D7" w:rsidRDefault="003E543B" w:rsidP="003E543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Sing</w:t>
            </w:r>
            <w:r w:rsidRPr="003E543B">
              <w:rPr>
                <w:color w:val="ED7D31" w:themeColor="accent2"/>
              </w:rPr>
              <w:t xml:space="preserve"> ‘Hola Amigos’</w:t>
            </w:r>
            <w:r>
              <w:t xml:space="preserve"> song (slide 19).</w:t>
            </w:r>
          </w:p>
          <w:p w14:paraId="015DB34B" w14:textId="40DF4A7A" w:rsidR="009F6C8E" w:rsidRPr="009F6C8E" w:rsidRDefault="009F6C8E" w:rsidP="00B4479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Play</w:t>
            </w:r>
            <w:r w:rsidR="001F295F">
              <w:t xml:space="preserve"> </w:t>
            </w:r>
            <w:r w:rsidR="001F295F" w:rsidRPr="001F295F">
              <w:rPr>
                <w:b/>
                <w:color w:val="92D050"/>
              </w:rPr>
              <w:t>Flashcard Find!</w:t>
            </w:r>
            <w:r>
              <w:t xml:space="preserve">.  Put flashcards up around the classroom.  Say an instruction and ask sts to find that flashcard. </w:t>
            </w:r>
          </w:p>
          <w:p w14:paraId="60E39BF2" w14:textId="6932A51C" w:rsidR="009F6C8E" w:rsidRPr="009F6C8E" w:rsidRDefault="009F6C8E" w:rsidP="00B4479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Revise pronunciation through choral rehearsal (slide</w:t>
            </w:r>
            <w:r w:rsidR="00A50E8E">
              <w:t>s 5-8</w:t>
            </w:r>
            <w:r>
              <w:t xml:space="preserve">). </w:t>
            </w:r>
          </w:p>
          <w:p w14:paraId="22356A4C" w14:textId="445EB6BC" w:rsidR="009F6C8E" w:rsidRPr="003163D7" w:rsidRDefault="004A654D" w:rsidP="00B4479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Ask a st to come to the front of the clas</w:t>
            </w:r>
            <w:r w:rsidR="00A50E8E">
              <w:t>s</w:t>
            </w:r>
            <w:r>
              <w:t xml:space="preserve">.  St does an action and rest of the class put their hand up to say the action in Spanish.  </w:t>
            </w:r>
          </w:p>
          <w:p w14:paraId="4F0B1BE4" w14:textId="32FF047B" w:rsidR="00421773" w:rsidRDefault="003E543B" w:rsidP="00A3529A">
            <w:pPr>
              <w:pStyle w:val="ListParagraph"/>
              <w:numPr>
                <w:ilvl w:val="0"/>
                <w:numId w:val="2"/>
              </w:numPr>
            </w:pPr>
            <w:r>
              <w:t xml:space="preserve">Sing </w:t>
            </w:r>
            <w:r w:rsidRPr="00A3529A">
              <w:rPr>
                <w:color w:val="ED7D31" w:themeColor="accent2"/>
              </w:rPr>
              <w:t>‘</w:t>
            </w:r>
            <w:r>
              <w:rPr>
                <w:color w:val="ED7D31" w:themeColor="accent2"/>
              </w:rPr>
              <w:t>A</w:t>
            </w:r>
            <w:r w:rsidRPr="00A3529A">
              <w:rPr>
                <w:color w:val="ED7D31" w:themeColor="accent2"/>
              </w:rPr>
              <w:t xml:space="preserve">diós’ </w:t>
            </w:r>
            <w:r>
              <w:t xml:space="preserve">song  (slide 19) to Juanito.  </w:t>
            </w:r>
            <w:r w:rsidR="00A3529A">
              <w:t xml:space="preserve"> </w:t>
            </w:r>
          </w:p>
        </w:tc>
        <w:tc>
          <w:tcPr>
            <w:tcW w:w="3770" w:type="dxa"/>
          </w:tcPr>
          <w:p w14:paraId="06687A28" w14:textId="77777777" w:rsidR="00B44797" w:rsidRDefault="00B44797" w:rsidP="00871F06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6C07B7">
              <w:t xml:space="preserve">Leave out flashcards.  Invite sts to pick a flashcard and say it to their classmates for them to follow.  </w:t>
            </w:r>
          </w:p>
          <w:p w14:paraId="712305BA" w14:textId="77777777" w:rsidR="006C07B7" w:rsidRDefault="006C07B7" w:rsidP="006C07B7">
            <w:pPr>
              <w:pStyle w:val="ListParagraph"/>
              <w:numPr>
                <w:ilvl w:val="0"/>
                <w:numId w:val="2"/>
              </w:numPr>
            </w:pPr>
            <w:r>
              <w:t xml:space="preserve">Use instructions as part of the warm up of a P.E. lesson. </w:t>
            </w:r>
          </w:p>
          <w:p w14:paraId="7839C85A" w14:textId="5005B7C9" w:rsidR="006C07B7" w:rsidRDefault="006C07B7" w:rsidP="00AA15F6">
            <w:pPr>
              <w:pStyle w:val="ListParagraph"/>
            </w:pPr>
          </w:p>
        </w:tc>
        <w:tc>
          <w:tcPr>
            <w:tcW w:w="2181" w:type="dxa"/>
          </w:tcPr>
          <w:p w14:paraId="48D43D8E" w14:textId="77777777" w:rsidR="00A3529A" w:rsidRDefault="00A3529A" w:rsidP="00A3529A">
            <w:pPr>
              <w:pStyle w:val="ListParagraph"/>
              <w:numPr>
                <w:ilvl w:val="0"/>
                <w:numId w:val="16"/>
              </w:numPr>
            </w:pPr>
            <w:r>
              <w:t xml:space="preserve">¡A Moverse! PowerPoint </w:t>
            </w:r>
          </w:p>
          <w:p w14:paraId="114A4688" w14:textId="6CD22649" w:rsidR="00A3529A" w:rsidRDefault="00A3529A" w:rsidP="00A3529A">
            <w:pPr>
              <w:pStyle w:val="ListParagraph"/>
              <w:numPr>
                <w:ilvl w:val="0"/>
                <w:numId w:val="16"/>
              </w:numPr>
            </w:pPr>
            <w:r>
              <w:t>Flashcards (Activity PowerPoint slide</w:t>
            </w:r>
            <w:r w:rsidR="001B5569">
              <w:t>s 4-9</w:t>
            </w:r>
            <w:r>
              <w:t>)</w:t>
            </w:r>
          </w:p>
          <w:p w14:paraId="6167ECD2" w14:textId="77777777" w:rsidR="00421773" w:rsidRDefault="00A3529A" w:rsidP="00A3529A">
            <w:pPr>
              <w:pStyle w:val="ListParagraph"/>
              <w:numPr>
                <w:ilvl w:val="0"/>
                <w:numId w:val="16"/>
              </w:numPr>
            </w:pPr>
            <w:r>
              <w:t>Soft toy/puppet</w:t>
            </w:r>
          </w:p>
          <w:p w14:paraId="5BC80C52" w14:textId="472521DC" w:rsidR="009F6C8E" w:rsidRDefault="009F6C8E" w:rsidP="00A3529A">
            <w:pPr>
              <w:pStyle w:val="ListParagraph"/>
              <w:numPr>
                <w:ilvl w:val="0"/>
                <w:numId w:val="16"/>
              </w:numPr>
            </w:pPr>
            <w:r>
              <w:t>Fly swatter/ruller</w:t>
            </w:r>
          </w:p>
        </w:tc>
      </w:tr>
      <w:tr w:rsidR="00421773" w14:paraId="480B484F" w14:textId="77777777" w:rsidTr="00A3529A">
        <w:trPr>
          <w:cantSplit/>
          <w:trHeight w:val="1221"/>
        </w:trPr>
        <w:tc>
          <w:tcPr>
            <w:tcW w:w="666" w:type="dxa"/>
            <w:vMerge w:val="restart"/>
            <w:textDirection w:val="btLr"/>
          </w:tcPr>
          <w:p w14:paraId="649C8731" w14:textId="54AA93AF" w:rsidR="00421773" w:rsidRDefault="00421773" w:rsidP="00421773">
            <w:pPr>
              <w:ind w:left="113" w:right="113"/>
            </w:pPr>
            <w:r>
              <w:t>5</w:t>
            </w:r>
          </w:p>
        </w:tc>
        <w:tc>
          <w:tcPr>
            <w:tcW w:w="14724" w:type="dxa"/>
            <w:gridSpan w:val="4"/>
          </w:tcPr>
          <w:p w14:paraId="63FB4B79" w14:textId="31CC55B5" w:rsidR="00421773" w:rsidRPr="00421773" w:rsidRDefault="00421773" w:rsidP="00871F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2177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5</w:t>
            </w:r>
          </w:p>
          <w:p w14:paraId="3A8B57A5" w14:textId="24ABEC99" w:rsidR="00421773" w:rsidRDefault="00421773" w:rsidP="00871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8DF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0EAE23FE" w14:textId="290DA152" w:rsidR="00421773" w:rsidRPr="00EA3118" w:rsidRDefault="00EA3118" w:rsidP="00871F0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understand six Spanish verbs.</w:t>
            </w:r>
          </w:p>
          <w:p w14:paraId="29DCBB75" w14:textId="77777777" w:rsidR="003C3C2E" w:rsidRDefault="003C3C2E" w:rsidP="003C3C2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Links to </w:t>
            </w:r>
            <w:r w:rsidRPr="00A3529A">
              <w:rPr>
                <w:rFonts w:ascii="Arial" w:hAnsi="Arial" w:cs="Arial"/>
                <w:b/>
                <w:sz w:val="20"/>
                <w:szCs w:val="20"/>
                <w:lang w:val="en-US"/>
              </w:rPr>
              <w:t>EYFS Objectives:</w:t>
            </w:r>
          </w:p>
          <w:p w14:paraId="1410389F" w14:textId="77777777" w:rsidR="003C3C2E" w:rsidRPr="003C3C2E" w:rsidRDefault="003C3C2E" w:rsidP="003C3C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Runs skilfully and negotiates space successfully, adjusting speed or direction to avoid obstacles. (PD:M and H, 30-50m)</w:t>
            </w:r>
          </w:p>
          <w:p w14:paraId="4D58D951" w14:textId="77777777" w:rsidR="003C3C2E" w:rsidRPr="003C3C2E" w:rsidRDefault="003C3C2E" w:rsidP="003C3C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Moves freely and with pleasure and confidence in a range of ways, such as slithering, shuffling, rolling, crawling, walking, running, jumping, skipping, sliding and hopping. (PD:M and H, 30 – 50m)</w:t>
            </w:r>
          </w:p>
          <w:p w14:paraId="6495E30C" w14:textId="77777777" w:rsidR="003C3C2E" w:rsidRPr="003C3C2E" w:rsidRDefault="003C3C2E" w:rsidP="003C3C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Responds to simple instructions, e.g. to get or put away an object. (C and L:U, 30-50m)</w:t>
            </w:r>
          </w:p>
          <w:p w14:paraId="15FAF61B" w14:textId="77777777" w:rsidR="003C3C2E" w:rsidRDefault="003C3C2E" w:rsidP="003C3C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Is able to follow directions (if not intently focused on own choice of activity). (C and L:L and A, 30-50m)</w:t>
            </w:r>
          </w:p>
          <w:p w14:paraId="3CBD5FA6" w14:textId="005D4A60" w:rsidR="00421773" w:rsidRPr="003C3C2E" w:rsidRDefault="003C3C2E" w:rsidP="003C3C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Can select and use activities and resources with help. (PSED:SC and SA, 30-50m)</w:t>
            </w:r>
          </w:p>
        </w:tc>
      </w:tr>
      <w:tr w:rsidR="003163D7" w14:paraId="407F8848" w14:textId="77777777" w:rsidTr="00A3529A">
        <w:trPr>
          <w:cantSplit/>
          <w:trHeight w:val="1221"/>
        </w:trPr>
        <w:tc>
          <w:tcPr>
            <w:tcW w:w="666" w:type="dxa"/>
            <w:vMerge/>
            <w:textDirection w:val="btLr"/>
          </w:tcPr>
          <w:p w14:paraId="73E1D2D7" w14:textId="77777777" w:rsidR="00421773" w:rsidRDefault="00421773" w:rsidP="00421773">
            <w:pPr>
              <w:ind w:left="113" w:right="113"/>
            </w:pPr>
          </w:p>
        </w:tc>
        <w:tc>
          <w:tcPr>
            <w:tcW w:w="2306" w:type="dxa"/>
          </w:tcPr>
          <w:p w14:paraId="3CD0C6CF" w14:textId="77777777" w:rsidR="002B75EE" w:rsidRPr="00D63B6B" w:rsidRDefault="002B75EE" w:rsidP="002B75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</w:pPr>
            <w:r w:rsidRPr="00D63B6B"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  <w:t xml:space="preserve">hola </w:t>
            </w:r>
            <w:r w:rsidRPr="00D63B6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– hello </w:t>
            </w:r>
          </w:p>
          <w:p w14:paraId="3067D4FB" w14:textId="77777777" w:rsidR="002B75EE" w:rsidRPr="003163D7" w:rsidRDefault="002B75EE" w:rsidP="002B75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</w:pPr>
            <w:r w:rsidRPr="00D63B6B"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  <w:t xml:space="preserve">adiós </w:t>
            </w:r>
            <w:r w:rsidRPr="00D63B6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– goodbye</w:t>
            </w:r>
          </w:p>
          <w:p w14:paraId="1A627C99" w14:textId="77777777" w:rsidR="002B75EE" w:rsidRPr="003163D7" w:rsidRDefault="002B75EE" w:rsidP="002B7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3163D7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salta </w:t>
            </w:r>
            <w:r w:rsidRPr="003163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jump </w:t>
            </w:r>
          </w:p>
          <w:p w14:paraId="4F52C423" w14:textId="77777777" w:rsidR="002B75EE" w:rsidRDefault="002B75EE" w:rsidP="002B7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63D7">
              <w:rPr>
                <w:rFonts w:ascii="Arial" w:hAnsi="Arial" w:cs="Arial"/>
                <w:color w:val="ED7D31" w:themeColor="accent2"/>
                <w:sz w:val="20"/>
                <w:szCs w:val="20"/>
              </w:rPr>
              <w:t>corr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e</w:t>
            </w:r>
            <w:r w:rsidRPr="003163D7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3163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run </w:t>
            </w:r>
          </w:p>
          <w:p w14:paraId="353B424A" w14:textId="77777777" w:rsidR="002B75EE" w:rsidRPr="00EA3118" w:rsidRDefault="002B75EE" w:rsidP="002B7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3163D7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para </w:t>
            </w:r>
            <w:r w:rsidRPr="003163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stop </w:t>
            </w:r>
          </w:p>
          <w:p w14:paraId="2A453A0D" w14:textId="680A894C" w:rsidR="002B75EE" w:rsidRPr="002B75EE" w:rsidRDefault="002B75EE" w:rsidP="002B7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A3118"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  <w:t>marcha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– march</w:t>
            </w:r>
          </w:p>
          <w:p w14:paraId="47CB92AB" w14:textId="6A565688" w:rsidR="002B75EE" w:rsidRPr="00EA3118" w:rsidRDefault="005D7046" w:rsidP="002B75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siéntate</w:t>
            </w:r>
            <w:r w:rsidR="002B75EE" w:rsidRPr="003163D7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2B75EE" w:rsidRPr="003163D7">
              <w:rPr>
                <w:rFonts w:ascii="Arial" w:hAnsi="Arial" w:cs="Arial"/>
                <w:color w:val="000000" w:themeColor="text1"/>
                <w:sz w:val="20"/>
                <w:szCs w:val="20"/>
              </w:rPr>
              <w:t>– sit</w:t>
            </w:r>
            <w:r w:rsidR="002B75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down</w:t>
            </w:r>
          </w:p>
          <w:p w14:paraId="67C686F5" w14:textId="77777777" w:rsidR="002B75EE" w:rsidRPr="003A63DC" w:rsidRDefault="002B75EE" w:rsidP="002B75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levántate </w:t>
            </w:r>
            <w:r w:rsidRPr="00EA31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get up </w:t>
            </w:r>
          </w:p>
          <w:p w14:paraId="396281A2" w14:textId="77777777" w:rsidR="00421773" w:rsidRDefault="00421773" w:rsidP="00871F06"/>
        </w:tc>
        <w:tc>
          <w:tcPr>
            <w:tcW w:w="6467" w:type="dxa"/>
          </w:tcPr>
          <w:p w14:paraId="083C957F" w14:textId="77777777" w:rsidR="003E543B" w:rsidRPr="003163D7" w:rsidRDefault="003E543B" w:rsidP="003E543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>Sing</w:t>
            </w:r>
            <w:r w:rsidRPr="003E543B">
              <w:rPr>
                <w:color w:val="ED7D31" w:themeColor="accent2"/>
              </w:rPr>
              <w:t xml:space="preserve"> ‘Hola Amigos’</w:t>
            </w:r>
            <w:r>
              <w:t xml:space="preserve"> song (slide 19).</w:t>
            </w:r>
          </w:p>
          <w:p w14:paraId="3888F73E" w14:textId="37B7DC66" w:rsidR="000F2E56" w:rsidRPr="000F2E56" w:rsidRDefault="00B44797" w:rsidP="00430486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 xml:space="preserve">Revise </w:t>
            </w:r>
            <w:r w:rsidR="000F2E56">
              <w:t>instructions</w:t>
            </w:r>
            <w:r>
              <w:t xml:space="preserve"> </w:t>
            </w:r>
            <w:r w:rsidR="00430486">
              <w:t xml:space="preserve">by playing </w:t>
            </w:r>
            <w:r w:rsidR="00430486" w:rsidRPr="00430486">
              <w:rPr>
                <w:b/>
                <w:color w:val="92D050"/>
              </w:rPr>
              <w:t>Picture Splat</w:t>
            </w:r>
            <w:r w:rsidR="00430486">
              <w:t xml:space="preserve">.  </w:t>
            </w:r>
            <w:r w:rsidR="000F2E56">
              <w:t xml:space="preserve">Stick up flashcards of the words learnt so far (Activity PowerPoint slides 4-5).  </w:t>
            </w:r>
          </w:p>
          <w:p w14:paraId="5F8F7C36" w14:textId="7DF7A03E" w:rsidR="00430486" w:rsidRPr="00430486" w:rsidRDefault="00430486" w:rsidP="00430486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 xml:space="preserve">Choose two sts to come to the front and give each child a fly swatter or ruler.  Say an </w:t>
            </w:r>
            <w:r w:rsidR="000F2E56">
              <w:t>instruction</w:t>
            </w:r>
            <w:r w:rsidR="00EB2015">
              <w:t xml:space="preserve"> </w:t>
            </w:r>
            <w:r>
              <w:t xml:space="preserve">and ask sts to splat the correct picture.  </w:t>
            </w:r>
          </w:p>
          <w:p w14:paraId="02C4DADF" w14:textId="0371D95A" w:rsidR="00B44797" w:rsidRPr="002B75EE" w:rsidRDefault="00B44797" w:rsidP="00B4479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 xml:space="preserve">Introduce two new </w:t>
            </w:r>
            <w:r w:rsidR="000F2E56">
              <w:t>instruction</w:t>
            </w:r>
            <w:r>
              <w:t>s</w:t>
            </w:r>
            <w:r w:rsidR="000F2E56">
              <w:t xml:space="preserve"> (slides 9-10)</w:t>
            </w:r>
            <w:r>
              <w:t xml:space="preserve">.  Practice them as a class by repeating the words, using different voices to maintain interest. </w:t>
            </w:r>
          </w:p>
          <w:p w14:paraId="550D4F23" w14:textId="77777777" w:rsidR="00B44797" w:rsidRPr="00412E16" w:rsidRDefault="00B44797" w:rsidP="00B4479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 xml:space="preserve">Hand out a small world animal or small toy to each child.  Give instructions and ask sts to make their toy follow the instructions. </w:t>
            </w:r>
          </w:p>
          <w:p w14:paraId="7AA1DF69" w14:textId="77777777" w:rsidR="00B44797" w:rsidRPr="00412E16" w:rsidRDefault="00B44797" w:rsidP="00B4479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 xml:space="preserve">In pairs, sts give each other instructions.   </w:t>
            </w:r>
          </w:p>
          <w:p w14:paraId="131403B0" w14:textId="05AC12B0" w:rsidR="00B44797" w:rsidRDefault="003E543B" w:rsidP="00B44797">
            <w:pPr>
              <w:pStyle w:val="ListParagraph"/>
              <w:numPr>
                <w:ilvl w:val="0"/>
                <w:numId w:val="2"/>
              </w:numPr>
            </w:pPr>
            <w:r>
              <w:t xml:space="preserve">Sing </w:t>
            </w:r>
            <w:r w:rsidRPr="00A3529A">
              <w:rPr>
                <w:color w:val="ED7D31" w:themeColor="accent2"/>
              </w:rPr>
              <w:t>‘</w:t>
            </w:r>
            <w:r>
              <w:rPr>
                <w:color w:val="ED7D31" w:themeColor="accent2"/>
              </w:rPr>
              <w:t>A</w:t>
            </w:r>
            <w:r w:rsidRPr="00A3529A">
              <w:rPr>
                <w:color w:val="ED7D31" w:themeColor="accent2"/>
              </w:rPr>
              <w:t xml:space="preserve">diós’ </w:t>
            </w:r>
            <w:r>
              <w:t xml:space="preserve">song  (slide 19) to Juanito.  </w:t>
            </w:r>
          </w:p>
        </w:tc>
        <w:tc>
          <w:tcPr>
            <w:tcW w:w="3770" w:type="dxa"/>
          </w:tcPr>
          <w:p w14:paraId="7419B000" w14:textId="77777777" w:rsidR="00421773" w:rsidRDefault="00B44797" w:rsidP="00B44797">
            <w:pPr>
              <w:pStyle w:val="ListParagraph"/>
              <w:numPr>
                <w:ilvl w:val="0"/>
                <w:numId w:val="2"/>
              </w:numPr>
            </w:pPr>
            <w:r>
              <w:t xml:space="preserve">Record each word on a sound peg.  Sts listen to the sounds and attach it to the correct flashcard.  </w:t>
            </w:r>
          </w:p>
          <w:p w14:paraId="1881F42D" w14:textId="77777777" w:rsidR="006C07B7" w:rsidRDefault="006C07B7" w:rsidP="006C07B7">
            <w:pPr>
              <w:pStyle w:val="ListParagraph"/>
              <w:numPr>
                <w:ilvl w:val="0"/>
                <w:numId w:val="2"/>
              </w:numPr>
            </w:pPr>
            <w:r>
              <w:t xml:space="preserve">Use instructions as part of the warm up of a P.E. lesson. </w:t>
            </w:r>
          </w:p>
          <w:p w14:paraId="01DE36A1" w14:textId="679FAF6C" w:rsidR="006C07B7" w:rsidRDefault="006C07B7" w:rsidP="006C07B7">
            <w:pPr>
              <w:pStyle w:val="ListParagraph"/>
            </w:pPr>
          </w:p>
        </w:tc>
        <w:tc>
          <w:tcPr>
            <w:tcW w:w="2181" w:type="dxa"/>
          </w:tcPr>
          <w:p w14:paraId="0420F325" w14:textId="77777777" w:rsidR="00A3529A" w:rsidRDefault="00A3529A" w:rsidP="00A3529A">
            <w:pPr>
              <w:pStyle w:val="ListParagraph"/>
              <w:numPr>
                <w:ilvl w:val="0"/>
                <w:numId w:val="15"/>
              </w:numPr>
            </w:pPr>
            <w:r>
              <w:t xml:space="preserve">¡A Moverse! PowerPoint </w:t>
            </w:r>
          </w:p>
          <w:p w14:paraId="7F1C8D2F" w14:textId="295EED8E" w:rsidR="00A3529A" w:rsidRDefault="00A3529A" w:rsidP="00A3529A">
            <w:pPr>
              <w:pStyle w:val="ListParagraph"/>
              <w:numPr>
                <w:ilvl w:val="0"/>
                <w:numId w:val="15"/>
              </w:numPr>
            </w:pPr>
            <w:r>
              <w:t>Flashcards (Activity PowerPoint slide</w:t>
            </w:r>
            <w:r w:rsidR="00306A19">
              <w:t xml:space="preserve"> 4-9</w:t>
            </w:r>
            <w:r>
              <w:t>)</w:t>
            </w:r>
          </w:p>
          <w:p w14:paraId="44E28119" w14:textId="05612D81" w:rsidR="00421773" w:rsidRDefault="00A3529A" w:rsidP="00A3529A">
            <w:pPr>
              <w:pStyle w:val="ListParagraph"/>
              <w:numPr>
                <w:ilvl w:val="0"/>
                <w:numId w:val="15"/>
              </w:numPr>
            </w:pPr>
            <w:r>
              <w:t>Soft toy/puppet</w:t>
            </w:r>
          </w:p>
        </w:tc>
      </w:tr>
      <w:tr w:rsidR="00421773" w14:paraId="324C72DD" w14:textId="77777777" w:rsidTr="00A3529A">
        <w:trPr>
          <w:cantSplit/>
          <w:trHeight w:val="1221"/>
        </w:trPr>
        <w:tc>
          <w:tcPr>
            <w:tcW w:w="666" w:type="dxa"/>
            <w:vMerge w:val="restart"/>
            <w:textDirection w:val="btLr"/>
          </w:tcPr>
          <w:p w14:paraId="779C07B9" w14:textId="5C892FAD" w:rsidR="00421773" w:rsidRDefault="00421773" w:rsidP="00421773">
            <w:pPr>
              <w:ind w:left="113" w:right="113"/>
            </w:pPr>
            <w:r>
              <w:t>6</w:t>
            </w:r>
          </w:p>
        </w:tc>
        <w:tc>
          <w:tcPr>
            <w:tcW w:w="14724" w:type="dxa"/>
            <w:gridSpan w:val="4"/>
          </w:tcPr>
          <w:p w14:paraId="37E12EAE" w14:textId="440BAAB4" w:rsidR="00421773" w:rsidRPr="00421773" w:rsidRDefault="00421773" w:rsidP="00871F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2177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</w:p>
          <w:p w14:paraId="54C8A765" w14:textId="0AF294CB" w:rsidR="00421773" w:rsidRDefault="00421773" w:rsidP="00871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8DF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30CAB3E5" w14:textId="625C51BF" w:rsidR="00421773" w:rsidRPr="00EA3118" w:rsidRDefault="00EA3118" w:rsidP="00871F0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Able to say six Spanish verbs. </w:t>
            </w:r>
          </w:p>
          <w:p w14:paraId="57C02A3F" w14:textId="77777777" w:rsidR="003C3C2E" w:rsidRDefault="003C3C2E" w:rsidP="003C3C2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Links to </w:t>
            </w:r>
            <w:r w:rsidRPr="00A3529A">
              <w:rPr>
                <w:rFonts w:ascii="Arial" w:hAnsi="Arial" w:cs="Arial"/>
                <w:b/>
                <w:sz w:val="20"/>
                <w:szCs w:val="20"/>
                <w:lang w:val="en-US"/>
              </w:rPr>
              <w:t>EYFS Objectives:</w:t>
            </w:r>
          </w:p>
          <w:p w14:paraId="0221A331" w14:textId="77777777" w:rsidR="003C3C2E" w:rsidRPr="003C3C2E" w:rsidRDefault="003C3C2E" w:rsidP="003C3C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Runs skilfully and negotiates space successfully, adjusting speed or direction to avoid obstacles. (PD:M and H, 30-50m)</w:t>
            </w:r>
          </w:p>
          <w:p w14:paraId="5F7E2E7E" w14:textId="77777777" w:rsidR="003C3C2E" w:rsidRPr="003C3C2E" w:rsidRDefault="003C3C2E" w:rsidP="003C3C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Moves freely and with pleasure and confidence in a range of ways, such as slithering, shuffling, rolling, crawling, walking, running, jumping, skipping, sliding and hopping. (PD:M and H, 30 – 50m)</w:t>
            </w:r>
          </w:p>
          <w:p w14:paraId="06CA919D" w14:textId="77777777" w:rsidR="003C3C2E" w:rsidRPr="003C3C2E" w:rsidRDefault="003C3C2E" w:rsidP="003C3C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Responds to simple instructions, e.g. to get or put away an object. (C and L:U, 30-50m)</w:t>
            </w:r>
          </w:p>
          <w:p w14:paraId="62F796CE" w14:textId="77777777" w:rsidR="003C3C2E" w:rsidRDefault="003C3C2E" w:rsidP="003C3C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Is able to follow directions (if not intently focused on own choice of activity). (C and L:L and A, 30-50m)</w:t>
            </w:r>
          </w:p>
          <w:p w14:paraId="7C7BBE9C" w14:textId="45F1A945" w:rsidR="00421773" w:rsidRPr="003C3C2E" w:rsidRDefault="003C3C2E" w:rsidP="003C3C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C2E">
              <w:rPr>
                <w:rFonts w:ascii="Arial" w:hAnsi="Arial" w:cs="Arial"/>
                <w:sz w:val="20"/>
                <w:szCs w:val="20"/>
                <w:lang w:val="en-US"/>
              </w:rPr>
              <w:t>Can select and use activities and resources with help. (PSED:SC and SA, 30-50m)</w:t>
            </w:r>
          </w:p>
        </w:tc>
      </w:tr>
      <w:tr w:rsidR="003163D7" w:rsidRPr="00306A19" w14:paraId="509D6FBD" w14:textId="77777777" w:rsidTr="00A3529A">
        <w:trPr>
          <w:cantSplit/>
          <w:trHeight w:val="1221"/>
        </w:trPr>
        <w:tc>
          <w:tcPr>
            <w:tcW w:w="666" w:type="dxa"/>
            <w:vMerge/>
            <w:textDirection w:val="btLr"/>
          </w:tcPr>
          <w:p w14:paraId="39DF5C6E" w14:textId="77777777" w:rsidR="00421773" w:rsidRPr="00306A19" w:rsidRDefault="00421773" w:rsidP="00871F0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</w:tcPr>
          <w:p w14:paraId="490B87A2" w14:textId="77777777" w:rsidR="002B75EE" w:rsidRPr="00306A19" w:rsidRDefault="002B75EE" w:rsidP="002B75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</w:pPr>
            <w:r w:rsidRPr="00306A19"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  <w:t xml:space="preserve">hola </w:t>
            </w:r>
            <w:r w:rsidRPr="00306A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– hello </w:t>
            </w:r>
          </w:p>
          <w:p w14:paraId="5A5F2911" w14:textId="77777777" w:rsidR="002B75EE" w:rsidRPr="00306A19" w:rsidRDefault="002B75EE" w:rsidP="002B75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</w:pPr>
            <w:r w:rsidRPr="00306A19"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  <w:t xml:space="preserve">adiós </w:t>
            </w:r>
            <w:r w:rsidRPr="00306A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– goodbye</w:t>
            </w:r>
          </w:p>
          <w:p w14:paraId="0FB75B81" w14:textId="77777777" w:rsidR="002B75EE" w:rsidRPr="00306A19" w:rsidRDefault="002B75EE" w:rsidP="002B7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306A1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salta </w:t>
            </w:r>
            <w:r w:rsidRPr="00306A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jump </w:t>
            </w:r>
          </w:p>
          <w:p w14:paraId="083E0DAD" w14:textId="77777777" w:rsidR="002B75EE" w:rsidRPr="00306A19" w:rsidRDefault="002B75EE" w:rsidP="002B7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6A1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corre </w:t>
            </w:r>
            <w:r w:rsidRPr="00306A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run </w:t>
            </w:r>
          </w:p>
          <w:p w14:paraId="4F9F66F6" w14:textId="77777777" w:rsidR="002B75EE" w:rsidRPr="00306A19" w:rsidRDefault="002B75EE" w:rsidP="002B7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306A1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para </w:t>
            </w:r>
            <w:r w:rsidRPr="00306A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stop </w:t>
            </w:r>
          </w:p>
          <w:p w14:paraId="313DBF4A" w14:textId="77777777" w:rsidR="002B75EE" w:rsidRPr="00306A19" w:rsidRDefault="002B75EE" w:rsidP="002B7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306A19">
              <w:rPr>
                <w:rFonts w:ascii="Arial" w:hAnsi="Arial" w:cs="Arial"/>
                <w:color w:val="ED7D31" w:themeColor="accent2"/>
                <w:sz w:val="20"/>
                <w:szCs w:val="20"/>
                <w:lang w:val="en-US"/>
              </w:rPr>
              <w:t>marcha</w:t>
            </w:r>
            <w:r w:rsidRPr="00306A1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– march</w:t>
            </w:r>
          </w:p>
          <w:p w14:paraId="28E03E25" w14:textId="4B6E6955" w:rsidR="002B75EE" w:rsidRPr="00306A19" w:rsidRDefault="005D7046" w:rsidP="002B75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siéntate</w:t>
            </w:r>
            <w:r w:rsidR="002B75EE" w:rsidRPr="00306A1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2B75EE" w:rsidRPr="003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– sit down</w:t>
            </w:r>
          </w:p>
          <w:p w14:paraId="3DBCD720" w14:textId="77777777" w:rsidR="002B75EE" w:rsidRPr="00306A19" w:rsidRDefault="002B75EE" w:rsidP="002B75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06A1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levántate </w:t>
            </w:r>
            <w:r w:rsidRPr="00306A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get up </w:t>
            </w:r>
          </w:p>
          <w:p w14:paraId="48E9C120" w14:textId="77777777" w:rsidR="00421773" w:rsidRPr="00306A19" w:rsidRDefault="00421773" w:rsidP="00871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7" w:type="dxa"/>
          </w:tcPr>
          <w:p w14:paraId="31AFCDB6" w14:textId="77777777" w:rsidR="003E543B" w:rsidRPr="00306A19" w:rsidRDefault="00421773" w:rsidP="003E54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06A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543B" w:rsidRPr="00306A19">
              <w:rPr>
                <w:rFonts w:ascii="Arial" w:hAnsi="Arial" w:cs="Arial"/>
                <w:sz w:val="20"/>
                <w:szCs w:val="20"/>
              </w:rPr>
              <w:t>Sing</w:t>
            </w:r>
            <w:r w:rsidR="003E543B" w:rsidRPr="00306A1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‘Hola Amigos’</w:t>
            </w:r>
            <w:r w:rsidR="003E543B" w:rsidRPr="00306A19">
              <w:rPr>
                <w:rFonts w:ascii="Arial" w:hAnsi="Arial" w:cs="Arial"/>
                <w:sz w:val="20"/>
                <w:szCs w:val="20"/>
              </w:rPr>
              <w:t xml:space="preserve"> song (slide 19).</w:t>
            </w:r>
          </w:p>
          <w:p w14:paraId="4269266D" w14:textId="595D6829" w:rsidR="006C07B7" w:rsidRPr="00306A19" w:rsidRDefault="006C07B7" w:rsidP="00A352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06A19">
              <w:rPr>
                <w:rFonts w:ascii="Arial" w:hAnsi="Arial" w:cs="Arial"/>
                <w:sz w:val="20"/>
                <w:szCs w:val="20"/>
              </w:rPr>
              <w:t xml:space="preserve">Revise all </w:t>
            </w:r>
            <w:r w:rsidR="000F2E56" w:rsidRPr="00306A19">
              <w:rPr>
                <w:rFonts w:ascii="Arial" w:hAnsi="Arial" w:cs="Arial"/>
                <w:sz w:val="20"/>
                <w:szCs w:val="20"/>
              </w:rPr>
              <w:t>instructions</w:t>
            </w:r>
            <w:r w:rsidRPr="00306A19">
              <w:rPr>
                <w:rFonts w:ascii="Arial" w:hAnsi="Arial" w:cs="Arial"/>
                <w:sz w:val="20"/>
                <w:szCs w:val="20"/>
              </w:rPr>
              <w:t xml:space="preserve"> by playing </w:t>
            </w:r>
            <w:r w:rsidRPr="00306A19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Picture Splat </w:t>
            </w:r>
            <w:r w:rsidRPr="003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(slide</w:t>
            </w:r>
            <w:r w:rsidR="00306A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14</w:t>
            </w:r>
            <w:r w:rsidRPr="003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306A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</w:t>
            </w:r>
            <w:r w:rsidR="00306A19" w:rsidRPr="007B0E0A">
              <w:rPr>
                <w:rFonts w:ascii="Arial" w:hAnsi="Arial" w:cs="Arial"/>
                <w:b/>
                <w:color w:val="92D050"/>
                <w:sz w:val="20"/>
                <w:szCs w:val="20"/>
              </w:rPr>
              <w:t>¿Qué Falta?</w:t>
            </w:r>
            <w:r w:rsidR="00306A19" w:rsidRPr="007B0E0A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  <w:r w:rsidR="003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(slide 16)</w:t>
            </w:r>
            <w:r w:rsidRPr="003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30CE252" w14:textId="06F1D9A0" w:rsidR="006C07B7" w:rsidRPr="00306A19" w:rsidRDefault="006C07B7" w:rsidP="00A352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46A">
              <w:rPr>
                <w:rFonts w:ascii="Arial" w:hAnsi="Arial" w:cs="Arial"/>
                <w:sz w:val="20"/>
                <w:szCs w:val="20"/>
              </w:rPr>
              <w:t xml:space="preserve">Play </w:t>
            </w:r>
            <w:r w:rsidRPr="00D4646A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¿Qué </w:t>
            </w:r>
            <w:r w:rsidR="00EB2015" w:rsidRPr="00D4646A">
              <w:rPr>
                <w:rFonts w:ascii="Arial" w:hAnsi="Arial" w:cs="Arial"/>
                <w:b/>
                <w:color w:val="92D050"/>
                <w:sz w:val="20"/>
                <w:szCs w:val="20"/>
              </w:rPr>
              <w:t>H</w:t>
            </w:r>
            <w:r w:rsidRPr="00D4646A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ay en la </w:t>
            </w:r>
            <w:r w:rsidR="00EB2015" w:rsidRPr="00D4646A">
              <w:rPr>
                <w:rFonts w:ascii="Arial" w:hAnsi="Arial" w:cs="Arial"/>
                <w:b/>
                <w:color w:val="92D050"/>
                <w:sz w:val="20"/>
                <w:szCs w:val="20"/>
              </w:rPr>
              <w:t>B</w:t>
            </w:r>
            <w:r w:rsidRPr="00D4646A">
              <w:rPr>
                <w:rFonts w:ascii="Arial" w:hAnsi="Arial" w:cs="Arial"/>
                <w:b/>
                <w:color w:val="92D050"/>
                <w:sz w:val="20"/>
                <w:szCs w:val="20"/>
              </w:rPr>
              <w:t>olsa?</w:t>
            </w:r>
            <w:r w:rsidRPr="00D4646A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  <w:r w:rsidR="00EB2015" w:rsidRPr="00D46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D4646A">
              <w:rPr>
                <w:rFonts w:ascii="Arial" w:hAnsi="Arial" w:cs="Arial"/>
                <w:color w:val="000000" w:themeColor="text1"/>
                <w:sz w:val="20"/>
                <w:szCs w:val="20"/>
              </w:rPr>
              <w:t>What’s in the Bag</w:t>
            </w:r>
            <w:r w:rsidR="00EB2015" w:rsidRPr="00D46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(slide 20</w:t>
            </w:r>
            <w:r w:rsidRPr="00D46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).  </w:t>
            </w:r>
            <w:r w:rsidRPr="00306A19">
              <w:rPr>
                <w:rFonts w:ascii="Arial" w:hAnsi="Arial" w:cs="Arial"/>
                <w:color w:val="000000" w:themeColor="text1"/>
                <w:sz w:val="20"/>
                <w:szCs w:val="20"/>
              </w:rPr>
              <w:t>Ask different sts to come up and pick a flashcard out</w:t>
            </w:r>
            <w:r w:rsidR="00D46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06A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the bag.  They must say the action in Spanish and then the rest of the class follows the action. </w:t>
            </w:r>
          </w:p>
          <w:p w14:paraId="2663E100" w14:textId="23BD360D" w:rsidR="006C07B7" w:rsidRPr="00306A19" w:rsidRDefault="006C07B7" w:rsidP="00A352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06A19">
              <w:rPr>
                <w:rFonts w:ascii="Arial" w:hAnsi="Arial" w:cs="Arial"/>
                <w:sz w:val="20"/>
                <w:szCs w:val="20"/>
              </w:rPr>
              <w:t xml:space="preserve">Play </w:t>
            </w:r>
            <w:r w:rsidRPr="00306A19">
              <w:rPr>
                <w:rFonts w:ascii="Arial" w:hAnsi="Arial" w:cs="Arial"/>
                <w:b/>
                <w:color w:val="92D050"/>
                <w:sz w:val="20"/>
                <w:szCs w:val="20"/>
              </w:rPr>
              <w:t>Musical Spanish</w:t>
            </w:r>
            <w:r w:rsidRPr="00306A19">
              <w:rPr>
                <w:rFonts w:ascii="Arial" w:hAnsi="Arial" w:cs="Arial"/>
                <w:sz w:val="20"/>
                <w:szCs w:val="20"/>
              </w:rPr>
              <w:t xml:space="preserve">.  Play Spanish music.  When the music stops, display a flashcard and ask all sts to say the word and follow the action.  </w:t>
            </w:r>
          </w:p>
          <w:p w14:paraId="4AA2C84F" w14:textId="582A5F03" w:rsidR="00421773" w:rsidRPr="00306A19" w:rsidRDefault="003E543B" w:rsidP="00A352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06A19">
              <w:rPr>
                <w:rFonts w:ascii="Arial" w:hAnsi="Arial" w:cs="Arial"/>
                <w:sz w:val="20"/>
                <w:szCs w:val="20"/>
              </w:rPr>
              <w:t xml:space="preserve">Sing </w:t>
            </w:r>
            <w:r w:rsidRPr="00306A1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‘Adiós’ </w:t>
            </w:r>
            <w:r w:rsidRPr="00306A19">
              <w:rPr>
                <w:rFonts w:ascii="Arial" w:hAnsi="Arial" w:cs="Arial"/>
                <w:sz w:val="20"/>
                <w:szCs w:val="20"/>
              </w:rPr>
              <w:t xml:space="preserve">song  (slide 19) to Juanito.  </w:t>
            </w:r>
          </w:p>
        </w:tc>
        <w:tc>
          <w:tcPr>
            <w:tcW w:w="3770" w:type="dxa"/>
          </w:tcPr>
          <w:p w14:paraId="0C733D4E" w14:textId="77777777" w:rsidR="006C07B7" w:rsidRPr="00306A19" w:rsidRDefault="006C07B7" w:rsidP="006C07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06A19">
              <w:rPr>
                <w:rFonts w:ascii="Arial" w:hAnsi="Arial" w:cs="Arial"/>
                <w:sz w:val="20"/>
                <w:szCs w:val="20"/>
              </w:rPr>
              <w:t xml:space="preserve">Leave flashcards and small toys on the table. Ask sts to make the toys follow the instructions. </w:t>
            </w:r>
          </w:p>
          <w:p w14:paraId="4C8125B5" w14:textId="77777777" w:rsidR="006C07B7" w:rsidRPr="00306A19" w:rsidRDefault="006C07B7" w:rsidP="006C07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06A19">
              <w:rPr>
                <w:rFonts w:ascii="Arial" w:hAnsi="Arial" w:cs="Arial"/>
                <w:sz w:val="20"/>
                <w:szCs w:val="20"/>
              </w:rPr>
              <w:t xml:space="preserve">Use instructions as part of the warm up of a P.E. lesson. </w:t>
            </w:r>
          </w:p>
          <w:p w14:paraId="61EB56D0" w14:textId="77777777" w:rsidR="00421773" w:rsidRPr="00306A19" w:rsidRDefault="00421773" w:rsidP="006C0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14:paraId="7C1B50DA" w14:textId="77777777" w:rsidR="00A3529A" w:rsidRPr="00306A19" w:rsidRDefault="00A3529A" w:rsidP="00A3529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06A19">
              <w:rPr>
                <w:rFonts w:ascii="Arial" w:hAnsi="Arial" w:cs="Arial"/>
                <w:sz w:val="20"/>
                <w:szCs w:val="20"/>
              </w:rPr>
              <w:t xml:space="preserve">¡A Moverse! PowerPoint </w:t>
            </w:r>
          </w:p>
          <w:p w14:paraId="3EF9B4BB" w14:textId="28063E31" w:rsidR="00A3529A" w:rsidRPr="00306A19" w:rsidRDefault="00A3529A" w:rsidP="00A3529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06A19">
              <w:rPr>
                <w:rFonts w:ascii="Arial" w:hAnsi="Arial" w:cs="Arial"/>
                <w:sz w:val="20"/>
                <w:szCs w:val="20"/>
              </w:rPr>
              <w:t>Flashcards (Activity PowerPoint slide</w:t>
            </w:r>
            <w:r w:rsidR="007B0E0A">
              <w:rPr>
                <w:rFonts w:ascii="Arial" w:hAnsi="Arial" w:cs="Arial"/>
                <w:sz w:val="20"/>
                <w:szCs w:val="20"/>
              </w:rPr>
              <w:t>s 4-9</w:t>
            </w:r>
            <w:r w:rsidRPr="00306A1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6E5AC8" w14:textId="0C973564" w:rsidR="00421773" w:rsidRPr="00306A19" w:rsidRDefault="00A3529A" w:rsidP="00A3529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06A19">
              <w:rPr>
                <w:rFonts w:ascii="Arial" w:hAnsi="Arial" w:cs="Arial"/>
                <w:sz w:val="20"/>
                <w:szCs w:val="20"/>
              </w:rPr>
              <w:t>Soft toy/puppet</w:t>
            </w:r>
          </w:p>
        </w:tc>
      </w:tr>
    </w:tbl>
    <w:p w14:paraId="70AA975E" w14:textId="77777777" w:rsidR="008B10C2" w:rsidRPr="00306A19" w:rsidRDefault="008B10C2">
      <w:pPr>
        <w:rPr>
          <w:rFonts w:ascii="Arial" w:hAnsi="Arial" w:cs="Arial"/>
          <w:sz w:val="20"/>
          <w:szCs w:val="20"/>
        </w:rPr>
      </w:pPr>
    </w:p>
    <w:sectPr w:rsidR="008B10C2" w:rsidRPr="00306A19" w:rsidSect="008B10C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1E2"/>
    <w:multiLevelType w:val="hybridMultilevel"/>
    <w:tmpl w:val="8768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3BBE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2A0E"/>
    <w:multiLevelType w:val="hybridMultilevel"/>
    <w:tmpl w:val="F800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433BC"/>
    <w:multiLevelType w:val="hybridMultilevel"/>
    <w:tmpl w:val="E604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0107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36CF4"/>
    <w:multiLevelType w:val="hybridMultilevel"/>
    <w:tmpl w:val="4048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8C"/>
    <w:multiLevelType w:val="hybridMultilevel"/>
    <w:tmpl w:val="DA12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C7BF9"/>
    <w:multiLevelType w:val="hybridMultilevel"/>
    <w:tmpl w:val="978C8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B4069"/>
    <w:multiLevelType w:val="hybridMultilevel"/>
    <w:tmpl w:val="949A3F68"/>
    <w:lvl w:ilvl="0" w:tplc="DFB6C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A3F70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459C2"/>
    <w:multiLevelType w:val="hybridMultilevel"/>
    <w:tmpl w:val="55680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34BD7"/>
    <w:multiLevelType w:val="hybridMultilevel"/>
    <w:tmpl w:val="82440B66"/>
    <w:lvl w:ilvl="0" w:tplc="B78A9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02DA4"/>
    <w:multiLevelType w:val="hybridMultilevel"/>
    <w:tmpl w:val="29D4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E6DAB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764D4"/>
    <w:multiLevelType w:val="hybridMultilevel"/>
    <w:tmpl w:val="C30E7DCE"/>
    <w:lvl w:ilvl="0" w:tplc="E4648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01D18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B26CF"/>
    <w:multiLevelType w:val="hybridMultilevel"/>
    <w:tmpl w:val="4F10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4082F"/>
    <w:multiLevelType w:val="hybridMultilevel"/>
    <w:tmpl w:val="E0A2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7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15"/>
  </w:num>
  <w:num w:numId="10">
    <w:abstractNumId w:val="13"/>
  </w:num>
  <w:num w:numId="11">
    <w:abstractNumId w:val="12"/>
  </w:num>
  <w:num w:numId="12">
    <w:abstractNumId w:val="2"/>
  </w:num>
  <w:num w:numId="13">
    <w:abstractNumId w:val="16"/>
  </w:num>
  <w:num w:numId="14">
    <w:abstractNumId w:val="6"/>
  </w:num>
  <w:num w:numId="15">
    <w:abstractNumId w:val="7"/>
  </w:num>
  <w:num w:numId="16">
    <w:abstractNumId w:val="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C2"/>
    <w:rsid w:val="000140CF"/>
    <w:rsid w:val="000542D0"/>
    <w:rsid w:val="00070895"/>
    <w:rsid w:val="000F2E56"/>
    <w:rsid w:val="00135225"/>
    <w:rsid w:val="001B5569"/>
    <w:rsid w:val="001F295F"/>
    <w:rsid w:val="00253EB6"/>
    <w:rsid w:val="0026611E"/>
    <w:rsid w:val="002B32C2"/>
    <w:rsid w:val="002B75EE"/>
    <w:rsid w:val="002D39A9"/>
    <w:rsid w:val="002F4E5D"/>
    <w:rsid w:val="00300510"/>
    <w:rsid w:val="00306A19"/>
    <w:rsid w:val="003163D7"/>
    <w:rsid w:val="00345C5C"/>
    <w:rsid w:val="003A63DC"/>
    <w:rsid w:val="003C3C2E"/>
    <w:rsid w:val="003E543B"/>
    <w:rsid w:val="003E5B0B"/>
    <w:rsid w:val="003F5BAF"/>
    <w:rsid w:val="00406F08"/>
    <w:rsid w:val="00412E16"/>
    <w:rsid w:val="00421773"/>
    <w:rsid w:val="00430486"/>
    <w:rsid w:val="00451501"/>
    <w:rsid w:val="004A654D"/>
    <w:rsid w:val="004C7B5C"/>
    <w:rsid w:val="00515122"/>
    <w:rsid w:val="00547DA4"/>
    <w:rsid w:val="00572438"/>
    <w:rsid w:val="005D7046"/>
    <w:rsid w:val="005F44F4"/>
    <w:rsid w:val="00612154"/>
    <w:rsid w:val="006C07B7"/>
    <w:rsid w:val="007B0E0A"/>
    <w:rsid w:val="007B2877"/>
    <w:rsid w:val="007B3C2F"/>
    <w:rsid w:val="007E1C35"/>
    <w:rsid w:val="007F7EB3"/>
    <w:rsid w:val="008B10C2"/>
    <w:rsid w:val="00935DEB"/>
    <w:rsid w:val="009B67D1"/>
    <w:rsid w:val="009F6C8E"/>
    <w:rsid w:val="00A260FD"/>
    <w:rsid w:val="00A3529A"/>
    <w:rsid w:val="00A50E8E"/>
    <w:rsid w:val="00A961CC"/>
    <w:rsid w:val="00AA15F6"/>
    <w:rsid w:val="00B44797"/>
    <w:rsid w:val="00B57CC2"/>
    <w:rsid w:val="00BB20E1"/>
    <w:rsid w:val="00BC7E35"/>
    <w:rsid w:val="00BF2E2A"/>
    <w:rsid w:val="00C666D1"/>
    <w:rsid w:val="00CB4BC2"/>
    <w:rsid w:val="00D4646A"/>
    <w:rsid w:val="00DC0DBB"/>
    <w:rsid w:val="00E111B1"/>
    <w:rsid w:val="00E24AA1"/>
    <w:rsid w:val="00EA3118"/>
    <w:rsid w:val="00EB2015"/>
    <w:rsid w:val="00EB4A4F"/>
    <w:rsid w:val="00F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2876"/>
  <w15:chartTrackingRefBased/>
  <w15:docId w15:val="{2504C786-5815-8F4C-ACDC-74D688F2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154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2020-07-14T13:17:00Z</dcterms:created>
  <dcterms:modified xsi:type="dcterms:W3CDTF">2020-08-30T18:47:00Z</dcterms:modified>
</cp:coreProperties>
</file>