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44EB" w14:textId="7765AEFB" w:rsidR="008B10C2" w:rsidRDefault="008B10C2"/>
    <w:p w14:paraId="12F6C5FA" w14:textId="2015C5CA" w:rsidR="00612154" w:rsidRDefault="00612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5128"/>
        <w:gridCol w:w="5141"/>
      </w:tblGrid>
      <w:tr w:rsidR="00612154" w:rsidRPr="002C3D9C" w14:paraId="15B8673F" w14:textId="77777777" w:rsidTr="001E6D8B">
        <w:tc>
          <w:tcPr>
            <w:tcW w:w="15614" w:type="dxa"/>
            <w:gridSpan w:val="3"/>
          </w:tcPr>
          <w:p w14:paraId="2741787F" w14:textId="7FB46E0C" w:rsidR="00612154" w:rsidRPr="00461B8F" w:rsidRDefault="0087771C" w:rsidP="001E6D8B">
            <w:pPr>
              <w:rPr>
                <w:rFonts w:ascii="Arial" w:hAnsi="Arial" w:cs="Arial"/>
                <w:b/>
                <w:color w:val="FF9300"/>
                <w:sz w:val="52"/>
              </w:rPr>
            </w:pPr>
            <w:r>
              <w:rPr>
                <w:rFonts w:ascii="Arial" w:hAnsi="Arial" w:cs="Arial"/>
                <w:b/>
                <w:color w:val="FF9300"/>
                <w:sz w:val="52"/>
              </w:rPr>
              <w:t xml:space="preserve">Mis Mascotas </w:t>
            </w:r>
            <w:r w:rsidR="00612154">
              <w:rPr>
                <w:rFonts w:ascii="Arial" w:hAnsi="Arial" w:cs="Arial"/>
                <w:b/>
                <w:color w:val="FF9300"/>
                <w:sz w:val="52"/>
              </w:rPr>
              <w:t xml:space="preserve">– </w:t>
            </w:r>
            <w:r>
              <w:rPr>
                <w:rFonts w:ascii="Arial" w:hAnsi="Arial" w:cs="Arial"/>
                <w:b/>
                <w:color w:val="FF9300"/>
                <w:sz w:val="52"/>
              </w:rPr>
              <w:t xml:space="preserve">My Pets </w:t>
            </w:r>
            <w:r w:rsidR="00BD1739">
              <w:rPr>
                <w:rFonts w:ascii="Arial" w:hAnsi="Arial" w:cs="Arial"/>
                <w:b/>
                <w:color w:val="FF9300"/>
                <w:sz w:val="52"/>
              </w:rPr>
              <w:t xml:space="preserve"> </w:t>
            </w:r>
          </w:p>
        </w:tc>
      </w:tr>
      <w:tr w:rsidR="00920488" w:rsidRPr="00FB280E" w14:paraId="26BA120C" w14:textId="77777777" w:rsidTr="001E6D8B">
        <w:tc>
          <w:tcPr>
            <w:tcW w:w="5204" w:type="dxa"/>
          </w:tcPr>
          <w:p w14:paraId="5E5D9DD2" w14:textId="77777777" w:rsidR="00612154" w:rsidRPr="00FA33D8" w:rsidRDefault="00612154" w:rsidP="001E6D8B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FA33D8">
              <w:rPr>
                <w:rFonts w:ascii="Arial" w:hAnsi="Arial" w:cs="Arial"/>
                <w:b/>
                <w:color w:val="ED7D31" w:themeColor="accent2"/>
              </w:rPr>
              <w:t>Learning Outcomes:</w:t>
            </w:r>
          </w:p>
          <w:p w14:paraId="487C7B7F" w14:textId="77777777" w:rsidR="00612154" w:rsidRPr="00FA33D8" w:rsidRDefault="00612154" w:rsidP="001E6D8B">
            <w:pPr>
              <w:rPr>
                <w:rFonts w:ascii="Arial" w:hAnsi="Arial" w:cs="Arial"/>
                <w:color w:val="ED7D31" w:themeColor="accent2"/>
              </w:rPr>
            </w:pPr>
            <w:r w:rsidRPr="00FA33D8">
              <w:rPr>
                <w:rFonts w:ascii="Arial" w:hAnsi="Arial" w:cs="Arial"/>
                <w:b/>
                <w:color w:val="ED7D31" w:themeColor="accent2"/>
              </w:rPr>
              <w:t xml:space="preserve">BA – </w:t>
            </w:r>
          </w:p>
          <w:p w14:paraId="6A9A9ACA" w14:textId="0FB7FBBE" w:rsidR="00612154" w:rsidRPr="00FA33D8" w:rsidRDefault="00612154" w:rsidP="001E6D8B">
            <w:pPr>
              <w:rPr>
                <w:rFonts w:ascii="Arial" w:hAnsi="Arial" w:cs="Arial"/>
                <w:sz w:val="20"/>
                <w:szCs w:val="20"/>
              </w:rPr>
            </w:pPr>
            <w:r w:rsidRPr="00FA33D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C90868">
              <w:rPr>
                <w:rFonts w:ascii="Arial" w:hAnsi="Arial" w:cs="Arial"/>
                <w:sz w:val="20"/>
                <w:szCs w:val="20"/>
              </w:rPr>
              <w:t xml:space="preserve">recognise some pets in Spanish. </w:t>
            </w:r>
          </w:p>
          <w:p w14:paraId="4831278D" w14:textId="77777777" w:rsidR="00612154" w:rsidRPr="00FA33D8" w:rsidRDefault="00612154" w:rsidP="001E6D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C722D8" w14:textId="77777777" w:rsidR="00612154" w:rsidRPr="00FA33D8" w:rsidRDefault="00612154" w:rsidP="001E6D8B">
            <w:pPr>
              <w:rPr>
                <w:rFonts w:ascii="Arial" w:hAnsi="Arial" w:cs="Arial"/>
                <w:color w:val="ED7D31" w:themeColor="accent2"/>
              </w:rPr>
            </w:pPr>
            <w:r w:rsidRPr="00FA33D8">
              <w:rPr>
                <w:rFonts w:ascii="Arial" w:hAnsi="Arial" w:cs="Arial"/>
                <w:b/>
                <w:color w:val="ED7D31" w:themeColor="accent2"/>
              </w:rPr>
              <w:t xml:space="preserve">Core – </w:t>
            </w:r>
          </w:p>
          <w:p w14:paraId="12906B0C" w14:textId="581EF9EA" w:rsidR="00612154" w:rsidRDefault="00612154" w:rsidP="001E6D8B">
            <w:pPr>
              <w:rPr>
                <w:rFonts w:ascii="Arial" w:hAnsi="Arial" w:cs="Arial"/>
                <w:sz w:val="20"/>
                <w:szCs w:val="20"/>
              </w:rPr>
            </w:pPr>
            <w:r w:rsidRPr="00FA33D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C90868">
              <w:rPr>
                <w:rFonts w:ascii="Arial" w:hAnsi="Arial" w:cs="Arial"/>
                <w:sz w:val="20"/>
                <w:szCs w:val="20"/>
              </w:rPr>
              <w:t xml:space="preserve">understand and say six pets in Spanish. </w:t>
            </w:r>
          </w:p>
          <w:p w14:paraId="376676B3" w14:textId="526378E2" w:rsidR="00C90868" w:rsidRDefault="00C90868" w:rsidP="001E6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ask what pets someone has, with support. </w:t>
            </w:r>
          </w:p>
          <w:p w14:paraId="4D2147EC" w14:textId="585B237E" w:rsidR="00C90868" w:rsidRPr="00FA33D8" w:rsidRDefault="00C90868" w:rsidP="001E6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say what pet they have, with support.  </w:t>
            </w:r>
          </w:p>
          <w:p w14:paraId="49677623" w14:textId="77777777" w:rsidR="00612154" w:rsidRPr="00FA33D8" w:rsidRDefault="00612154" w:rsidP="001E6D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12C0132" w14:textId="77777777" w:rsidR="00612154" w:rsidRPr="00FA33D8" w:rsidRDefault="00612154" w:rsidP="001E6D8B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FA33D8">
              <w:rPr>
                <w:rFonts w:ascii="Arial" w:hAnsi="Arial" w:cs="Arial"/>
                <w:b/>
                <w:color w:val="ED7D31" w:themeColor="accent2"/>
              </w:rPr>
              <w:t xml:space="preserve">AA – </w:t>
            </w:r>
          </w:p>
          <w:p w14:paraId="609AAAEE" w14:textId="77777777" w:rsidR="00C90868" w:rsidRDefault="00C90868" w:rsidP="00C90868">
            <w:pPr>
              <w:rPr>
                <w:rFonts w:ascii="Arial" w:hAnsi="Arial" w:cs="Arial"/>
                <w:sz w:val="20"/>
                <w:szCs w:val="20"/>
              </w:rPr>
            </w:pPr>
            <w:r w:rsidRPr="00FA33D8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understand and say six pets in Spanish. </w:t>
            </w:r>
          </w:p>
          <w:p w14:paraId="289C5D61" w14:textId="206B1010" w:rsidR="00C90868" w:rsidRDefault="00C90868" w:rsidP="00C9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ask what pets someone has, independently. </w:t>
            </w:r>
          </w:p>
          <w:p w14:paraId="11B721D1" w14:textId="4FC12835" w:rsidR="00C90868" w:rsidRPr="00FA33D8" w:rsidRDefault="00C90868" w:rsidP="00C90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say what pet they have, independently.  </w:t>
            </w:r>
          </w:p>
          <w:p w14:paraId="3036A4E5" w14:textId="7FC26B48" w:rsidR="00612154" w:rsidRPr="00FA33D8" w:rsidRDefault="00612154" w:rsidP="001E6D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3B60B4D7" w14:textId="4E588BF3" w:rsidR="00612154" w:rsidRPr="00FA33D8" w:rsidRDefault="00612154" w:rsidP="001E6D8B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FA33D8">
              <w:rPr>
                <w:rFonts w:ascii="Arial" w:hAnsi="Arial" w:cs="Arial"/>
                <w:b/>
                <w:color w:val="ED7D31" w:themeColor="accent2"/>
              </w:rPr>
              <w:t>Vocabulary:</w:t>
            </w:r>
          </w:p>
          <w:p w14:paraId="15CAE811" w14:textId="73207A31" w:rsidR="0087771C" w:rsidRPr="00FA33D8" w:rsidRDefault="0087771C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gato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cat</w:t>
            </w:r>
          </w:p>
          <w:p w14:paraId="2435857C" w14:textId="77C062D6" w:rsidR="0087771C" w:rsidRPr="00FA33D8" w:rsidRDefault="0087771C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perro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dog</w:t>
            </w:r>
          </w:p>
          <w:p w14:paraId="344E9E18" w14:textId="3534AC80" w:rsidR="0087771C" w:rsidRPr="00FA33D8" w:rsidRDefault="0087771C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</w:t>
            </w:r>
            <w:r w:rsidR="00976F64"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>pájaro</w:t>
            </w: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</w:t>
            </w:r>
            <w:r w:rsidR="00976F64"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20B56"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bird</w:t>
            </w:r>
          </w:p>
          <w:p w14:paraId="4713D376" w14:textId="1D817370" w:rsidR="0087771C" w:rsidRPr="00FA33D8" w:rsidRDefault="0087771C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pez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 fish </w:t>
            </w:r>
          </w:p>
          <w:p w14:paraId="5EA4406A" w14:textId="57ED9858" w:rsidR="0087771C" w:rsidRPr="00FA33D8" w:rsidRDefault="0087771C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una tortuga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 turtle </w:t>
            </w:r>
          </w:p>
          <w:p w14:paraId="46E2E79F" w14:textId="02F352B6" w:rsidR="00E803D8" w:rsidRPr="00BF0287" w:rsidRDefault="0087771C" w:rsidP="0032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conejo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 rabbit </w:t>
            </w:r>
          </w:p>
          <w:p w14:paraId="4BB8C072" w14:textId="7C587C0E" w:rsidR="00BF0287" w:rsidRPr="00FA33D8" w:rsidRDefault="00BF0287" w:rsidP="0032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Mira, es un perro.  Es la mascota de Juanito.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Pr="00BF028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Pr="00BF0287">
              <w:rPr>
                <w:rFonts w:ascii="Arial" w:hAnsi="Arial" w:cs="Arial"/>
                <w:sz w:val="20"/>
                <w:szCs w:val="20"/>
                <w:lang w:val="es-ES"/>
              </w:rPr>
              <w:t xml:space="preserve">Look, it’s a dog.  </w:t>
            </w:r>
            <w:r w:rsidRPr="002242C9">
              <w:rPr>
                <w:rFonts w:ascii="Arial" w:hAnsi="Arial" w:cs="Arial"/>
                <w:sz w:val="20"/>
                <w:szCs w:val="20"/>
              </w:rPr>
              <w:t>It is Juanito’s pet</w:t>
            </w:r>
          </w:p>
          <w:p w14:paraId="0434DE83" w14:textId="77777777" w:rsidR="0087771C" w:rsidRPr="00FA33D8" w:rsidRDefault="00E803D8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¿</w:t>
            </w:r>
            <w:r w:rsidR="0087771C" w:rsidRPr="00FA33D8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Qué hay en la bolsa?</w:t>
            </w:r>
            <w:r w:rsidR="0087771C" w:rsidRPr="00FA33D8">
              <w:rPr>
                <w:rFonts w:ascii="Arial" w:hAnsi="Arial" w:cs="Arial"/>
                <w:sz w:val="20"/>
                <w:szCs w:val="20"/>
                <w:lang w:val="es-ES"/>
              </w:rPr>
              <w:t xml:space="preserve"> – What’s in the bag.</w:t>
            </w:r>
          </w:p>
          <w:p w14:paraId="654BB91C" w14:textId="7A5773ED" w:rsidR="0087771C" w:rsidRPr="00FA33D8" w:rsidRDefault="0087771C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hay un/una…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 there is a…</w:t>
            </w:r>
          </w:p>
          <w:p w14:paraId="46BA4A4A" w14:textId="592D2127" w:rsidR="00E803D8" w:rsidRPr="00FA33D8" w:rsidRDefault="00976F64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>¿</w:t>
            </w:r>
            <w:r w:rsidR="00BF46BE">
              <w:rPr>
                <w:rFonts w:ascii="Arial" w:hAnsi="Arial" w:cs="Arial"/>
                <w:color w:val="ED7D31" w:themeColor="accent2"/>
                <w:sz w:val="20"/>
                <w:szCs w:val="20"/>
              </w:rPr>
              <w:t>Tienes una mascota</w:t>
            </w: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?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BF46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you have a pet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11A05F06" w14:textId="77777777" w:rsidR="00976F64" w:rsidRPr="007B25D1" w:rsidRDefault="00976F64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S</w:t>
            </w:r>
            <w:r w:rsidR="00BF46BE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í, tengo un/una</w:t>
            </w:r>
            <w:r w:rsidR="00BF46BE" w:rsidRPr="00FA33D8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 </w:t>
            </w: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…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- </w:t>
            </w:r>
            <w:r w:rsidR="00BF46B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Yes, I have a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… </w:t>
            </w:r>
          </w:p>
          <w:p w14:paraId="3B264F8E" w14:textId="77777777" w:rsidR="007B25D1" w:rsidRPr="003208E2" w:rsidRDefault="007B25D1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Soy un/una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– I am a…</w:t>
            </w:r>
          </w:p>
          <w:p w14:paraId="47C6DEB1" w14:textId="77777777" w:rsidR="003208E2" w:rsidRPr="002242C9" w:rsidRDefault="003208E2" w:rsidP="003208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nuestras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mascotas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our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pets </w:t>
            </w:r>
          </w:p>
          <w:p w14:paraId="0806792C" w14:textId="482128C8" w:rsidR="003208E2" w:rsidRPr="003208E2" w:rsidRDefault="003208E2" w:rsidP="003208E2">
            <w:pPr>
              <w:ind w:left="360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</w:p>
        </w:tc>
        <w:tc>
          <w:tcPr>
            <w:tcW w:w="5205" w:type="dxa"/>
          </w:tcPr>
          <w:p w14:paraId="7B633106" w14:textId="678F1701" w:rsidR="00612154" w:rsidRPr="00FA33D8" w:rsidRDefault="00612154" w:rsidP="001E6D8B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FA33D8">
              <w:rPr>
                <w:rFonts w:ascii="Arial" w:hAnsi="Arial" w:cs="Arial"/>
                <w:b/>
                <w:color w:val="ED7D31" w:themeColor="accent2"/>
              </w:rPr>
              <w:t>Resources:</w:t>
            </w:r>
          </w:p>
          <w:p w14:paraId="3D253A88" w14:textId="77777777" w:rsidR="00612154" w:rsidRPr="007B25D1" w:rsidRDefault="00A961CC" w:rsidP="00F26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>Puppet/soft toy</w:t>
            </w:r>
          </w:p>
          <w:p w14:paraId="288183F7" w14:textId="10D36006" w:rsidR="005E281B" w:rsidRPr="007B25D1" w:rsidRDefault="005E281B" w:rsidP="00F26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>Bag</w:t>
            </w:r>
          </w:p>
          <w:p w14:paraId="14ADAEB3" w14:textId="4042A10F" w:rsidR="00920488" w:rsidRPr="007B25D1" w:rsidRDefault="00920488" w:rsidP="009204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Small world animals </w:t>
            </w:r>
          </w:p>
          <w:p w14:paraId="0BB050C2" w14:textId="67B686F2" w:rsidR="00F26E98" w:rsidRPr="007B25D1" w:rsidRDefault="00920488" w:rsidP="009204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Ingredients for ‘gloop’ (optional): </w:t>
            </w:r>
            <w:r w:rsidR="00F26E98"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>Cocoa powder, cornflour, x2 trays, small world animals</w:t>
            </w:r>
          </w:p>
          <w:p w14:paraId="2D6058AC" w14:textId="77777777" w:rsidR="00F26E98" w:rsidRPr="007B25D1" w:rsidRDefault="00920488" w:rsidP="00F26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>Sensory tray: r</w:t>
            </w:r>
            <w:r w:rsidR="00F26E98"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ice/sand/pasta, tray, small world </w:t>
            </w:r>
            <w:r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animals</w:t>
            </w:r>
          </w:p>
          <w:p w14:paraId="275C9B2F" w14:textId="36B3AD6C" w:rsidR="007B25D1" w:rsidRPr="00FA33D8" w:rsidRDefault="007B25D1" w:rsidP="00F26E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7B25D1">
              <w:rPr>
                <w:rFonts w:ascii="Arial" w:hAnsi="Arial" w:cs="Arial"/>
                <w:color w:val="000000" w:themeColor="text1"/>
                <w:sz w:val="20"/>
                <w:szCs w:val="20"/>
              </w:rPr>
              <w:t>Pet paper plates: paper plates, googly eyes, cut out ears, felt tips</w:t>
            </w:r>
          </w:p>
        </w:tc>
      </w:tr>
    </w:tbl>
    <w:p w14:paraId="7E51922C" w14:textId="1A61A03E" w:rsidR="00612154" w:rsidRDefault="00612154"/>
    <w:p w14:paraId="2E4D208C" w14:textId="5FE67346" w:rsidR="00612154" w:rsidRDefault="00612154"/>
    <w:p w14:paraId="26E12B29" w14:textId="77777777" w:rsidR="00612154" w:rsidRDefault="00612154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58"/>
        <w:gridCol w:w="2369"/>
        <w:gridCol w:w="6327"/>
        <w:gridCol w:w="3710"/>
        <w:gridCol w:w="2426"/>
      </w:tblGrid>
      <w:tr w:rsidR="00451501" w:rsidRPr="00965931" w14:paraId="1255FCA5" w14:textId="512080E3" w:rsidTr="002242C9">
        <w:trPr>
          <w:cantSplit/>
          <w:trHeight w:val="728"/>
        </w:trPr>
        <w:tc>
          <w:tcPr>
            <w:tcW w:w="562" w:type="dxa"/>
            <w:textDirection w:val="btLr"/>
          </w:tcPr>
          <w:p w14:paraId="14C7246E" w14:textId="7A366B29" w:rsidR="00451501" w:rsidRPr="00965931" w:rsidRDefault="00451501" w:rsidP="000140CF">
            <w:pPr>
              <w:ind w:left="113" w:right="113"/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410" w:type="dxa"/>
          </w:tcPr>
          <w:p w14:paraId="36CD3D71" w14:textId="26DF6C18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Vocabulary </w:t>
            </w:r>
          </w:p>
        </w:tc>
        <w:tc>
          <w:tcPr>
            <w:tcW w:w="6401" w:type="dxa"/>
          </w:tcPr>
          <w:p w14:paraId="7ABAFBB4" w14:textId="167464B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Whole Class Teaching (10/15 mins)</w:t>
            </w:r>
          </w:p>
        </w:tc>
        <w:tc>
          <w:tcPr>
            <w:tcW w:w="3810" w:type="dxa"/>
          </w:tcPr>
          <w:p w14:paraId="7257188E" w14:textId="6E731811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>Ongoing Activities</w:t>
            </w:r>
          </w:p>
        </w:tc>
        <w:tc>
          <w:tcPr>
            <w:tcW w:w="2207" w:type="dxa"/>
          </w:tcPr>
          <w:p w14:paraId="66FD7501" w14:textId="185E718A" w:rsidR="00451501" w:rsidRPr="00965931" w:rsidRDefault="00451501">
            <w:pPr>
              <w:rPr>
                <w:rFonts w:ascii="Arial" w:hAnsi="Arial" w:cs="Arial"/>
                <w:b/>
              </w:rPr>
            </w:pPr>
            <w:r w:rsidRPr="00965931">
              <w:rPr>
                <w:rFonts w:ascii="Arial" w:hAnsi="Arial" w:cs="Arial"/>
                <w:b/>
              </w:rPr>
              <w:t xml:space="preserve">Resources </w:t>
            </w:r>
          </w:p>
        </w:tc>
      </w:tr>
      <w:tr w:rsidR="00421773" w:rsidRPr="004E7C0E" w14:paraId="6475B37C" w14:textId="77777777" w:rsidTr="002242C9">
        <w:trPr>
          <w:cantSplit/>
          <w:trHeight w:val="1221"/>
        </w:trPr>
        <w:tc>
          <w:tcPr>
            <w:tcW w:w="562" w:type="dxa"/>
            <w:vMerge w:val="restart"/>
            <w:textDirection w:val="btLr"/>
          </w:tcPr>
          <w:p w14:paraId="1F07A478" w14:textId="3E23E0A8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828" w:type="dxa"/>
            <w:gridSpan w:val="4"/>
          </w:tcPr>
          <w:p w14:paraId="7697CEED" w14:textId="7490FB86" w:rsidR="00421773" w:rsidRPr="002242C9" w:rsidRDefault="00421773" w:rsidP="004217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1</w:t>
            </w:r>
          </w:p>
          <w:p w14:paraId="38EA410D" w14:textId="28720DE3" w:rsidR="00421773" w:rsidRPr="002242C9" w:rsidRDefault="00421773" w:rsidP="00421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56FA1F9D" w14:textId="3B96DEAC" w:rsidR="00421773" w:rsidRPr="002242C9" w:rsidRDefault="00380AAE" w:rsidP="001E6D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54AE8" w:rsidRPr="002242C9">
              <w:rPr>
                <w:rFonts w:ascii="Arial" w:hAnsi="Arial" w:cs="Arial"/>
                <w:sz w:val="20"/>
                <w:szCs w:val="20"/>
              </w:rPr>
              <w:t xml:space="preserve">understand what is a pet in Spanish and to talk about our pets.  </w:t>
            </w:r>
          </w:p>
          <w:p w14:paraId="69A73C88" w14:textId="2DE44105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7AAB0E9F" w14:textId="77777777" w:rsidR="001E6D8B" w:rsidRPr="001E6D8B" w:rsidRDefault="001E6D8B" w:rsidP="001E6D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6D8B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0F5CD4FD" w14:textId="77777777" w:rsidR="001E6D8B" w:rsidRPr="001E6D8B" w:rsidRDefault="001E6D8B" w:rsidP="001E6D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6D8B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77639EAF" w14:textId="2C25E9F5" w:rsidR="001E6D8B" w:rsidRDefault="001E6D8B" w:rsidP="001E6D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6D8B">
              <w:rPr>
                <w:rFonts w:ascii="Arial" w:hAnsi="Arial" w:cs="Arial"/>
                <w:sz w:val="20"/>
                <w:szCs w:val="20"/>
                <w:lang w:val="en-US"/>
              </w:rPr>
              <w:t>Can usually adapt behaviour to different events, social situations and changes in routine. (PSED:MF and B, 30-50m)</w:t>
            </w:r>
          </w:p>
          <w:p w14:paraId="556E701B" w14:textId="77777777" w:rsidR="001E6D8B" w:rsidRPr="002A5A3D" w:rsidRDefault="001E6D8B" w:rsidP="001E6D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0B44AB8B" w14:textId="777EDD9C" w:rsidR="00421773" w:rsidRPr="001E6D8B" w:rsidRDefault="001E6D8B" w:rsidP="001E6D8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21773" w:rsidRPr="004E7C0E" w14:paraId="49FAD82E" w14:textId="247EA0D3" w:rsidTr="002242C9">
        <w:trPr>
          <w:cantSplit/>
          <w:trHeight w:val="1221"/>
        </w:trPr>
        <w:tc>
          <w:tcPr>
            <w:tcW w:w="562" w:type="dxa"/>
            <w:vMerge/>
            <w:textDirection w:val="btLr"/>
          </w:tcPr>
          <w:p w14:paraId="07C9FF91" w14:textId="77276A3F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F11482" w14:textId="73720B6A" w:rsidR="00254AE8" w:rsidRPr="002242C9" w:rsidRDefault="003208E2" w:rsidP="0061529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nuestras</w:t>
            </w:r>
            <w:r w:rsidR="00254AE8"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mascotas </w:t>
            </w:r>
            <w:r w:rsidR="00254AE8"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our</w:t>
            </w:r>
            <w:r w:rsidR="00254AE8"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pets </w:t>
            </w:r>
          </w:p>
          <w:p w14:paraId="6B5E04F0" w14:textId="6AF791B8" w:rsidR="00421773" w:rsidRPr="002242C9" w:rsidRDefault="00421773" w:rsidP="003208E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404BDC51" w14:textId="0D5C86D0" w:rsidR="00615296" w:rsidRPr="002242C9" w:rsidRDefault="00615296" w:rsidP="00615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Bring out Juanito (or whatever you have called the soft toy/puppet Spanish mascot) and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BF028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3208E2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6D14569E" w14:textId="156D62E1" w:rsidR="00615296" w:rsidRPr="002242C9" w:rsidRDefault="00615296" w:rsidP="00615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Remind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that Juanito only speaks Spanish so we’ve got to try to speak to him in Spanish.  </w:t>
            </w:r>
            <w:r w:rsidRPr="002242C9">
              <w:rPr>
                <w:rFonts w:ascii="Arial" w:hAnsi="Arial" w:cs="Arial"/>
                <w:sz w:val="20"/>
                <w:szCs w:val="20"/>
              </w:rPr>
              <w:br/>
              <w:t xml:space="preserve">Mime Juanito talking to T.  Explain that Juanito has a special friend he would like us to meet.  </w:t>
            </w:r>
          </w:p>
          <w:p w14:paraId="2CA46025" w14:textId="32135580" w:rsidR="00615296" w:rsidRPr="002242C9" w:rsidRDefault="00615296" w:rsidP="00615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Bring out a different soft toy that is either a dog or a cat. </w:t>
            </w:r>
          </w:p>
          <w:p w14:paraId="2AC3DF4D" w14:textId="7ABDBBBC" w:rsidR="00615296" w:rsidRPr="002242C9" w:rsidRDefault="00615296" w:rsidP="00615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  <w:lang w:val="es-ES"/>
              </w:rPr>
              <w:t xml:space="preserve">Say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‘Mira, es un perro.  Es la mascota de Juanito.’</w:t>
            </w:r>
            <w:r w:rsidRPr="002242C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(Look, it’s a dog.  It is Juanito’s pet). </w:t>
            </w:r>
            <w:r w:rsidR="00BF0287">
              <w:rPr>
                <w:rFonts w:ascii="Arial" w:hAnsi="Arial" w:cs="Arial"/>
                <w:sz w:val="20"/>
                <w:szCs w:val="20"/>
              </w:rPr>
              <w:t xml:space="preserve"> Sound files on slide </w:t>
            </w:r>
            <w:r w:rsidR="003208E2">
              <w:rPr>
                <w:rFonts w:ascii="Arial" w:hAnsi="Arial" w:cs="Arial"/>
                <w:sz w:val="20"/>
                <w:szCs w:val="20"/>
              </w:rPr>
              <w:t>20</w:t>
            </w:r>
            <w:r w:rsidR="00BF02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F8664FF" w14:textId="1115A066" w:rsidR="00615296" w:rsidRPr="002242C9" w:rsidRDefault="00615296" w:rsidP="00615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Practice the word </w:t>
            </w:r>
            <w:r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‘mascota’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as a class and teach the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that it means pet. </w:t>
            </w:r>
          </w:p>
          <w:p w14:paraId="26CD0440" w14:textId="7DE00841" w:rsidR="00615296" w:rsidRPr="002242C9" w:rsidRDefault="00615296" w:rsidP="00615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i/>
                <w:color w:val="002060"/>
                <w:sz w:val="20"/>
                <w:szCs w:val="20"/>
              </w:rPr>
              <w:t>Do you have pets at home?  What kind of pets do you have?</w:t>
            </w:r>
            <w:r w:rsidRPr="002242C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16A99975" w14:textId="5AD6A271" w:rsidR="00615296" w:rsidRPr="002242C9" w:rsidRDefault="00615296" w:rsidP="006152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On a piece of flipchart paper write the phrase </w:t>
            </w:r>
            <w:r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‘Nuestr</w:t>
            </w:r>
            <w:r w:rsidR="00C83965"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s Mascota</w:t>
            </w:r>
            <w:r w:rsidR="00C83965"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s</w:t>
            </w:r>
            <w:r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.  Record all the pets that the children have (in English is fine).  </w:t>
            </w:r>
          </w:p>
          <w:p w14:paraId="6EEAC0A0" w14:textId="5B80EE14" w:rsidR="00C83965" w:rsidRDefault="00615296" w:rsidP="00C839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Ask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to bring in pictures of their pets for display.</w:t>
            </w:r>
          </w:p>
          <w:p w14:paraId="10F04BEC" w14:textId="4629AD98" w:rsidR="00615296" w:rsidRPr="00C83965" w:rsidRDefault="00615296" w:rsidP="00C839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83965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C83965">
              <w:rPr>
                <w:rFonts w:ascii="Arial" w:hAnsi="Arial" w:cs="Arial"/>
                <w:sz w:val="20"/>
                <w:szCs w:val="20"/>
              </w:rPr>
              <w:t>song</w:t>
            </w:r>
            <w:r w:rsidR="00C83965">
              <w:rPr>
                <w:rFonts w:ascii="Arial" w:hAnsi="Arial" w:cs="Arial"/>
                <w:sz w:val="20"/>
                <w:szCs w:val="20"/>
              </w:rPr>
              <w:t xml:space="preserve"> (slide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="00C83965">
              <w:rPr>
                <w:rFonts w:ascii="Arial" w:hAnsi="Arial" w:cs="Arial"/>
                <w:sz w:val="20"/>
                <w:szCs w:val="20"/>
              </w:rPr>
              <w:t>)</w:t>
            </w:r>
            <w:r w:rsidRPr="00C83965">
              <w:rPr>
                <w:rFonts w:ascii="Arial" w:hAnsi="Arial" w:cs="Arial"/>
                <w:sz w:val="20"/>
                <w:szCs w:val="20"/>
              </w:rPr>
              <w:t xml:space="preserve"> to Juanito.  </w:t>
            </w:r>
          </w:p>
        </w:tc>
        <w:tc>
          <w:tcPr>
            <w:tcW w:w="3810" w:type="dxa"/>
          </w:tcPr>
          <w:p w14:paraId="5722B700" w14:textId="1BC714C6" w:rsidR="00421773" w:rsidRPr="002242C9" w:rsidRDefault="00615296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Stick up the flipchart paper with the title </w:t>
            </w:r>
            <w:r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‘Nuestr</w:t>
            </w:r>
            <w:r w:rsidR="00C83965"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>a</w:t>
            </w:r>
            <w:r w:rsidRPr="00C83965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s Mascotas’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and add the children’s photos when they bring them in. </w:t>
            </w:r>
          </w:p>
          <w:p w14:paraId="6D9D6364" w14:textId="78742109" w:rsidR="00615296" w:rsidRPr="002242C9" w:rsidRDefault="00615296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>Throughout the week, talk to the children about their pets: what are they called</w:t>
            </w:r>
            <w:r w:rsidR="00C83965">
              <w:rPr>
                <w:rFonts w:ascii="Arial" w:hAnsi="Arial" w:cs="Arial"/>
                <w:sz w:val="20"/>
                <w:szCs w:val="20"/>
              </w:rPr>
              <w:t>?</w:t>
            </w:r>
            <w:r w:rsidRPr="002242C9">
              <w:rPr>
                <w:rFonts w:ascii="Arial" w:hAnsi="Arial" w:cs="Arial"/>
                <w:sz w:val="20"/>
                <w:szCs w:val="20"/>
              </w:rPr>
              <w:t>; where do they live</w:t>
            </w:r>
            <w:r w:rsidR="00C83965">
              <w:rPr>
                <w:rFonts w:ascii="Arial" w:hAnsi="Arial" w:cs="Arial"/>
                <w:sz w:val="20"/>
                <w:szCs w:val="20"/>
              </w:rPr>
              <w:t>?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; what do they like to do?  </w:t>
            </w:r>
          </w:p>
        </w:tc>
        <w:tc>
          <w:tcPr>
            <w:tcW w:w="2207" w:type="dxa"/>
          </w:tcPr>
          <w:p w14:paraId="5A3C889F" w14:textId="77777777" w:rsidR="00421773" w:rsidRDefault="00C83965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 Mascotas PowerPoint </w:t>
            </w:r>
          </w:p>
          <w:p w14:paraId="28EC82FD" w14:textId="5CC9BB4B" w:rsidR="00C83965" w:rsidRPr="002242C9" w:rsidRDefault="00C83965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Flashcards Activity PowerPoint slides 4-9 – x1 set for display, x1 set for teaching</w:t>
            </w:r>
          </w:p>
        </w:tc>
      </w:tr>
      <w:tr w:rsidR="00421773" w:rsidRPr="004E7C0E" w14:paraId="35526348" w14:textId="77777777" w:rsidTr="002242C9">
        <w:trPr>
          <w:cantSplit/>
          <w:trHeight w:val="1221"/>
        </w:trPr>
        <w:tc>
          <w:tcPr>
            <w:tcW w:w="562" w:type="dxa"/>
            <w:vMerge w:val="restart"/>
            <w:textDirection w:val="btLr"/>
          </w:tcPr>
          <w:p w14:paraId="2D5886C4" w14:textId="43EB2EB0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28" w:type="dxa"/>
            <w:gridSpan w:val="4"/>
          </w:tcPr>
          <w:p w14:paraId="3836CED7" w14:textId="6FE3C3DF" w:rsidR="00421773" w:rsidRPr="001E6D8B" w:rsidRDefault="00421773" w:rsidP="001E6D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6D8B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2</w:t>
            </w:r>
          </w:p>
          <w:p w14:paraId="29A9EC71" w14:textId="1AE40D9D" w:rsidR="00421773" w:rsidRPr="001E6D8B" w:rsidRDefault="00421773" w:rsidP="001E6D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D8B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9EB0C76" w14:textId="11FC6BFC" w:rsidR="00A55D52" w:rsidRPr="001E6D8B" w:rsidRDefault="00A55D52" w:rsidP="00D606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E6D8B">
              <w:rPr>
                <w:rFonts w:ascii="Arial" w:hAnsi="Arial" w:cs="Arial"/>
                <w:sz w:val="20"/>
                <w:szCs w:val="20"/>
              </w:rPr>
              <w:t xml:space="preserve">To understand and say two pets in Spanish.  </w:t>
            </w:r>
          </w:p>
          <w:p w14:paraId="236FD0AA" w14:textId="52F90BCC" w:rsidR="001E6D8B" w:rsidRPr="001E6D8B" w:rsidRDefault="00941E24" w:rsidP="001E6D8B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6D8B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13A4DB22" w14:textId="77777777" w:rsidR="001E6D8B" w:rsidRPr="002A5A3D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7DE38745" w14:textId="77777777" w:rsidR="00421773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1CC96D36" w14:textId="77777777" w:rsidR="001E6D8B" w:rsidRPr="002A5A3D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2E0C9F92" w14:textId="380D059A" w:rsidR="001E6D8B" w:rsidRPr="001E6D8B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</w:tc>
      </w:tr>
      <w:tr w:rsidR="00421773" w:rsidRPr="004E7C0E" w14:paraId="598D1646" w14:textId="77777777" w:rsidTr="002242C9">
        <w:trPr>
          <w:cantSplit/>
          <w:trHeight w:val="1221"/>
        </w:trPr>
        <w:tc>
          <w:tcPr>
            <w:tcW w:w="562" w:type="dxa"/>
            <w:vMerge/>
            <w:textDirection w:val="btLr"/>
          </w:tcPr>
          <w:p w14:paraId="34B78052" w14:textId="77777777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767FFB" w14:textId="77777777" w:rsidR="00A55D52" w:rsidRPr="002242C9" w:rsidRDefault="00A55D52" w:rsidP="00A55D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gato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cat</w:t>
            </w:r>
          </w:p>
          <w:p w14:paraId="2618B84C" w14:textId="77777777" w:rsidR="00A55D52" w:rsidRPr="002242C9" w:rsidRDefault="00A55D52" w:rsidP="00A55D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perro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dog</w:t>
            </w:r>
          </w:p>
          <w:p w14:paraId="7EC2A858" w14:textId="77777777" w:rsidR="00421773" w:rsidRPr="002242C9" w:rsidRDefault="00421773" w:rsidP="001E6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08238D2C" w14:textId="302759D0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5701A7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570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167A5BA6" w14:textId="30B3E2E5" w:rsidR="00615296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242C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What are we learning about this half term?  Do you remember the word in Spanish?  </w:t>
            </w:r>
            <w:r w:rsidR="00E81EDA" w:rsidRPr="00E81ED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E81EDA" w:rsidRPr="00E81EDA">
              <w:rPr>
                <w:rFonts w:ascii="Arial" w:hAnsi="Arial" w:cs="Arial"/>
                <w:color w:val="ED7D31" w:themeColor="accent2"/>
                <w:sz w:val="20"/>
                <w:szCs w:val="20"/>
              </w:rPr>
              <w:t>una mascota</w:t>
            </w:r>
            <w:r w:rsidR="00E81EDA" w:rsidRPr="00E81ED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E96BAFF" w14:textId="7FB969FB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Explain that today we are going to learn two words for pets in Spanish. </w:t>
            </w:r>
          </w:p>
          <w:p w14:paraId="0723D0C7" w14:textId="03EE8501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Introduce the words (slides </w:t>
            </w:r>
            <w:r w:rsidR="003208E2">
              <w:rPr>
                <w:rFonts w:ascii="Arial" w:hAnsi="Arial" w:cs="Arial"/>
                <w:sz w:val="20"/>
                <w:szCs w:val="20"/>
              </w:rPr>
              <w:t>5</w:t>
            </w:r>
            <w:r w:rsidR="005077FE">
              <w:rPr>
                <w:rFonts w:ascii="Arial" w:hAnsi="Arial" w:cs="Arial"/>
                <w:sz w:val="20"/>
                <w:szCs w:val="20"/>
              </w:rPr>
              <w:t>-</w:t>
            </w:r>
            <w:r w:rsidR="003208E2">
              <w:rPr>
                <w:rFonts w:ascii="Arial" w:hAnsi="Arial" w:cs="Arial"/>
                <w:sz w:val="20"/>
                <w:szCs w:val="20"/>
              </w:rPr>
              <w:t>6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 and practice through choral rehearsal.  </w:t>
            </w:r>
          </w:p>
          <w:p w14:paraId="76A334B1" w14:textId="217991D6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Create actions for each word (e.g. hand stroking nose for cat and tail wagging for dog). </w:t>
            </w:r>
          </w:p>
          <w:p w14:paraId="4FDC85B3" w14:textId="668EB2BC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Ask a st to come up and pretend to be an animal. 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have to guess if it was a dog or a cat.  </w:t>
            </w:r>
          </w:p>
          <w:p w14:paraId="0CC14104" w14:textId="75FE345D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song to Juanito.  </w:t>
            </w:r>
          </w:p>
        </w:tc>
        <w:tc>
          <w:tcPr>
            <w:tcW w:w="3810" w:type="dxa"/>
          </w:tcPr>
          <w:p w14:paraId="6CE7F278" w14:textId="3EEEEDC4" w:rsidR="00421773" w:rsidRPr="002242C9" w:rsidRDefault="00E37AFF" w:rsidP="001E6D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Leave out a small world toy dog and cat alongside the flashcards for dog and cat.  Ask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to place them on the correct flashcard.  </w:t>
            </w:r>
            <w:r w:rsidR="00F45CD4">
              <w:rPr>
                <w:rFonts w:ascii="Arial" w:hAnsi="Arial" w:cs="Arial"/>
                <w:sz w:val="20"/>
                <w:szCs w:val="20"/>
              </w:rPr>
              <w:t xml:space="preserve">Ask ch 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‘¿Qué es?</w:t>
            </w:r>
            <w:r w:rsid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F45CD4">
              <w:rPr>
                <w:rFonts w:ascii="Arial" w:hAnsi="Arial" w:cs="Arial"/>
                <w:sz w:val="20"/>
                <w:szCs w:val="20"/>
              </w:rPr>
              <w:t xml:space="preserve">(what is it?) and encourage ch to respond, 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‘es…’ </w:t>
            </w:r>
            <w:r w:rsidR="00F45CD4">
              <w:rPr>
                <w:rFonts w:ascii="Arial" w:hAnsi="Arial" w:cs="Arial"/>
                <w:sz w:val="20"/>
                <w:szCs w:val="20"/>
              </w:rPr>
              <w:t>(it is…).  Sound files on slide 21.</w:t>
            </w:r>
          </w:p>
        </w:tc>
        <w:tc>
          <w:tcPr>
            <w:tcW w:w="2207" w:type="dxa"/>
          </w:tcPr>
          <w:p w14:paraId="1AAE04BC" w14:textId="77777777" w:rsidR="00504D56" w:rsidRDefault="00504D56" w:rsidP="00504D5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Mascotas PowerPoint</w:t>
            </w:r>
          </w:p>
          <w:p w14:paraId="20F85A38" w14:textId="0FCE8FDE" w:rsidR="00504D56" w:rsidRDefault="00504D56" w:rsidP="00504D5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Flashcards</w:t>
            </w:r>
            <w:r w:rsidR="0037663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Activity PowerPoint slides</w:t>
            </w:r>
            <w:r w:rsidR="0037663F">
              <w:rPr>
                <w:rFonts w:ascii="Arial" w:hAnsi="Arial" w:cs="Arial"/>
                <w:sz w:val="20"/>
                <w:szCs w:val="20"/>
              </w:rPr>
              <w:t xml:space="preserve"> 4-9 – x1 set for display, x1 set for teaching </w:t>
            </w:r>
          </w:p>
          <w:p w14:paraId="194DD264" w14:textId="72A9D97A" w:rsidR="00421773" w:rsidRPr="002242C9" w:rsidRDefault="00504D56" w:rsidP="00504D5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</w:tc>
      </w:tr>
      <w:tr w:rsidR="00421773" w:rsidRPr="004E7C0E" w14:paraId="03DBEC16" w14:textId="77777777" w:rsidTr="002242C9">
        <w:trPr>
          <w:cantSplit/>
          <w:trHeight w:val="1221"/>
        </w:trPr>
        <w:tc>
          <w:tcPr>
            <w:tcW w:w="562" w:type="dxa"/>
            <w:vMerge w:val="restart"/>
            <w:textDirection w:val="btLr"/>
          </w:tcPr>
          <w:p w14:paraId="149C745E" w14:textId="12B9A8BE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828" w:type="dxa"/>
            <w:gridSpan w:val="4"/>
          </w:tcPr>
          <w:p w14:paraId="5128F411" w14:textId="5C938A3E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3</w:t>
            </w:r>
          </w:p>
          <w:p w14:paraId="2B2819AD" w14:textId="70BB966C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6786A6FE" w14:textId="36349926" w:rsidR="00A55D52" w:rsidRPr="002242C9" w:rsidRDefault="00A55D52" w:rsidP="001E6D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>To understand and say four pets in Spanish.</w:t>
            </w:r>
          </w:p>
          <w:p w14:paraId="1A026E52" w14:textId="5491B75C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77A82D09" w14:textId="77777777" w:rsidR="001E6D8B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75342800" w14:textId="755C7958" w:rsidR="001E6D8B" w:rsidRPr="001E6D8B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6D8B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5B721121" w14:textId="77777777" w:rsidR="001E6D8B" w:rsidRPr="002A5A3D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1862080F" w14:textId="17DCB565" w:rsidR="00421773" w:rsidRPr="001E6D8B" w:rsidRDefault="001E6D8B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21773" w:rsidRPr="004E7C0E" w14:paraId="60DCDCC2" w14:textId="77777777" w:rsidTr="002242C9">
        <w:trPr>
          <w:cantSplit/>
          <w:trHeight w:val="1221"/>
        </w:trPr>
        <w:tc>
          <w:tcPr>
            <w:tcW w:w="562" w:type="dxa"/>
            <w:vMerge/>
            <w:textDirection w:val="btLr"/>
          </w:tcPr>
          <w:p w14:paraId="26FCCA28" w14:textId="77777777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059C9E" w14:textId="77777777" w:rsidR="00E37AFF" w:rsidRPr="002242C9" w:rsidRDefault="00E37AFF" w:rsidP="00E37A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gato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cat</w:t>
            </w:r>
          </w:p>
          <w:p w14:paraId="7A5615F0" w14:textId="77777777" w:rsidR="00E37AFF" w:rsidRPr="002242C9" w:rsidRDefault="00E37AFF" w:rsidP="00E37A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perro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dog</w:t>
            </w:r>
          </w:p>
          <w:p w14:paraId="53948F66" w14:textId="77777777" w:rsidR="00E37AFF" w:rsidRPr="002242C9" w:rsidRDefault="00E37AFF" w:rsidP="00E37A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pájaro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bird</w:t>
            </w:r>
          </w:p>
          <w:p w14:paraId="054E1599" w14:textId="77777777" w:rsidR="00E37AFF" w:rsidRPr="002242C9" w:rsidRDefault="00E37AFF" w:rsidP="00E37A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pez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 fish </w:t>
            </w:r>
          </w:p>
          <w:p w14:paraId="4AE422EB" w14:textId="77777777" w:rsidR="00421773" w:rsidRPr="002242C9" w:rsidRDefault="00421773" w:rsidP="001E6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681951D0" w14:textId="4127E47E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54350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543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3E1D69F6" w14:textId="12E7E967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Show a flashcard of a dog and say </w:t>
            </w:r>
            <w:r w:rsidRPr="00543508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‘un perro’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, repeat with </w:t>
            </w:r>
            <w:r w:rsidRPr="00543508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‘un gato’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43508">
              <w:rPr>
                <w:rFonts w:ascii="Arial" w:hAnsi="Arial" w:cs="Arial"/>
                <w:sz w:val="20"/>
                <w:szCs w:val="20"/>
              </w:rPr>
              <w:t xml:space="preserve">Ask ch to say it back to you. </w:t>
            </w:r>
            <w:r w:rsidR="003208E2">
              <w:rPr>
                <w:rFonts w:ascii="Arial" w:hAnsi="Arial" w:cs="Arial"/>
                <w:sz w:val="20"/>
                <w:szCs w:val="20"/>
              </w:rPr>
              <w:t>Repeat getting quicker and quicker.</w:t>
            </w:r>
          </w:p>
          <w:p w14:paraId="6A9B18CF" w14:textId="234699AD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>Introduce two more animals (slides</w:t>
            </w:r>
            <w:r w:rsidR="00543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E2">
              <w:rPr>
                <w:rFonts w:ascii="Arial" w:hAnsi="Arial" w:cs="Arial"/>
                <w:sz w:val="20"/>
                <w:szCs w:val="20"/>
              </w:rPr>
              <w:t>7</w:t>
            </w:r>
            <w:r w:rsidR="00543508">
              <w:rPr>
                <w:rFonts w:ascii="Arial" w:hAnsi="Arial" w:cs="Arial"/>
                <w:sz w:val="20"/>
                <w:szCs w:val="20"/>
              </w:rPr>
              <w:t>-</w:t>
            </w:r>
            <w:r w:rsidR="003208E2">
              <w:rPr>
                <w:rFonts w:ascii="Arial" w:hAnsi="Arial" w:cs="Arial"/>
                <w:sz w:val="20"/>
                <w:szCs w:val="20"/>
              </w:rPr>
              <w:t>8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).  </w:t>
            </w:r>
          </w:p>
          <w:p w14:paraId="598936FD" w14:textId="3897AE5B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Practice pronunciation through choral rehearsal.  </w:t>
            </w:r>
          </w:p>
          <w:p w14:paraId="2E08A3D7" w14:textId="41DE12B4" w:rsidR="00E37AFF" w:rsidRPr="002242C9" w:rsidRDefault="00E37AFF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Invites two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up at a time to play </w:t>
            </w:r>
            <w:r w:rsidRPr="002242C9">
              <w:rPr>
                <w:rFonts w:ascii="Arial" w:hAnsi="Arial" w:cs="Arial"/>
                <w:b/>
                <w:color w:val="92D050"/>
                <w:sz w:val="20"/>
                <w:szCs w:val="20"/>
              </w:rPr>
              <w:t>Picture Splat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543508">
              <w:rPr>
                <w:rFonts w:ascii="Arial" w:hAnsi="Arial" w:cs="Arial"/>
                <w:sz w:val="20"/>
                <w:szCs w:val="20"/>
              </w:rPr>
              <w:t xml:space="preserve">Stick up flashcards on wall.  </w:t>
            </w:r>
            <w:r w:rsidRPr="002242C9">
              <w:rPr>
                <w:rFonts w:ascii="Arial" w:hAnsi="Arial" w:cs="Arial"/>
                <w:sz w:val="20"/>
                <w:szCs w:val="20"/>
              </w:rPr>
              <w:t>Using fly swatters or rulers</w:t>
            </w:r>
            <w:r w:rsidR="005435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T says the word and </w:t>
            </w:r>
            <w:r w:rsidR="00543508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splat the correct picture.  </w:t>
            </w:r>
          </w:p>
          <w:p w14:paraId="2E6479BF" w14:textId="35A99831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song to Juanito.  </w:t>
            </w:r>
          </w:p>
          <w:p w14:paraId="2D1C68AA" w14:textId="6470C064" w:rsidR="00421773" w:rsidRPr="002242C9" w:rsidRDefault="00421773" w:rsidP="001E6D8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14:paraId="35E80CB0" w14:textId="793DC0D8" w:rsidR="00421773" w:rsidRPr="002242C9" w:rsidRDefault="00E37AFF" w:rsidP="001E6D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Leave out a small world toy dog, cat, fish and bird alongside the corresponding flashcards.  Ask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FD5464">
              <w:rPr>
                <w:rFonts w:ascii="Arial" w:hAnsi="Arial" w:cs="Arial"/>
                <w:sz w:val="20"/>
                <w:szCs w:val="20"/>
              </w:rPr>
              <w:t xml:space="preserve">match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="00FD5464">
              <w:rPr>
                <w:rFonts w:ascii="Arial" w:hAnsi="Arial" w:cs="Arial"/>
                <w:sz w:val="20"/>
                <w:szCs w:val="20"/>
              </w:rPr>
              <w:t>to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the correct flashcard.</w:t>
            </w:r>
            <w:r w:rsidR="00F45CD4">
              <w:rPr>
                <w:rFonts w:ascii="Arial" w:hAnsi="Arial" w:cs="Arial"/>
                <w:sz w:val="20"/>
                <w:szCs w:val="20"/>
              </w:rPr>
              <w:t xml:space="preserve">  Ask ch 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‘¿Qué es?</w:t>
            </w:r>
            <w:r w:rsid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F45CD4">
              <w:rPr>
                <w:rFonts w:ascii="Arial" w:hAnsi="Arial" w:cs="Arial"/>
                <w:sz w:val="20"/>
                <w:szCs w:val="20"/>
              </w:rPr>
              <w:t xml:space="preserve">(what is it?) and encourage ch to respond, 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‘es…’ </w:t>
            </w:r>
            <w:r w:rsidR="00F45CD4">
              <w:rPr>
                <w:rFonts w:ascii="Arial" w:hAnsi="Arial" w:cs="Arial"/>
                <w:sz w:val="20"/>
                <w:szCs w:val="20"/>
              </w:rPr>
              <w:t>(it is…).  Sound files on slide 21.</w:t>
            </w:r>
          </w:p>
        </w:tc>
        <w:tc>
          <w:tcPr>
            <w:tcW w:w="2207" w:type="dxa"/>
          </w:tcPr>
          <w:p w14:paraId="1658BB0A" w14:textId="77777777" w:rsidR="00421773" w:rsidRDefault="00504D56" w:rsidP="00376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Mascotas PowerPoint</w:t>
            </w:r>
          </w:p>
          <w:p w14:paraId="589C4E30" w14:textId="77777777" w:rsidR="0037663F" w:rsidRDefault="0037663F" w:rsidP="00376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Flashcards, Activity PowerPoint slides 4-9 – x1 set for display, x1 set for teaching </w:t>
            </w:r>
          </w:p>
          <w:p w14:paraId="7DFF8BC2" w14:textId="77777777" w:rsidR="00504D56" w:rsidRDefault="00504D56" w:rsidP="00376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223B87FE" w14:textId="55E85DF8" w:rsidR="003D623F" w:rsidRPr="002242C9" w:rsidRDefault="003D623F" w:rsidP="003766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world toys</w:t>
            </w:r>
          </w:p>
        </w:tc>
      </w:tr>
      <w:tr w:rsidR="00421773" w:rsidRPr="004E7C0E" w14:paraId="679A03FA" w14:textId="77777777" w:rsidTr="002242C9">
        <w:trPr>
          <w:cantSplit/>
          <w:trHeight w:val="1221"/>
        </w:trPr>
        <w:tc>
          <w:tcPr>
            <w:tcW w:w="562" w:type="dxa"/>
            <w:vMerge w:val="restart"/>
            <w:textDirection w:val="btLr"/>
          </w:tcPr>
          <w:p w14:paraId="140DF53E" w14:textId="3366D8CB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828" w:type="dxa"/>
            <w:gridSpan w:val="4"/>
          </w:tcPr>
          <w:p w14:paraId="7685FB2D" w14:textId="242971AB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4</w:t>
            </w:r>
          </w:p>
          <w:p w14:paraId="0D01DB45" w14:textId="6A6CB881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67EF1E9A" w14:textId="5A28A083" w:rsidR="00A55D52" w:rsidRPr="002242C9" w:rsidRDefault="00A55D52" w:rsidP="001E6D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To understand and say six pets in Spanish.  </w:t>
            </w:r>
          </w:p>
          <w:p w14:paraId="6A4F04DF" w14:textId="34B0B415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6C42089B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Listens to others one to one or in small groups, when conversation interests them. (C and L:L and A, 30-50m)</w:t>
            </w:r>
          </w:p>
          <w:p w14:paraId="3C5102E4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0AE8C3EA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1EB0AEBE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498DFFC5" w14:textId="4F797FB8" w:rsidR="00421773" w:rsidRPr="00A13A9D" w:rsidRDefault="00D60626" w:rsidP="00A13A9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</w:tc>
      </w:tr>
      <w:tr w:rsidR="00421773" w:rsidRPr="004E7C0E" w14:paraId="248D87B9" w14:textId="77777777" w:rsidTr="002242C9">
        <w:trPr>
          <w:cantSplit/>
          <w:trHeight w:val="1221"/>
        </w:trPr>
        <w:tc>
          <w:tcPr>
            <w:tcW w:w="562" w:type="dxa"/>
            <w:vMerge/>
            <w:textDirection w:val="btLr"/>
          </w:tcPr>
          <w:p w14:paraId="1A977EBD" w14:textId="77777777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493D40" w14:textId="77777777" w:rsidR="001B7FA7" w:rsidRPr="002242C9" w:rsidRDefault="001B7FA7" w:rsidP="001B7F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gato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cat</w:t>
            </w:r>
          </w:p>
          <w:p w14:paraId="44BFA7BA" w14:textId="77777777" w:rsidR="001B7FA7" w:rsidRPr="002242C9" w:rsidRDefault="001B7FA7" w:rsidP="001B7F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perro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dog</w:t>
            </w:r>
          </w:p>
          <w:p w14:paraId="07925E92" w14:textId="77777777" w:rsidR="001B7FA7" w:rsidRPr="002242C9" w:rsidRDefault="001B7FA7" w:rsidP="001B7F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pájaro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– a bird</w:t>
            </w:r>
          </w:p>
          <w:p w14:paraId="1542ABE8" w14:textId="77777777" w:rsidR="001B7FA7" w:rsidRPr="002242C9" w:rsidRDefault="001B7FA7" w:rsidP="001B7F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pez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 fish </w:t>
            </w:r>
          </w:p>
          <w:p w14:paraId="39C9A4D8" w14:textId="77777777" w:rsidR="001B7FA7" w:rsidRPr="002242C9" w:rsidRDefault="001B7FA7" w:rsidP="001B7FA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una tortuga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 turtle </w:t>
            </w:r>
          </w:p>
          <w:p w14:paraId="07C5C9D7" w14:textId="77777777" w:rsidR="001B7FA7" w:rsidRPr="002242C9" w:rsidRDefault="001B7FA7" w:rsidP="001B7FA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un conejo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a rabbit </w:t>
            </w:r>
          </w:p>
          <w:p w14:paraId="40E5E83C" w14:textId="77777777" w:rsidR="00421773" w:rsidRPr="002242C9" w:rsidRDefault="00421773" w:rsidP="001E6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5F9F5E6A" w14:textId="6335CA27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5E281B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5E2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3AD5A383" w14:textId="402A6EB6" w:rsidR="001B7FA7" w:rsidRPr="002242C9" w:rsidRDefault="001B7FA7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5E281B">
              <w:rPr>
                <w:rFonts w:ascii="Arial" w:hAnsi="Arial" w:cs="Arial"/>
                <w:b/>
                <w:color w:val="92D050"/>
                <w:sz w:val="20"/>
                <w:szCs w:val="20"/>
              </w:rPr>
              <w:t>Slow Reveal</w:t>
            </w:r>
            <w:r w:rsidRPr="002242C9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with animals learnt so far.  Place the flashcards in a bag and slowly bring one out, one at a time.  Can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say what it is.  </w:t>
            </w:r>
          </w:p>
          <w:p w14:paraId="74844EBB" w14:textId="6A4EC1E7" w:rsidR="001B7FA7" w:rsidRPr="002242C9" w:rsidRDefault="001B7FA7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>Teach the last two pets (slides</w:t>
            </w:r>
            <w:r w:rsidR="00F26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CD4">
              <w:rPr>
                <w:rFonts w:ascii="Arial" w:hAnsi="Arial" w:cs="Arial"/>
                <w:sz w:val="20"/>
                <w:szCs w:val="20"/>
              </w:rPr>
              <w:t>9</w:t>
            </w:r>
            <w:r w:rsidR="00F26E98">
              <w:rPr>
                <w:rFonts w:ascii="Arial" w:hAnsi="Arial" w:cs="Arial"/>
                <w:sz w:val="20"/>
                <w:szCs w:val="20"/>
              </w:rPr>
              <w:t>-</w:t>
            </w:r>
            <w:r w:rsidR="00F45CD4">
              <w:rPr>
                <w:rFonts w:ascii="Arial" w:hAnsi="Arial" w:cs="Arial"/>
                <w:sz w:val="20"/>
                <w:szCs w:val="20"/>
              </w:rPr>
              <w:t>10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).  Practice pronunciation through choral rehearsal. </w:t>
            </w:r>
          </w:p>
          <w:p w14:paraId="4D183BF3" w14:textId="6FE7E1B3" w:rsidR="001B7FA7" w:rsidRPr="002242C9" w:rsidRDefault="001B7FA7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Teach actions to go with pets, e.g. (rabbit: make bunny ears with hands; turtle: link thumbs together and move hands slowly) </w:t>
            </w:r>
          </w:p>
          <w:p w14:paraId="2DCA8824" w14:textId="3580372F" w:rsidR="001B7FA7" w:rsidRPr="002242C9" w:rsidRDefault="001B7FA7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T to say a pet and ask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to do the correct actions.  Repeat with different pets.</w:t>
            </w:r>
          </w:p>
          <w:p w14:paraId="084DD7B4" w14:textId="3B239471" w:rsidR="00BF46BE" w:rsidRPr="002242C9" w:rsidRDefault="001B7FA7" w:rsidP="00BF46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To challenge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more, T </w:t>
            </w:r>
            <w:r w:rsidR="00BF46BE" w:rsidRPr="002242C9">
              <w:rPr>
                <w:rFonts w:ascii="Arial" w:hAnsi="Arial" w:cs="Arial"/>
                <w:sz w:val="20"/>
                <w:szCs w:val="20"/>
              </w:rPr>
              <w:t xml:space="preserve">does the action and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="00BF46BE" w:rsidRPr="002242C9">
              <w:rPr>
                <w:rFonts w:ascii="Arial" w:hAnsi="Arial" w:cs="Arial"/>
                <w:sz w:val="20"/>
                <w:szCs w:val="20"/>
              </w:rPr>
              <w:t xml:space="preserve"> say the word.  </w:t>
            </w:r>
          </w:p>
          <w:p w14:paraId="4F0B1BE4" w14:textId="73D3569C" w:rsidR="00421773" w:rsidRPr="002242C9" w:rsidRDefault="00723D01" w:rsidP="00BF46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song to Juanito.  </w:t>
            </w:r>
          </w:p>
        </w:tc>
        <w:tc>
          <w:tcPr>
            <w:tcW w:w="3810" w:type="dxa"/>
          </w:tcPr>
          <w:p w14:paraId="50AD6748" w14:textId="54AC2239" w:rsidR="00421773" w:rsidRDefault="00BF46BE" w:rsidP="001E6D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Hide small world pets in a tray of sand/rice/pasta.  When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find one, they must say the word in Spanish.  </w:t>
            </w:r>
            <w:r w:rsidR="00F45CD4">
              <w:rPr>
                <w:rFonts w:ascii="Arial" w:hAnsi="Arial" w:cs="Arial"/>
                <w:sz w:val="20"/>
                <w:szCs w:val="20"/>
              </w:rPr>
              <w:t xml:space="preserve">Ask ch 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‘¿Qué es?</w:t>
            </w:r>
            <w:r w:rsid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F45CD4">
              <w:rPr>
                <w:rFonts w:ascii="Arial" w:hAnsi="Arial" w:cs="Arial"/>
                <w:sz w:val="20"/>
                <w:szCs w:val="20"/>
              </w:rPr>
              <w:t xml:space="preserve">(what is it?) and encourage ch to respond, </w:t>
            </w:r>
            <w:r w:rsidR="00F45CD4" w:rsidRPr="00F45CD4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‘es…’ </w:t>
            </w:r>
            <w:r w:rsidR="00F45CD4">
              <w:rPr>
                <w:rFonts w:ascii="Arial" w:hAnsi="Arial" w:cs="Arial"/>
                <w:sz w:val="20"/>
                <w:szCs w:val="20"/>
              </w:rPr>
              <w:t>(it is…).  Sound files on slide 21.</w:t>
            </w:r>
          </w:p>
          <w:p w14:paraId="7839C85A" w14:textId="178EBD4B" w:rsidR="001C5682" w:rsidRPr="002242C9" w:rsidRDefault="001C5682" w:rsidP="001E6D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Alternatively, create a pet washing station.  Make </w:t>
            </w:r>
            <w:r w:rsidR="00504D56">
              <w:rPr>
                <w:rFonts w:ascii="Arial" w:hAnsi="Arial" w:cs="Arial"/>
                <w:sz w:val="20"/>
                <w:szCs w:val="20"/>
              </w:rPr>
              <w:t xml:space="preserve">brown gloop by mixing cocoa powder, cornflour and water.  Place in a tray and add small world animals. 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 w:rsidR="00504D56">
              <w:rPr>
                <w:rFonts w:ascii="Arial" w:hAnsi="Arial" w:cs="Arial"/>
                <w:sz w:val="20"/>
                <w:szCs w:val="20"/>
              </w:rPr>
              <w:t xml:space="preserve"> clean the pets in soapy water in a tray next to mucky tray.  When the pet is clean, they say what it is. </w:t>
            </w:r>
          </w:p>
        </w:tc>
        <w:tc>
          <w:tcPr>
            <w:tcW w:w="2207" w:type="dxa"/>
          </w:tcPr>
          <w:p w14:paraId="6CC83D19" w14:textId="77777777" w:rsidR="00504D56" w:rsidRDefault="00504D56" w:rsidP="003766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Mascotas PowerPoint</w:t>
            </w:r>
          </w:p>
          <w:p w14:paraId="16B8024D" w14:textId="77777777" w:rsidR="0037663F" w:rsidRDefault="0037663F" w:rsidP="003766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Flashcards, Activity PowerPoint slides 4-9 – x1 set for display, x1 set for teaching </w:t>
            </w:r>
          </w:p>
          <w:p w14:paraId="4598F16A" w14:textId="091B886A" w:rsidR="00421773" w:rsidRDefault="00504D56" w:rsidP="003766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004D0C39" w14:textId="1772A670" w:rsidR="005E281B" w:rsidRDefault="005E281B" w:rsidP="003766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</w:t>
            </w:r>
          </w:p>
          <w:p w14:paraId="75EC9C64" w14:textId="77777777" w:rsidR="003D623F" w:rsidRDefault="003D623F" w:rsidP="003766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Cocoa powder, cornflour, x2 trays, small world animals</w:t>
            </w:r>
          </w:p>
          <w:p w14:paraId="5BC80C52" w14:textId="5E7F7823" w:rsidR="003D623F" w:rsidRPr="002242C9" w:rsidRDefault="003D623F" w:rsidP="003766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Rice/sand/pasta, tray, small world </w:t>
            </w:r>
            <w:r w:rsidR="00F26E98"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</w:tr>
      <w:tr w:rsidR="00421773" w:rsidRPr="004E7C0E" w14:paraId="480B484F" w14:textId="77777777" w:rsidTr="002242C9">
        <w:trPr>
          <w:cantSplit/>
          <w:trHeight w:val="1221"/>
        </w:trPr>
        <w:tc>
          <w:tcPr>
            <w:tcW w:w="562" w:type="dxa"/>
            <w:vMerge w:val="restart"/>
            <w:textDirection w:val="btLr"/>
          </w:tcPr>
          <w:p w14:paraId="649C8731" w14:textId="54AA93AF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8" w:type="dxa"/>
            <w:gridSpan w:val="4"/>
          </w:tcPr>
          <w:p w14:paraId="63FB4B79" w14:textId="31CC55B5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5</w:t>
            </w:r>
          </w:p>
          <w:p w14:paraId="3A8B57A5" w14:textId="3C5D7FA3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69F658AB" w14:textId="7B7F1626" w:rsidR="00A55D52" w:rsidRPr="002242C9" w:rsidRDefault="00A55D52" w:rsidP="001E6D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>To ask and answer what is in a bag in Spanish.</w:t>
            </w:r>
          </w:p>
          <w:p w14:paraId="747ACAFB" w14:textId="77777777" w:rsidR="00941E24" w:rsidRPr="002242C9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63B2CAC1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5D193CA2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2C37E99F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780A3946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3B441B54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Explores colour and how colours can be changed. (EAD:E and UMM, 30-50m)</w:t>
            </w:r>
          </w:p>
          <w:p w14:paraId="17E159B5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  <w:p w14:paraId="3CBD5FA6" w14:textId="77777777" w:rsidR="00421773" w:rsidRPr="002242C9" w:rsidRDefault="00421773" w:rsidP="001E6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4E7C0E" w14:paraId="407F8848" w14:textId="77777777" w:rsidTr="002242C9">
        <w:trPr>
          <w:cantSplit/>
          <w:trHeight w:val="1221"/>
        </w:trPr>
        <w:tc>
          <w:tcPr>
            <w:tcW w:w="562" w:type="dxa"/>
            <w:vMerge/>
            <w:textDirection w:val="btLr"/>
          </w:tcPr>
          <w:p w14:paraId="73E1D2D7" w14:textId="77777777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642C7B" w14:textId="77777777" w:rsidR="00421773" w:rsidRPr="002242C9" w:rsidRDefault="00BF46BE" w:rsidP="00BF46B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>Same as above +</w:t>
            </w:r>
          </w:p>
          <w:p w14:paraId="16F142DB" w14:textId="77777777" w:rsidR="002242C9" w:rsidRPr="002242C9" w:rsidRDefault="00BF46BE" w:rsidP="002242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¿Qué hay en la bolsa?</w:t>
            </w:r>
            <w:r w:rsidRPr="002242C9">
              <w:rPr>
                <w:rFonts w:ascii="Arial" w:hAnsi="Arial" w:cs="Arial"/>
                <w:sz w:val="20"/>
                <w:szCs w:val="20"/>
                <w:lang w:val="es-ES"/>
              </w:rPr>
              <w:t xml:space="preserve"> – What’s in the bag.</w:t>
            </w:r>
          </w:p>
          <w:p w14:paraId="1D6BD958" w14:textId="1A3A5C6E" w:rsidR="00BF46BE" w:rsidRPr="002242C9" w:rsidRDefault="00BF46BE" w:rsidP="002242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hay un/una…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 there is a…</w:t>
            </w:r>
          </w:p>
          <w:p w14:paraId="396281A2" w14:textId="4A16AB8B" w:rsidR="00BF46BE" w:rsidRPr="002242C9" w:rsidRDefault="00BF46BE" w:rsidP="00BF46B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</w:tcPr>
          <w:p w14:paraId="199FA37C" w14:textId="0CA6741A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F26E9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F26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6D2207AD" w14:textId="64D53329" w:rsidR="00BF46BE" w:rsidRPr="002242C9" w:rsidRDefault="002242C9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the pets learnt so far by playing </w:t>
            </w:r>
            <w:r w:rsidRPr="002242C9">
              <w:rPr>
                <w:rFonts w:ascii="Arial" w:hAnsi="Arial" w:cs="Arial"/>
                <w:b/>
                <w:color w:val="92D050"/>
                <w:sz w:val="20"/>
                <w:szCs w:val="20"/>
              </w:rPr>
              <w:t>Quick Flash</w:t>
            </w:r>
            <w:r>
              <w:rPr>
                <w:rFonts w:ascii="Arial" w:hAnsi="Arial" w:cs="Arial"/>
                <w:sz w:val="20"/>
                <w:szCs w:val="20"/>
              </w:rPr>
              <w:t xml:space="preserve">.  Show a flashcard to the class and then quickly turn it back over. 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say what the word is.  </w:t>
            </w:r>
          </w:p>
          <w:p w14:paraId="6AC1A112" w14:textId="5499DAD6" w:rsidR="002242C9" w:rsidRPr="00830E46" w:rsidRDefault="002242C9" w:rsidP="002242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the question and answer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(slide</w:t>
            </w:r>
            <w:r w:rsidR="003562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="00F45CD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‘¿Qué hay en la bolsa?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>(W</w:t>
            </w:r>
            <w:r w:rsidRPr="002242C9">
              <w:rPr>
                <w:rFonts w:ascii="Arial" w:hAnsi="Arial" w:cs="Arial"/>
                <w:sz w:val="20"/>
                <w:szCs w:val="20"/>
              </w:rPr>
              <w:t>hat’s in the bag</w:t>
            </w:r>
            <w:r>
              <w:rPr>
                <w:rFonts w:ascii="Arial" w:hAnsi="Arial" w:cs="Arial"/>
                <w:sz w:val="20"/>
                <w:szCs w:val="20"/>
              </w:rPr>
              <w:t xml:space="preserve">)  and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‘hay un/una…’ </w:t>
            </w:r>
            <w:r w:rsidRPr="002242C9">
              <w:rPr>
                <w:rFonts w:ascii="Arial" w:hAnsi="Arial" w:cs="Arial"/>
                <w:color w:val="000000" w:themeColor="text1"/>
                <w:sz w:val="20"/>
                <w:szCs w:val="20"/>
              </w:rPr>
              <w:t>(there is a…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241190" w14:textId="77777777" w:rsidR="002242C9" w:rsidRPr="002242C9" w:rsidRDefault="002242C9" w:rsidP="00224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 to the lesson collect six small world toy pets.  Show each one to the class and say the word in Spanish. </w:t>
            </w:r>
          </w:p>
          <w:p w14:paraId="37865928" w14:textId="623C8A0D" w:rsidR="002242C9" w:rsidRPr="002242C9" w:rsidRDefault="002242C9" w:rsidP="00224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shut their eyes and put one toy in the bag.  </w:t>
            </w:r>
          </w:p>
          <w:p w14:paraId="72295923" w14:textId="4A4BA8FB" w:rsidR="002242C9" w:rsidRPr="00830E46" w:rsidRDefault="00830E46" w:rsidP="00224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30E46">
              <w:rPr>
                <w:rFonts w:ascii="Arial" w:hAnsi="Arial" w:cs="Arial"/>
                <w:sz w:val="20"/>
                <w:szCs w:val="20"/>
              </w:rPr>
              <w:t>Invite one st to the front of the clas</w:t>
            </w:r>
            <w:r>
              <w:rPr>
                <w:rFonts w:ascii="Arial" w:hAnsi="Arial" w:cs="Arial"/>
                <w:sz w:val="20"/>
                <w:szCs w:val="20"/>
              </w:rPr>
              <w:t>s.  The rest of the class s</w:t>
            </w:r>
            <w:r w:rsidR="002242C9" w:rsidRPr="00830E46">
              <w:rPr>
                <w:rFonts w:ascii="Arial" w:hAnsi="Arial" w:cs="Arial"/>
                <w:sz w:val="20"/>
                <w:szCs w:val="20"/>
              </w:rPr>
              <w:t>ay</w:t>
            </w:r>
            <w:r w:rsidRPr="00830E46">
              <w:rPr>
                <w:rFonts w:ascii="Arial" w:hAnsi="Arial" w:cs="Arial"/>
                <w:sz w:val="20"/>
                <w:szCs w:val="20"/>
              </w:rPr>
              <w:t>/sing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‘¿Qué hay en la bolsa?’</w:t>
            </w:r>
            <w:r w:rsidRP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39E7163" w14:textId="06AD4CDB" w:rsidR="00830E46" w:rsidRPr="00830E46" w:rsidRDefault="00830E46" w:rsidP="00224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must put their hand in the bag and without taking the toy out, guess what it is.  </w:t>
            </w:r>
          </w:p>
          <w:p w14:paraId="416A1B57" w14:textId="62559434" w:rsidR="00830E46" w:rsidRPr="00830E46" w:rsidRDefault="00830E46" w:rsidP="002242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830E46">
              <w:rPr>
                <w:rFonts w:ascii="Arial" w:hAnsi="Arial" w:cs="Arial"/>
                <w:sz w:val="20"/>
                <w:szCs w:val="20"/>
                <w:lang w:val="es-ES"/>
              </w:rPr>
              <w:t xml:space="preserve">St respond </w:t>
            </w:r>
            <w:r w:rsidRPr="00830E46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‘hay un/una…’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.</w:t>
            </w:r>
          </w:p>
          <w:p w14:paraId="74C408B7" w14:textId="7658FB31" w:rsidR="002242C9" w:rsidRPr="00830E46" w:rsidRDefault="00830E46" w:rsidP="0083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30E46">
              <w:rPr>
                <w:rFonts w:ascii="Arial" w:hAnsi="Arial" w:cs="Arial"/>
                <w:sz w:val="20"/>
                <w:szCs w:val="20"/>
              </w:rPr>
              <w:t xml:space="preserve">St takes out the toy to see if they </w:t>
            </w:r>
            <w:r>
              <w:rPr>
                <w:rFonts w:ascii="Arial" w:hAnsi="Arial" w:cs="Arial"/>
                <w:sz w:val="20"/>
                <w:szCs w:val="20"/>
              </w:rPr>
              <w:t>got it right.</w:t>
            </w:r>
          </w:p>
          <w:p w14:paraId="4EA96CB4" w14:textId="706A9FF9" w:rsidR="00830E46" w:rsidRPr="00830E46" w:rsidRDefault="00830E46" w:rsidP="0083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 with different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different pets.  </w:t>
            </w:r>
          </w:p>
          <w:p w14:paraId="1C4F981A" w14:textId="3D22835D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30E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song </w:t>
            </w:r>
            <w:r w:rsidR="00920488">
              <w:rPr>
                <w:rFonts w:ascii="Arial" w:hAnsi="Arial" w:cs="Arial"/>
                <w:sz w:val="20"/>
                <w:szCs w:val="20"/>
              </w:rPr>
              <w:t xml:space="preserve">(slide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="0092048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to Juanito.  </w:t>
            </w:r>
          </w:p>
          <w:p w14:paraId="131403B0" w14:textId="504D10CA" w:rsidR="00421773" w:rsidRPr="002242C9" w:rsidRDefault="00421773" w:rsidP="00830E4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14:paraId="752F88ED" w14:textId="113BC293" w:rsidR="00421773" w:rsidRDefault="00830E46" w:rsidP="001E6D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Leave out the bag and small world toys for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continue the game. </w:t>
            </w:r>
          </w:p>
          <w:p w14:paraId="01DE36A1" w14:textId="03D23ECD" w:rsidR="00830E46" w:rsidRPr="002242C9" w:rsidRDefault="00830E46" w:rsidP="001E6D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Invite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make pictures of their pets at the art table (Activity PowerPoint slide</w:t>
            </w:r>
            <w:r w:rsidR="00920488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</w:tcPr>
          <w:p w14:paraId="279694D7" w14:textId="77777777" w:rsidR="00504D56" w:rsidRDefault="00504D56" w:rsidP="003766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Mascotas PowerPoint</w:t>
            </w:r>
          </w:p>
          <w:p w14:paraId="3D29A334" w14:textId="77777777" w:rsidR="0037663F" w:rsidRDefault="0037663F" w:rsidP="003766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Flashcards, Activity PowerPoint slides 4-9 – x1 set for display, x1 set for teaching </w:t>
            </w:r>
          </w:p>
          <w:p w14:paraId="4C5C2938" w14:textId="11D9EFA4" w:rsidR="00421773" w:rsidRDefault="00504D56" w:rsidP="003766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70CB0F56" w14:textId="40CE5267" w:rsidR="003D623F" w:rsidRDefault="003D623F" w:rsidP="003766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</w:t>
            </w:r>
          </w:p>
          <w:p w14:paraId="463C0C4A" w14:textId="0581E73B" w:rsidR="003D623F" w:rsidRDefault="003D623F" w:rsidP="003766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world toys</w:t>
            </w:r>
          </w:p>
          <w:p w14:paraId="44E28119" w14:textId="2AEE3E28" w:rsidR="003D623F" w:rsidRPr="002242C9" w:rsidRDefault="003D623F" w:rsidP="0037663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PowerPoint slide </w:t>
            </w:r>
            <w:r w:rsidR="00920488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 xml:space="preserve">– x1 per st </w:t>
            </w:r>
          </w:p>
        </w:tc>
      </w:tr>
      <w:tr w:rsidR="00421773" w:rsidRPr="004E7C0E" w14:paraId="324C72DD" w14:textId="77777777" w:rsidTr="002242C9">
        <w:trPr>
          <w:cantSplit/>
          <w:trHeight w:val="1221"/>
        </w:trPr>
        <w:tc>
          <w:tcPr>
            <w:tcW w:w="562" w:type="dxa"/>
            <w:vMerge w:val="restart"/>
            <w:textDirection w:val="btLr"/>
          </w:tcPr>
          <w:p w14:paraId="779C07B9" w14:textId="5C892FAD" w:rsidR="00421773" w:rsidRPr="002242C9" w:rsidRDefault="00421773" w:rsidP="0042177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4828" w:type="dxa"/>
            <w:gridSpan w:val="4"/>
          </w:tcPr>
          <w:p w14:paraId="37E12EAE" w14:textId="440BAAB4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6</w:t>
            </w:r>
          </w:p>
          <w:p w14:paraId="30CAB3E5" w14:textId="755D92CE" w:rsidR="00421773" w:rsidRPr="002242C9" w:rsidRDefault="00421773" w:rsidP="001E6D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78750569" w14:textId="77777777" w:rsidR="00A55D52" w:rsidRPr="002242C9" w:rsidRDefault="00A55D52" w:rsidP="00A55D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To say what pets we have in Spanish. </w:t>
            </w:r>
          </w:p>
          <w:p w14:paraId="25C9F592" w14:textId="3B3B2F33" w:rsidR="00941E24" w:rsidRDefault="00941E24" w:rsidP="00941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242C9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3E942A08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Listens to others one to one or in small groups, when conversation interests them. (C and L:L and A, 30-50m)</w:t>
            </w:r>
          </w:p>
          <w:p w14:paraId="551D3F9C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Is able to follow directions (if not intently focused on own choice of activity). (C and L:L and A, 30-50m)</w:t>
            </w:r>
          </w:p>
          <w:p w14:paraId="5E1E212E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Responds to simple instructions, e.g. to get or put away an object. (C and L:U, 30-50m)</w:t>
            </w:r>
          </w:p>
          <w:p w14:paraId="44EBD5ED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Enjoys joining in with dancing and ring games. (EAD:E and UMM, 30-50m)</w:t>
            </w:r>
          </w:p>
          <w:p w14:paraId="267AB460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Sings a few familiar songs. (EAD:E and UMM, 30-50m)</w:t>
            </w:r>
          </w:p>
          <w:p w14:paraId="4C668118" w14:textId="77777777" w:rsidR="00D60626" w:rsidRPr="002A5A3D" w:rsidRDefault="00D60626" w:rsidP="00D6062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Explores colour and how colours can be changed. (EAD:E and UMM, 30-50m)</w:t>
            </w:r>
          </w:p>
          <w:p w14:paraId="7C7BBE9C" w14:textId="22F8D760" w:rsidR="00421773" w:rsidRPr="00A13A9D" w:rsidRDefault="00D60626" w:rsidP="001E6D8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A3D">
              <w:rPr>
                <w:rFonts w:ascii="Arial" w:hAnsi="Arial" w:cs="Arial"/>
                <w:sz w:val="20"/>
                <w:szCs w:val="20"/>
                <w:lang w:val="en-US"/>
              </w:rPr>
              <w:t>Uses one-handed tools and equipment, e.g. makes snips in paper with child scissors. (PD:M and H 30-50m)</w:t>
            </w:r>
          </w:p>
        </w:tc>
      </w:tr>
      <w:tr w:rsidR="00421773" w:rsidRPr="004E7C0E" w14:paraId="509D6FBD" w14:textId="77777777" w:rsidTr="002242C9">
        <w:trPr>
          <w:cantSplit/>
          <w:trHeight w:val="1221"/>
        </w:trPr>
        <w:tc>
          <w:tcPr>
            <w:tcW w:w="562" w:type="dxa"/>
            <w:vMerge/>
            <w:textDirection w:val="btLr"/>
          </w:tcPr>
          <w:p w14:paraId="39DF5C6E" w14:textId="77777777" w:rsidR="00421773" w:rsidRPr="002242C9" w:rsidRDefault="00421773" w:rsidP="001E6D8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B16022" w14:textId="77777777" w:rsidR="00830E46" w:rsidRPr="00FA33D8" w:rsidRDefault="00830E46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>¿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Tienes una mascota</w:t>
            </w: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? 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you have a pet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707E870C" w14:textId="7266DBA2" w:rsidR="00421773" w:rsidRPr="007B25D1" w:rsidRDefault="00830E46" w:rsidP="00830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30E46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Sí, tengo un/una … </w:t>
            </w:r>
            <w:r w:rsidRPr="00830E46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- Yes, I have a</w:t>
            </w:r>
          </w:p>
          <w:p w14:paraId="48E9C120" w14:textId="6F04C2B8" w:rsidR="007B25D1" w:rsidRPr="00830E46" w:rsidRDefault="007B25D1" w:rsidP="00830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Soy un/una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– I am a…</w:t>
            </w:r>
          </w:p>
        </w:tc>
        <w:tc>
          <w:tcPr>
            <w:tcW w:w="6401" w:type="dxa"/>
          </w:tcPr>
          <w:p w14:paraId="17E661BD" w14:textId="2397420B" w:rsidR="00723D01" w:rsidRPr="00830E46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Bring out Juanito and 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</w:t>
            </w:r>
            <w:r w:rsidR="00045EBF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Amigos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 song (slide</w:t>
            </w:r>
            <w:r w:rsidR="00045E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) to him. </w:t>
            </w:r>
          </w:p>
          <w:p w14:paraId="2C2EC2C9" w14:textId="7CF89849" w:rsidR="00830E46" w:rsidRPr="00830E46" w:rsidRDefault="00830E46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the question and answer (slide</w:t>
            </w:r>
            <w:r w:rsidR="00045EBF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6262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>¿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Tienes una mascota</w:t>
            </w: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have a pet</w:t>
            </w:r>
            <w:r w:rsidRPr="00FA33D8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and </w:t>
            </w:r>
            <w:r w:rsidRP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‘Sí, tengo un/una …</w:t>
            </w: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P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>(Yes, I have a…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14:paraId="7204597A" w14:textId="18F36D04" w:rsidR="00830E46" w:rsidRPr="00830E46" w:rsidRDefault="00830E46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possible, listen to the following song on youtube </w:t>
            </w:r>
            <w:hyperlink r:id="rId7" w:history="1">
              <w:r w:rsidRPr="00830E4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https://www.youtube.com/watch?v=P0jBXo2JhZA</w:t>
              </w:r>
            </w:hyperlink>
            <w:r w:rsidRPr="00830E46">
              <w:rPr>
                <w:rFonts w:ascii="Arial" w:hAnsi="Arial" w:cs="Arial"/>
                <w:sz w:val="20"/>
                <w:szCs w:val="20"/>
              </w:rPr>
              <w:t xml:space="preserve"> Tengo Una Mascota | Canciones Infantiles | Super Simple Español</w:t>
            </w:r>
          </w:p>
          <w:p w14:paraId="21C281FB" w14:textId="77777777" w:rsidR="00941739" w:rsidRPr="00941739" w:rsidRDefault="00830E46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Hand out small flashcards and play </w:t>
            </w:r>
            <w:r w:rsidRPr="00D62627">
              <w:rPr>
                <w:rFonts w:ascii="Arial" w:hAnsi="Arial" w:cs="Arial"/>
                <w:b/>
                <w:color w:val="92D050"/>
                <w:sz w:val="20"/>
                <w:szCs w:val="20"/>
              </w:rPr>
              <w:t>Musical Spanish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</w:p>
          <w:p w14:paraId="652584E6" w14:textId="6462DFEA" w:rsidR="00941739" w:rsidRPr="00941739" w:rsidRDefault="00941739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Hand out small flashcards</w:t>
            </w:r>
            <w:r w:rsidR="00D626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(Activity PowerPoint slide 2 or 3)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each ch. </w:t>
            </w:r>
          </w:p>
          <w:p w14:paraId="19810060" w14:textId="77777777" w:rsidR="00941739" w:rsidRPr="00941739" w:rsidRDefault="00941739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Revise pets in Spanish by holding up large flashcards and saying the word. </w:t>
            </w:r>
          </w:p>
          <w:p w14:paraId="32FD0C6E" w14:textId="30702A4B" w:rsidR="00830E46" w:rsidRPr="008856EF" w:rsidRDefault="00941739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 </w:t>
            </w:r>
            <w:r w:rsid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stand up on the carpet, play Spanish music.  When the music stops, </w:t>
            </w:r>
            <w:r w:rsidR="00F45CD4">
              <w:rPr>
                <w:rFonts w:ascii="Arial" w:hAnsi="Arial" w:cs="Arial"/>
                <w:color w:val="000000" w:themeColor="text1"/>
                <w:sz w:val="20"/>
                <w:szCs w:val="20"/>
              </w:rPr>
              <w:t>ch</w:t>
            </w:r>
            <w:r w:rsid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find a partner and ask, </w:t>
            </w:r>
            <w:r w:rsidR="00830E46" w:rsidRP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830E46"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>¿</w:t>
            </w:r>
            <w:r w:rsid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Tienes una mascota</w:t>
            </w:r>
            <w:r w:rsidR="00830E46" w:rsidRPr="00FA33D8">
              <w:rPr>
                <w:rFonts w:ascii="Arial" w:hAnsi="Arial" w:cs="Arial"/>
                <w:color w:val="ED7D31" w:themeColor="accent2"/>
                <w:sz w:val="20"/>
                <w:szCs w:val="20"/>
              </w:rPr>
              <w:t>?</w:t>
            </w:r>
            <w:r w:rsid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Ch respond with the pet they have on their flashcard, </w:t>
            </w:r>
            <w:r w:rsidR="00830E46" w:rsidRP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‘Sí, tengo un/una …</w:t>
            </w:r>
            <w:r w:rsidR="00830E46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  <w:r w:rsidR="00F45CD4">
              <w:rPr>
                <w:rFonts w:ascii="Arial" w:hAnsi="Arial" w:cs="Arial"/>
                <w:color w:val="000000" w:themeColor="text1"/>
                <w:sz w:val="20"/>
                <w:szCs w:val="20"/>
              </w:rPr>
              <w:t>Ch</w:t>
            </w:r>
            <w:r w:rsidR="00830E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swap flashcards and continue the game. </w:t>
            </w:r>
            <w:r w:rsidR="009245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If the questions and answers are too tricky you can either say it as a class or just say the animal.  </w:t>
            </w:r>
          </w:p>
          <w:p w14:paraId="576A5E28" w14:textId="25220043" w:rsidR="008856EF" w:rsidRPr="00830E46" w:rsidRDefault="008856EF" w:rsidP="00830E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</w:t>
            </w:r>
            <w:r w:rsidR="00F45CD4">
              <w:rPr>
                <w:rFonts w:ascii="Arial" w:hAnsi="Arial" w:cs="Arial"/>
                <w:color w:val="000000" w:themeColor="text1"/>
                <w:sz w:val="20"/>
                <w:szCs w:val="20"/>
              </w:rPr>
              <w:t>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finding it tricky to remember their pet, T can display a large flashcard and all </w:t>
            </w:r>
            <w:r w:rsidR="00F45CD4">
              <w:rPr>
                <w:rFonts w:ascii="Arial" w:hAnsi="Arial" w:cs="Arial"/>
                <w:color w:val="000000" w:themeColor="text1"/>
                <w:sz w:val="20"/>
                <w:szCs w:val="20"/>
              </w:rPr>
              <w:t>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say the question and answer at the same time. </w:t>
            </w:r>
          </w:p>
          <w:p w14:paraId="7C403F3C" w14:textId="6EB9FB97" w:rsidR="00723D01" w:rsidRPr="002242C9" w:rsidRDefault="00723D01" w:rsidP="00723D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242C9">
              <w:rPr>
                <w:rFonts w:ascii="Arial" w:hAnsi="Arial" w:cs="Arial"/>
                <w:sz w:val="20"/>
                <w:szCs w:val="20"/>
              </w:rPr>
              <w:t xml:space="preserve">Sing </w:t>
            </w:r>
            <w:r w:rsidRPr="002242C9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="007B25D1">
              <w:rPr>
                <w:rFonts w:ascii="Arial" w:hAnsi="Arial" w:cs="Arial"/>
                <w:sz w:val="20"/>
                <w:szCs w:val="20"/>
              </w:rPr>
              <w:t xml:space="preserve">(slide </w:t>
            </w:r>
            <w:r w:rsidR="003208E2">
              <w:rPr>
                <w:rFonts w:ascii="Arial" w:hAnsi="Arial" w:cs="Arial"/>
                <w:sz w:val="20"/>
                <w:szCs w:val="20"/>
              </w:rPr>
              <w:t>19</w:t>
            </w:r>
            <w:r w:rsidR="007B25D1">
              <w:rPr>
                <w:rFonts w:ascii="Arial" w:hAnsi="Arial" w:cs="Arial"/>
                <w:sz w:val="20"/>
                <w:szCs w:val="20"/>
              </w:rPr>
              <w:t>) so</w:t>
            </w:r>
            <w:r w:rsidRPr="002242C9">
              <w:rPr>
                <w:rFonts w:ascii="Arial" w:hAnsi="Arial" w:cs="Arial"/>
                <w:sz w:val="20"/>
                <w:szCs w:val="20"/>
              </w:rPr>
              <w:t xml:space="preserve">ng to Juanito.  </w:t>
            </w:r>
          </w:p>
          <w:p w14:paraId="4AA2C84F" w14:textId="4E7CB553" w:rsidR="00421773" w:rsidRPr="002242C9" w:rsidRDefault="00421773" w:rsidP="00723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</w:tcPr>
          <w:p w14:paraId="41AE8779" w14:textId="18144E1C" w:rsidR="008B3AA3" w:rsidRDefault="003D623F" w:rsidP="008B3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pets out of paper plates, paint, googly eyes and card for sticking.  T to leave out some examples and pre cut ear shapes.  </w:t>
            </w:r>
            <w:r w:rsidR="00F45CD4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make their own </w:t>
            </w:r>
            <w:r w:rsidR="008B3AA3">
              <w:rPr>
                <w:rFonts w:ascii="Arial" w:hAnsi="Arial" w:cs="Arial"/>
                <w:sz w:val="20"/>
                <w:szCs w:val="20"/>
              </w:rPr>
              <w:t>paper plate pets.</w:t>
            </w:r>
          </w:p>
          <w:p w14:paraId="61EB56D0" w14:textId="7B8FB5F6" w:rsidR="008B3AA3" w:rsidRPr="008B3AA3" w:rsidRDefault="00F45CD4" w:rsidP="008B3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8B3AA3">
              <w:rPr>
                <w:rFonts w:ascii="Arial" w:hAnsi="Arial" w:cs="Arial"/>
                <w:sz w:val="20"/>
                <w:szCs w:val="20"/>
              </w:rPr>
              <w:t xml:space="preserve"> hold up paper plate pets in front of the their face and say what they are in Spanish</w:t>
            </w:r>
            <w:r w:rsidR="008B3AA3" w:rsidRPr="008B3AA3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.  ‘Soy un perro.’ </w:t>
            </w:r>
            <w:r w:rsidR="008B3AA3">
              <w:rPr>
                <w:rFonts w:ascii="Arial" w:hAnsi="Arial" w:cs="Arial"/>
                <w:sz w:val="20"/>
                <w:szCs w:val="20"/>
              </w:rPr>
              <w:t>(I am a dog.)</w:t>
            </w:r>
            <w:r w:rsidR="0092455F">
              <w:rPr>
                <w:rFonts w:ascii="Arial" w:hAnsi="Arial" w:cs="Arial"/>
                <w:sz w:val="20"/>
                <w:szCs w:val="20"/>
              </w:rPr>
              <w:t>.  Sound files on slide 24.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2B5E85BF" w14:textId="77777777" w:rsidR="00504D56" w:rsidRDefault="00504D56" w:rsidP="00F460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Mascotas PowerPoint</w:t>
            </w:r>
          </w:p>
          <w:p w14:paraId="5D72E927" w14:textId="033E9969" w:rsidR="00F4605B" w:rsidRDefault="00F4605B" w:rsidP="00F460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Flashcards, Activity PowerPoint slides 4-9 – x1 set for display, x1 set for teaching </w:t>
            </w:r>
          </w:p>
          <w:p w14:paraId="13901555" w14:textId="19B4EB13" w:rsidR="007B25D1" w:rsidRDefault="007B25D1" w:rsidP="00F460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flashcards, Activity PowerPoint slide 2-3 - x1 per st</w:t>
            </w:r>
          </w:p>
          <w:p w14:paraId="251585ED" w14:textId="77777777" w:rsidR="00421773" w:rsidRDefault="00504D56" w:rsidP="00F460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toy/puppet</w:t>
            </w:r>
          </w:p>
          <w:p w14:paraId="1C6E5AC8" w14:textId="3820F3ED" w:rsidR="003D623F" w:rsidRPr="002242C9" w:rsidRDefault="003D623F" w:rsidP="00F4605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plates, paint, googly eyes, cut out ears</w:t>
            </w:r>
            <w:r w:rsidR="007A3B17">
              <w:rPr>
                <w:rFonts w:ascii="Arial" w:hAnsi="Arial" w:cs="Arial"/>
                <w:sz w:val="20"/>
                <w:szCs w:val="20"/>
              </w:rPr>
              <w:t>, felt tips</w:t>
            </w:r>
          </w:p>
        </w:tc>
      </w:tr>
    </w:tbl>
    <w:p w14:paraId="70AA975E" w14:textId="08832008" w:rsidR="008B10C2" w:rsidRDefault="008B10C2"/>
    <w:p w14:paraId="5B5660FD" w14:textId="77777777" w:rsidR="00941E24" w:rsidRDefault="00941E24" w:rsidP="00941E24">
      <w:pPr>
        <w:jc w:val="center"/>
      </w:pPr>
      <w:r w:rsidRPr="00663B1D">
        <w:rPr>
          <w:noProof/>
        </w:rPr>
        <w:lastRenderedPageBreak/>
        <w:drawing>
          <wp:inline distT="0" distB="0" distL="0" distR="0" wp14:anchorId="582505A2" wp14:editId="6190A497">
            <wp:extent cx="1679652" cy="122065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34" cy="12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BECD" w14:textId="77777777" w:rsidR="00941E24" w:rsidRDefault="00941E24" w:rsidP="00941E24">
      <w:pPr>
        <w:jc w:val="center"/>
        <w:outlineLvl w:val="0"/>
        <w:rPr>
          <w:b/>
          <w:sz w:val="32"/>
        </w:rPr>
      </w:pPr>
      <w:r w:rsidRPr="00663B1D">
        <w:rPr>
          <w:b/>
          <w:sz w:val="32"/>
        </w:rPr>
        <w:t>Thank you for downloading my resource</w:t>
      </w:r>
      <w:r>
        <w:rPr>
          <w:b/>
          <w:sz w:val="32"/>
        </w:rPr>
        <w:t>!</w:t>
      </w:r>
    </w:p>
    <w:p w14:paraId="254B7FBD" w14:textId="77777777" w:rsidR="00941E24" w:rsidRDefault="00941E24" w:rsidP="00941E24">
      <w:pPr>
        <w:jc w:val="center"/>
        <w:outlineLvl w:val="0"/>
        <w:rPr>
          <w:b/>
          <w:sz w:val="32"/>
        </w:rPr>
      </w:pPr>
    </w:p>
    <w:p w14:paraId="5C703127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If you have any </w:t>
      </w:r>
      <w:r w:rsidRPr="00D27BAD">
        <w:rPr>
          <w:b/>
          <w:sz w:val="32"/>
        </w:rPr>
        <w:t>feedback or resource requests</w:t>
      </w:r>
      <w:r w:rsidRPr="00663B1D">
        <w:rPr>
          <w:sz w:val="32"/>
        </w:rPr>
        <w:t>, please contact me at</w:t>
      </w:r>
      <w:r>
        <w:rPr>
          <w:sz w:val="32"/>
        </w:rPr>
        <w:t>:</w:t>
      </w:r>
    </w:p>
    <w:p w14:paraId="571A878C" w14:textId="77777777" w:rsidR="00941E24" w:rsidRDefault="00530E59" w:rsidP="00941E24">
      <w:pPr>
        <w:jc w:val="center"/>
        <w:rPr>
          <w:rStyle w:val="Hyperlink"/>
          <w:color w:val="0070C0"/>
          <w:sz w:val="32"/>
        </w:rPr>
      </w:pPr>
      <w:hyperlink r:id="rId9" w:history="1">
        <w:r w:rsidR="00941E24" w:rsidRPr="006A1CA4">
          <w:rPr>
            <w:rStyle w:val="Hyperlink"/>
            <w:color w:val="0070C0"/>
            <w:sz w:val="32"/>
          </w:rPr>
          <w:t>theprimaryspanishclassroom@gmail.com</w:t>
        </w:r>
      </w:hyperlink>
    </w:p>
    <w:p w14:paraId="2FCEF2A8" w14:textId="77777777" w:rsidR="00941E24" w:rsidRPr="006A1CA4" w:rsidRDefault="00941E24" w:rsidP="00941E24">
      <w:pPr>
        <w:jc w:val="center"/>
        <w:rPr>
          <w:color w:val="0070C0"/>
          <w:sz w:val="32"/>
          <w:u w:val="single"/>
        </w:rPr>
      </w:pPr>
    </w:p>
    <w:p w14:paraId="313FE6FB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 xml:space="preserve">To find more Spanish </w:t>
      </w:r>
      <w:r>
        <w:rPr>
          <w:sz w:val="32"/>
        </w:rPr>
        <w:t xml:space="preserve">resources, please visit my </w:t>
      </w:r>
      <w:r w:rsidRPr="00D27BAD">
        <w:rPr>
          <w:b/>
          <w:sz w:val="32"/>
        </w:rPr>
        <w:t>TES shop</w:t>
      </w:r>
      <w:r>
        <w:rPr>
          <w:sz w:val="32"/>
        </w:rPr>
        <w:t>:</w:t>
      </w:r>
    </w:p>
    <w:p w14:paraId="7B8CFDC0" w14:textId="77777777" w:rsidR="00941E24" w:rsidRDefault="00530E59" w:rsidP="00941E24">
      <w:pPr>
        <w:jc w:val="center"/>
        <w:rPr>
          <w:rStyle w:val="Hyperlink"/>
          <w:sz w:val="32"/>
        </w:rPr>
      </w:pPr>
      <w:hyperlink r:id="rId10" w:history="1">
        <w:r w:rsidR="00941E24" w:rsidRPr="00663B1D">
          <w:rPr>
            <w:rStyle w:val="Hyperlink"/>
            <w:sz w:val="32"/>
          </w:rPr>
          <w:t>https://</w:t>
        </w:r>
      </w:hyperlink>
      <w:hyperlink r:id="rId11" w:history="1">
        <w:r w:rsidR="00941E24" w:rsidRPr="00663B1D">
          <w:rPr>
            <w:rStyle w:val="Hyperlink"/>
            <w:sz w:val="32"/>
          </w:rPr>
          <w:t>www.tes.com/teaching-resources/shop/TheSpanishClassroom</w:t>
        </w:r>
      </w:hyperlink>
    </w:p>
    <w:p w14:paraId="6AEFB565" w14:textId="77777777" w:rsidR="00941E24" w:rsidRDefault="00941E24" w:rsidP="00941E24">
      <w:pPr>
        <w:spacing w:after="200" w:line="276" w:lineRule="auto"/>
        <w:jc w:val="center"/>
        <w:rPr>
          <w:color w:val="000000" w:themeColor="text1"/>
          <w:sz w:val="32"/>
        </w:rPr>
      </w:pPr>
    </w:p>
    <w:p w14:paraId="090ECD45" w14:textId="77777777" w:rsidR="00941E24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  <w:r w:rsidRPr="00D27BAD">
        <w:rPr>
          <w:color w:val="000000" w:themeColor="text1"/>
          <w:sz w:val="32"/>
        </w:rPr>
        <w:t xml:space="preserve">Or my </w:t>
      </w:r>
      <w:r w:rsidRPr="00D27BAD">
        <w:rPr>
          <w:b/>
          <w:bCs/>
          <w:color w:val="000000" w:themeColor="text1"/>
          <w:sz w:val="32"/>
        </w:rPr>
        <w:t>website</w:t>
      </w:r>
      <w:r w:rsidRPr="00D27BAD">
        <w:rPr>
          <w:color w:val="000000" w:themeColor="text1"/>
          <w:sz w:val="32"/>
        </w:rPr>
        <w:t>:</w:t>
      </w:r>
    </w:p>
    <w:p w14:paraId="17E580FF" w14:textId="77777777" w:rsidR="00941E24" w:rsidRDefault="00530E59" w:rsidP="00941E24">
      <w:pPr>
        <w:spacing w:line="276" w:lineRule="auto"/>
        <w:jc w:val="center"/>
        <w:rPr>
          <w:b/>
          <w:color w:val="0000FF"/>
          <w:sz w:val="32"/>
          <w:u w:val="single"/>
        </w:rPr>
      </w:pPr>
      <w:hyperlink r:id="rId12" w:history="1">
        <w:r w:rsidR="00941E24" w:rsidRPr="00D27BAD">
          <w:rPr>
            <w:rStyle w:val="Hyperlink"/>
            <w:b/>
            <w:sz w:val="32"/>
          </w:rPr>
          <w:t>www.thespanishclassroom.co.uk</w:t>
        </w:r>
      </w:hyperlink>
    </w:p>
    <w:p w14:paraId="5A928190" w14:textId="77777777" w:rsidR="00941E24" w:rsidRPr="008E3A80" w:rsidRDefault="00941E24" w:rsidP="00941E24">
      <w:pPr>
        <w:spacing w:line="276" w:lineRule="auto"/>
        <w:jc w:val="center"/>
        <w:rPr>
          <w:color w:val="000000" w:themeColor="text1"/>
          <w:sz w:val="32"/>
        </w:rPr>
      </w:pPr>
    </w:p>
    <w:p w14:paraId="418163BA" w14:textId="77777777" w:rsidR="00941E24" w:rsidRPr="00663B1D" w:rsidRDefault="00941E24" w:rsidP="00941E24">
      <w:pPr>
        <w:jc w:val="center"/>
        <w:rPr>
          <w:sz w:val="32"/>
        </w:rPr>
      </w:pPr>
      <w:r w:rsidRPr="00663B1D">
        <w:rPr>
          <w:sz w:val="32"/>
        </w:rPr>
        <w:t>You can also find ideas and inspirat</w:t>
      </w:r>
      <w:r>
        <w:rPr>
          <w:sz w:val="32"/>
        </w:rPr>
        <w:t xml:space="preserve">ion for Spanish teaching at my </w:t>
      </w:r>
      <w:r w:rsidRPr="00D27BAD">
        <w:rPr>
          <w:b/>
          <w:sz w:val="32"/>
        </w:rPr>
        <w:t>Instagram account</w:t>
      </w:r>
      <w:r w:rsidRPr="00663B1D">
        <w:rPr>
          <w:sz w:val="32"/>
        </w:rPr>
        <w:t>:</w:t>
      </w:r>
    </w:p>
    <w:p w14:paraId="1BDBBE6C" w14:textId="77777777" w:rsidR="00941E24" w:rsidRPr="00663B1D" w:rsidRDefault="00530E59" w:rsidP="00941E24">
      <w:pPr>
        <w:jc w:val="center"/>
        <w:rPr>
          <w:sz w:val="32"/>
        </w:rPr>
      </w:pPr>
      <w:hyperlink r:id="rId13" w:history="1">
        <w:r w:rsidR="00941E24" w:rsidRPr="00663B1D">
          <w:rPr>
            <w:rStyle w:val="Hyperlink"/>
            <w:sz w:val="32"/>
          </w:rPr>
          <w:t>https://www.instagram.com/primaryspanishclassroom/</w:t>
        </w:r>
      </w:hyperlink>
    </w:p>
    <w:p w14:paraId="29707C1E" w14:textId="77777777" w:rsidR="00941E24" w:rsidRDefault="00941E24"/>
    <w:sectPr w:rsidR="00941E24" w:rsidSect="008B10C2">
      <w:foot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D786" w14:textId="77777777" w:rsidR="00530E59" w:rsidRDefault="00530E59" w:rsidP="004E7C0E">
      <w:r>
        <w:separator/>
      </w:r>
    </w:p>
  </w:endnote>
  <w:endnote w:type="continuationSeparator" w:id="0">
    <w:p w14:paraId="2B6CFDBF" w14:textId="77777777" w:rsidR="00530E59" w:rsidRDefault="00530E59" w:rsidP="004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8001" w14:textId="2050509D" w:rsidR="001E6D8B" w:rsidRPr="004E7C0E" w:rsidRDefault="001E6D8B" w:rsidP="004E7C0E">
    <w:pPr>
      <w:pStyle w:val="Footer"/>
      <w:jc w:val="right"/>
    </w:pPr>
    <w:r w:rsidRPr="00663B1D">
      <w:rPr>
        <w:noProof/>
      </w:rPr>
      <w:drawing>
        <wp:inline distT="0" distB="0" distL="0" distR="0" wp14:anchorId="44314B1C" wp14:editId="4121BA91">
          <wp:extent cx="760471" cy="55265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7" cy="55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FFCA" w14:textId="77777777" w:rsidR="00530E59" w:rsidRDefault="00530E59" w:rsidP="004E7C0E">
      <w:r>
        <w:separator/>
      </w:r>
    </w:p>
  </w:footnote>
  <w:footnote w:type="continuationSeparator" w:id="0">
    <w:p w14:paraId="514FCDFD" w14:textId="77777777" w:rsidR="00530E59" w:rsidRDefault="00530E59" w:rsidP="004E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1E2"/>
    <w:multiLevelType w:val="hybridMultilevel"/>
    <w:tmpl w:val="876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469"/>
    <w:multiLevelType w:val="hybridMultilevel"/>
    <w:tmpl w:val="527E146C"/>
    <w:lvl w:ilvl="0" w:tplc="B94A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38D"/>
    <w:multiLevelType w:val="hybridMultilevel"/>
    <w:tmpl w:val="B20AA658"/>
    <w:lvl w:ilvl="0" w:tplc="B94A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4DC9"/>
    <w:multiLevelType w:val="hybridMultilevel"/>
    <w:tmpl w:val="468000C6"/>
    <w:lvl w:ilvl="0" w:tplc="F1D8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BBE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B0E"/>
    <w:multiLevelType w:val="hybridMultilevel"/>
    <w:tmpl w:val="C82246F8"/>
    <w:lvl w:ilvl="0" w:tplc="81ECC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60F5"/>
    <w:multiLevelType w:val="hybridMultilevel"/>
    <w:tmpl w:val="CF22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107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4069"/>
    <w:multiLevelType w:val="hybridMultilevel"/>
    <w:tmpl w:val="703875DA"/>
    <w:lvl w:ilvl="0" w:tplc="B54A8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F70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34BD7"/>
    <w:multiLevelType w:val="hybridMultilevel"/>
    <w:tmpl w:val="444A2C44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789F"/>
    <w:multiLevelType w:val="hybridMultilevel"/>
    <w:tmpl w:val="9888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28EF"/>
    <w:multiLevelType w:val="hybridMultilevel"/>
    <w:tmpl w:val="2518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DA4"/>
    <w:multiLevelType w:val="hybridMultilevel"/>
    <w:tmpl w:val="AEE078FC"/>
    <w:lvl w:ilvl="0" w:tplc="B94A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6DAB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764D4"/>
    <w:multiLevelType w:val="hybridMultilevel"/>
    <w:tmpl w:val="EDCEC1A6"/>
    <w:lvl w:ilvl="0" w:tplc="7388C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01D18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4082F"/>
    <w:multiLevelType w:val="hybridMultilevel"/>
    <w:tmpl w:val="E0A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80697"/>
    <w:multiLevelType w:val="hybridMultilevel"/>
    <w:tmpl w:val="ED20962E"/>
    <w:lvl w:ilvl="0" w:tplc="B94A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6C4D"/>
    <w:multiLevelType w:val="hybridMultilevel"/>
    <w:tmpl w:val="3520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3"/>
  </w:num>
  <w:num w:numId="13">
    <w:abstractNumId w:val="18"/>
  </w:num>
  <w:num w:numId="14">
    <w:abstractNumId w:val="1"/>
  </w:num>
  <w:num w:numId="15">
    <w:abstractNumId w:val="2"/>
  </w:num>
  <w:num w:numId="16">
    <w:abstractNumId w:val="19"/>
  </w:num>
  <w:num w:numId="17">
    <w:abstractNumId w:val="11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2"/>
    <w:rsid w:val="00003BB2"/>
    <w:rsid w:val="000140CF"/>
    <w:rsid w:val="00045EBF"/>
    <w:rsid w:val="000542D0"/>
    <w:rsid w:val="001B7FA7"/>
    <w:rsid w:val="001C5682"/>
    <w:rsid w:val="001E6D8B"/>
    <w:rsid w:val="00204895"/>
    <w:rsid w:val="002242C9"/>
    <w:rsid w:val="00254AE8"/>
    <w:rsid w:val="0026611E"/>
    <w:rsid w:val="002D39A9"/>
    <w:rsid w:val="0030015A"/>
    <w:rsid w:val="00300510"/>
    <w:rsid w:val="003208E2"/>
    <w:rsid w:val="003562F2"/>
    <w:rsid w:val="0037663F"/>
    <w:rsid w:val="00380AAE"/>
    <w:rsid w:val="003D623F"/>
    <w:rsid w:val="00421773"/>
    <w:rsid w:val="00451501"/>
    <w:rsid w:val="004E7C0E"/>
    <w:rsid w:val="00504D56"/>
    <w:rsid w:val="005077FE"/>
    <w:rsid w:val="00515122"/>
    <w:rsid w:val="005166AE"/>
    <w:rsid w:val="00530E59"/>
    <w:rsid w:val="00543508"/>
    <w:rsid w:val="00547DA4"/>
    <w:rsid w:val="005701A7"/>
    <w:rsid w:val="005E281B"/>
    <w:rsid w:val="005F44F4"/>
    <w:rsid w:val="00605DCD"/>
    <w:rsid w:val="00612154"/>
    <w:rsid w:val="00615296"/>
    <w:rsid w:val="00723D01"/>
    <w:rsid w:val="007377E0"/>
    <w:rsid w:val="007A3B17"/>
    <w:rsid w:val="007B25D1"/>
    <w:rsid w:val="007B2877"/>
    <w:rsid w:val="007E1C35"/>
    <w:rsid w:val="00830E46"/>
    <w:rsid w:val="0087771C"/>
    <w:rsid w:val="008856EF"/>
    <w:rsid w:val="008B10C2"/>
    <w:rsid w:val="008B3AA3"/>
    <w:rsid w:val="008D14B0"/>
    <w:rsid w:val="008D72F8"/>
    <w:rsid w:val="00920488"/>
    <w:rsid w:val="0092455F"/>
    <w:rsid w:val="00941739"/>
    <w:rsid w:val="00941E24"/>
    <w:rsid w:val="00965931"/>
    <w:rsid w:val="00976F64"/>
    <w:rsid w:val="00A13A9D"/>
    <w:rsid w:val="00A55D52"/>
    <w:rsid w:val="00A961CC"/>
    <w:rsid w:val="00AE3A62"/>
    <w:rsid w:val="00BB20E1"/>
    <w:rsid w:val="00BC7E35"/>
    <w:rsid w:val="00BD1739"/>
    <w:rsid w:val="00BF0287"/>
    <w:rsid w:val="00BF2E2A"/>
    <w:rsid w:val="00BF46BE"/>
    <w:rsid w:val="00C666D1"/>
    <w:rsid w:val="00C83965"/>
    <w:rsid w:val="00C90868"/>
    <w:rsid w:val="00D42689"/>
    <w:rsid w:val="00D60626"/>
    <w:rsid w:val="00D62627"/>
    <w:rsid w:val="00DC0DBB"/>
    <w:rsid w:val="00E111B1"/>
    <w:rsid w:val="00E24AA1"/>
    <w:rsid w:val="00E37AFF"/>
    <w:rsid w:val="00E803D8"/>
    <w:rsid w:val="00E81EDA"/>
    <w:rsid w:val="00F20B56"/>
    <w:rsid w:val="00F26E98"/>
    <w:rsid w:val="00F45CD4"/>
    <w:rsid w:val="00F4605B"/>
    <w:rsid w:val="00FA33D8"/>
    <w:rsid w:val="00FD5464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876"/>
  <w15:chartTrackingRefBased/>
  <w15:docId w15:val="{2504C786-5815-8F4C-ACDC-74D688F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E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5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0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1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0E"/>
  </w:style>
  <w:style w:type="paragraph" w:styleId="Footer">
    <w:name w:val="footer"/>
    <w:basedOn w:val="Normal"/>
    <w:link w:val="FooterChar"/>
    <w:uiPriority w:val="99"/>
    <w:unhideWhenUsed/>
    <w:rsid w:val="004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0E"/>
  </w:style>
  <w:style w:type="character" w:customStyle="1" w:styleId="Heading1Char">
    <w:name w:val="Heading 1 Char"/>
    <w:basedOn w:val="DefaultParagraphFont"/>
    <w:link w:val="Heading1"/>
    <w:uiPriority w:val="9"/>
    <w:rsid w:val="00830E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rimaryspanishclass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jBXo2JhZA" TargetMode="External"/><Relationship Id="rId12" Type="http://schemas.openxmlformats.org/officeDocument/2006/relationships/hyperlink" Target="http://www.thespanishclassroom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s.com/teaching-resources/shop/TheSpanishClassro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s.com/teaching-resources/shop/TheSpanishCla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primaryspanishclassroom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2020-07-15T09:42:00Z</dcterms:created>
  <dcterms:modified xsi:type="dcterms:W3CDTF">2020-08-31T06:59:00Z</dcterms:modified>
</cp:coreProperties>
</file>