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A14D" w14:textId="77777777" w:rsidR="003A3081" w:rsidRPr="00A52F12" w:rsidRDefault="003A3081">
      <w:pPr>
        <w:rPr>
          <w:rFonts w:ascii="Arial" w:hAnsi="Arial" w:cs="Arial"/>
          <w:sz w:val="20"/>
          <w:szCs w:val="20"/>
          <w:lang w:val="en-GB"/>
        </w:rPr>
      </w:pPr>
      <w:r w:rsidRPr="00A52F12">
        <w:rPr>
          <w:rFonts w:ascii="Arial" w:hAnsi="Arial" w:cs="Arial"/>
          <w:sz w:val="20"/>
          <w:szCs w:val="20"/>
          <w:lang w:val="en-GB"/>
        </w:rPr>
        <w:t>Fecha:</w:t>
      </w:r>
    </w:p>
    <w:p w14:paraId="142DE2B0" w14:textId="77777777" w:rsidR="003A3081" w:rsidRPr="00A52F12" w:rsidRDefault="003A3081">
      <w:pPr>
        <w:rPr>
          <w:rFonts w:ascii="Arial" w:hAnsi="Arial" w:cs="Arial"/>
          <w:sz w:val="20"/>
          <w:szCs w:val="20"/>
          <w:lang w:val="en-GB"/>
        </w:rPr>
      </w:pPr>
    </w:p>
    <w:p w14:paraId="3F5E3A00" w14:textId="6EB63BCF" w:rsidR="003A3081" w:rsidRPr="00A52F12" w:rsidRDefault="00C16C9A" w:rsidP="003A308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52F12">
        <w:rPr>
          <w:rFonts w:ascii="Arial" w:hAnsi="Arial" w:cs="Arial"/>
          <w:b/>
          <w:sz w:val="20"/>
          <w:szCs w:val="20"/>
          <w:u w:val="single"/>
          <w:lang w:val="en-GB"/>
        </w:rPr>
        <w:t>End of Topic</w:t>
      </w:r>
      <w:r w:rsidR="003A3081" w:rsidRPr="00A52F1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Self Assessment</w:t>
      </w:r>
      <w:r w:rsidRPr="00A52F1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– </w:t>
      </w:r>
      <w:r w:rsidR="00006212" w:rsidRPr="00A52F1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Mis Pasatiempos </w:t>
      </w:r>
    </w:p>
    <w:p w14:paraId="1CE3F775" w14:textId="77777777" w:rsidR="003A3081" w:rsidRPr="00A52F12" w:rsidRDefault="003A3081" w:rsidP="003A308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66737C" w:rsidRPr="00A52F12" w14:paraId="0DFCD801" w14:textId="77777777" w:rsidTr="0066737C">
        <w:trPr>
          <w:trHeight w:val="579"/>
        </w:trPr>
        <w:tc>
          <w:tcPr>
            <w:tcW w:w="3989" w:type="dxa"/>
          </w:tcPr>
          <w:p w14:paraId="7098F4BB" w14:textId="77777777" w:rsidR="0066737C" w:rsidRPr="00A52F12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F12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36F190BC" w14:textId="77777777" w:rsidR="0066737C" w:rsidRPr="00A52F12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F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09A477" wp14:editId="0FF75BCD">
                  <wp:extent cx="378767" cy="396740"/>
                  <wp:effectExtent l="0" t="0" r="254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C4A5E3A" w14:textId="77777777" w:rsidR="0066737C" w:rsidRPr="00A52F12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F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897089" wp14:editId="76AEFFEC">
                  <wp:extent cx="378767" cy="396740"/>
                  <wp:effectExtent l="0" t="889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7C0DC06B" w14:textId="77777777" w:rsidR="0066737C" w:rsidRPr="00A52F12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F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9CFDDE" wp14:editId="4BC3EE50">
                  <wp:extent cx="482745" cy="3967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369BB1B2" w14:textId="77777777" w:rsidR="0066737C" w:rsidRPr="00A52F12" w:rsidRDefault="0066737C" w:rsidP="001714F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F12">
              <w:rPr>
                <w:rFonts w:ascii="Arial" w:hAnsi="Arial" w:cs="Arial"/>
                <w:sz w:val="20"/>
                <w:szCs w:val="20"/>
                <w:lang w:val="en-GB"/>
              </w:rPr>
              <w:t>Comments</w:t>
            </w:r>
          </w:p>
        </w:tc>
      </w:tr>
      <w:tr w:rsidR="0066737C" w:rsidRPr="00A52F12" w14:paraId="061EDD74" w14:textId="77777777" w:rsidTr="001714FC">
        <w:trPr>
          <w:trHeight w:val="685"/>
        </w:trPr>
        <w:tc>
          <w:tcPr>
            <w:tcW w:w="3989" w:type="dxa"/>
          </w:tcPr>
          <w:p w14:paraId="243CAB9A" w14:textId="648918D3" w:rsidR="0066737C" w:rsidRPr="00A52F12" w:rsidRDefault="0066737C" w:rsidP="0000621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2F1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52F12" w:rsidRPr="00A52F12">
              <w:rPr>
                <w:rFonts w:ascii="Arial" w:hAnsi="Arial" w:cs="Arial"/>
                <w:sz w:val="20"/>
                <w:szCs w:val="20"/>
              </w:rPr>
              <w:t xml:space="preserve">can understand and say </w:t>
            </w:r>
            <w:r w:rsidR="00006212" w:rsidRPr="00A52F12">
              <w:rPr>
                <w:rFonts w:ascii="Arial" w:hAnsi="Arial" w:cs="Arial"/>
                <w:sz w:val="20"/>
                <w:szCs w:val="20"/>
              </w:rPr>
              <w:t xml:space="preserve">ten hobbies in Spanish. </w:t>
            </w:r>
          </w:p>
        </w:tc>
        <w:tc>
          <w:tcPr>
            <w:tcW w:w="877" w:type="dxa"/>
          </w:tcPr>
          <w:p w14:paraId="468FF149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285C28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6642DD0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C3E891B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A52F12" w14:paraId="6111D516" w14:textId="77777777" w:rsidTr="0066737C">
        <w:trPr>
          <w:trHeight w:val="685"/>
        </w:trPr>
        <w:tc>
          <w:tcPr>
            <w:tcW w:w="3989" w:type="dxa"/>
          </w:tcPr>
          <w:p w14:paraId="69225C5E" w14:textId="1822FF8C" w:rsidR="0066737C" w:rsidRPr="00A52F12" w:rsidRDefault="0066737C" w:rsidP="0000621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2F1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06212" w:rsidRPr="00A52F12">
              <w:rPr>
                <w:rFonts w:ascii="Arial" w:hAnsi="Arial" w:cs="Arial"/>
                <w:sz w:val="20"/>
                <w:szCs w:val="20"/>
              </w:rPr>
              <w:t>can give an opinion of what hobbies and like and don’t like</w:t>
            </w:r>
            <w:r w:rsidR="007231BB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A52F12" w:rsidRPr="00A52F12">
              <w:rPr>
                <w:rFonts w:ascii="Arial" w:hAnsi="Arial" w:cs="Arial"/>
                <w:sz w:val="20"/>
                <w:szCs w:val="20"/>
              </w:rPr>
              <w:t>Spanish.</w:t>
            </w:r>
          </w:p>
        </w:tc>
        <w:tc>
          <w:tcPr>
            <w:tcW w:w="877" w:type="dxa"/>
          </w:tcPr>
          <w:p w14:paraId="663E68F3" w14:textId="77777777" w:rsidR="0066737C" w:rsidRPr="00A52F12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034D1436" w14:textId="77777777" w:rsidR="0066737C" w:rsidRPr="00A52F12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F0D1E9A" w14:textId="77777777" w:rsidR="0066737C" w:rsidRPr="00A52F12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55BE29F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A52F12" w14:paraId="56BC04FE" w14:textId="77777777" w:rsidTr="0066737C">
        <w:trPr>
          <w:trHeight w:val="685"/>
        </w:trPr>
        <w:tc>
          <w:tcPr>
            <w:tcW w:w="3989" w:type="dxa"/>
          </w:tcPr>
          <w:p w14:paraId="0428996B" w14:textId="0F9D2F1D" w:rsidR="0066737C" w:rsidRPr="00A52F12" w:rsidRDefault="0066737C" w:rsidP="0000621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2F12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006212" w:rsidRPr="00A52F12">
              <w:rPr>
                <w:rFonts w:ascii="Arial" w:hAnsi="Arial" w:cs="Arial"/>
                <w:sz w:val="20"/>
                <w:szCs w:val="20"/>
              </w:rPr>
              <w:t>use ‘porque’ to say why I like or dislike a hobby</w:t>
            </w:r>
            <w:r w:rsidR="00A52F12" w:rsidRPr="00A52F12">
              <w:rPr>
                <w:rFonts w:ascii="Arial" w:hAnsi="Arial" w:cs="Arial"/>
                <w:sz w:val="20"/>
                <w:szCs w:val="20"/>
              </w:rPr>
              <w:t xml:space="preserve"> in Spanish.</w:t>
            </w:r>
          </w:p>
        </w:tc>
        <w:tc>
          <w:tcPr>
            <w:tcW w:w="877" w:type="dxa"/>
          </w:tcPr>
          <w:p w14:paraId="24924AFB" w14:textId="77777777" w:rsidR="0066737C" w:rsidRPr="00A52F12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534000" w14:textId="77777777" w:rsidR="0066737C" w:rsidRPr="00A52F12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3CAF80B" w14:textId="77777777" w:rsidR="0066737C" w:rsidRPr="00A52F12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C9AB91A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A52F12" w14:paraId="26BC8586" w14:textId="77777777" w:rsidTr="0066737C">
        <w:trPr>
          <w:trHeight w:val="685"/>
        </w:trPr>
        <w:tc>
          <w:tcPr>
            <w:tcW w:w="3989" w:type="dxa"/>
          </w:tcPr>
          <w:p w14:paraId="06186981" w14:textId="79ABD382" w:rsidR="0066737C" w:rsidRPr="00A52F12" w:rsidRDefault="00A52F12" w:rsidP="0000621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2F12">
              <w:rPr>
                <w:rFonts w:ascii="Arial" w:hAnsi="Arial" w:cs="Arial"/>
                <w:sz w:val="20"/>
                <w:szCs w:val="20"/>
              </w:rPr>
              <w:t xml:space="preserve">I can ask someone about their hobbies in Spanish.   </w:t>
            </w:r>
          </w:p>
        </w:tc>
        <w:tc>
          <w:tcPr>
            <w:tcW w:w="877" w:type="dxa"/>
          </w:tcPr>
          <w:p w14:paraId="71943C8C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EE3BA06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164590F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61B98F54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1BB" w:rsidRPr="00A52F12" w14:paraId="47010573" w14:textId="77777777" w:rsidTr="0066737C">
        <w:trPr>
          <w:trHeight w:val="685"/>
        </w:trPr>
        <w:tc>
          <w:tcPr>
            <w:tcW w:w="3989" w:type="dxa"/>
          </w:tcPr>
          <w:p w14:paraId="602202E3" w14:textId="11C10EF2" w:rsidR="007231BB" w:rsidRPr="00A52F12" w:rsidRDefault="007231BB" w:rsidP="000062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write about my hobbies in Spanish. </w:t>
            </w:r>
          </w:p>
        </w:tc>
        <w:tc>
          <w:tcPr>
            <w:tcW w:w="877" w:type="dxa"/>
          </w:tcPr>
          <w:p w14:paraId="13D5AC9D" w14:textId="77777777" w:rsidR="007231BB" w:rsidRPr="00A52F12" w:rsidRDefault="007231BB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074BB6F7" w14:textId="77777777" w:rsidR="007231BB" w:rsidRPr="00A52F12" w:rsidRDefault="007231BB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EB6D07B" w14:textId="77777777" w:rsidR="007231BB" w:rsidRPr="00A52F12" w:rsidRDefault="007231BB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46690C13" w14:textId="77777777" w:rsidR="007231BB" w:rsidRPr="00A52F12" w:rsidRDefault="007231BB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A52F12" w14:paraId="642FF2B6" w14:textId="77777777" w:rsidTr="0066737C">
        <w:trPr>
          <w:trHeight w:val="685"/>
        </w:trPr>
        <w:tc>
          <w:tcPr>
            <w:tcW w:w="3989" w:type="dxa"/>
          </w:tcPr>
          <w:p w14:paraId="295B30C2" w14:textId="2FECD856" w:rsidR="0066737C" w:rsidRPr="00A52F12" w:rsidRDefault="00A52F12" w:rsidP="00006212">
            <w:pPr>
              <w:rPr>
                <w:rFonts w:ascii="Arial" w:hAnsi="Arial" w:cs="Arial"/>
                <w:sz w:val="20"/>
                <w:szCs w:val="20"/>
              </w:rPr>
            </w:pPr>
            <w:r w:rsidRPr="00A52F12">
              <w:rPr>
                <w:rFonts w:ascii="Arial" w:hAnsi="Arial" w:cs="Arial"/>
                <w:sz w:val="20"/>
                <w:szCs w:val="20"/>
              </w:rPr>
              <w:t xml:space="preserve">I can make a short presentation on different hobbies in Spanish. </w:t>
            </w:r>
          </w:p>
        </w:tc>
        <w:tc>
          <w:tcPr>
            <w:tcW w:w="877" w:type="dxa"/>
          </w:tcPr>
          <w:p w14:paraId="2A6A5C78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D6A20D7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B7AA940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BBBF197" w14:textId="77777777" w:rsidR="0066737C" w:rsidRPr="00A52F12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7F5D1" w14:textId="77777777" w:rsidR="007231BB" w:rsidRDefault="007231BB" w:rsidP="007231BB">
      <w:pPr>
        <w:rPr>
          <w:rFonts w:ascii="Arial" w:hAnsi="Arial" w:cs="Arial"/>
          <w:sz w:val="20"/>
          <w:szCs w:val="20"/>
          <w:lang w:val="en-GB"/>
        </w:rPr>
      </w:pPr>
    </w:p>
    <w:p w14:paraId="26C74A57" w14:textId="79B84E7C" w:rsidR="007231BB" w:rsidRPr="00A52F12" w:rsidRDefault="007231BB" w:rsidP="007231BB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A52F12">
        <w:rPr>
          <w:rFonts w:ascii="Arial" w:hAnsi="Arial" w:cs="Arial"/>
          <w:sz w:val="20"/>
          <w:szCs w:val="20"/>
          <w:lang w:val="en-GB"/>
        </w:rPr>
        <w:t>Fecha:</w:t>
      </w:r>
    </w:p>
    <w:p w14:paraId="467BAA05" w14:textId="77777777" w:rsidR="007231BB" w:rsidRPr="00A52F12" w:rsidRDefault="007231BB" w:rsidP="007231BB">
      <w:pPr>
        <w:rPr>
          <w:rFonts w:ascii="Arial" w:hAnsi="Arial" w:cs="Arial"/>
          <w:sz w:val="20"/>
          <w:szCs w:val="20"/>
          <w:lang w:val="en-GB"/>
        </w:rPr>
      </w:pPr>
    </w:p>
    <w:p w14:paraId="1136676C" w14:textId="77777777" w:rsidR="007231BB" w:rsidRPr="00A52F12" w:rsidRDefault="007231BB" w:rsidP="007231BB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52F1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End of Topic Self Assessment – Mis Pasatiempos </w:t>
      </w:r>
    </w:p>
    <w:p w14:paraId="6F2A5965" w14:textId="77777777" w:rsidR="007231BB" w:rsidRPr="00A52F12" w:rsidRDefault="007231BB" w:rsidP="007231BB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7231BB" w:rsidRPr="00A52F12" w14:paraId="5B8D45DA" w14:textId="77777777" w:rsidTr="00AB6E6E">
        <w:trPr>
          <w:trHeight w:val="579"/>
        </w:trPr>
        <w:tc>
          <w:tcPr>
            <w:tcW w:w="3989" w:type="dxa"/>
          </w:tcPr>
          <w:p w14:paraId="46B47C9D" w14:textId="77777777" w:rsidR="007231BB" w:rsidRPr="00A52F12" w:rsidRDefault="007231BB" w:rsidP="00AB6E6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F12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151D75DE" w14:textId="77777777" w:rsidR="007231BB" w:rsidRPr="00A52F12" w:rsidRDefault="007231BB" w:rsidP="00AB6E6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F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C253C8" wp14:editId="2B14D4C8">
                  <wp:extent cx="378767" cy="396740"/>
                  <wp:effectExtent l="0" t="0" r="254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263F8F88" w14:textId="77777777" w:rsidR="007231BB" w:rsidRPr="00A52F12" w:rsidRDefault="007231BB" w:rsidP="00AB6E6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F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33CE2D" wp14:editId="3379862A">
                  <wp:extent cx="378767" cy="396740"/>
                  <wp:effectExtent l="0" t="889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6F720BA0" w14:textId="77777777" w:rsidR="007231BB" w:rsidRPr="00A52F12" w:rsidRDefault="007231BB" w:rsidP="00AB6E6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F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1CCFB9" wp14:editId="6459DD92">
                  <wp:extent cx="482745" cy="396740"/>
                  <wp:effectExtent l="0" t="0" r="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0534F450" w14:textId="77777777" w:rsidR="007231BB" w:rsidRPr="00A52F12" w:rsidRDefault="007231BB" w:rsidP="00AB6E6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F12">
              <w:rPr>
                <w:rFonts w:ascii="Arial" w:hAnsi="Arial" w:cs="Arial"/>
                <w:sz w:val="20"/>
                <w:szCs w:val="20"/>
                <w:lang w:val="en-GB"/>
              </w:rPr>
              <w:t>Comments</w:t>
            </w:r>
          </w:p>
        </w:tc>
      </w:tr>
      <w:tr w:rsidR="007231BB" w:rsidRPr="00A52F12" w14:paraId="191F4B9A" w14:textId="77777777" w:rsidTr="00AB6E6E">
        <w:trPr>
          <w:trHeight w:val="685"/>
        </w:trPr>
        <w:tc>
          <w:tcPr>
            <w:tcW w:w="3989" w:type="dxa"/>
          </w:tcPr>
          <w:p w14:paraId="55BD9D27" w14:textId="77777777" w:rsidR="007231BB" w:rsidRPr="00A52F12" w:rsidRDefault="007231BB" w:rsidP="00AB6E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2F12">
              <w:rPr>
                <w:rFonts w:ascii="Arial" w:hAnsi="Arial" w:cs="Arial"/>
                <w:sz w:val="20"/>
                <w:szCs w:val="20"/>
              </w:rPr>
              <w:t xml:space="preserve">I can understand and say ten hobbies in Spanish. </w:t>
            </w:r>
          </w:p>
        </w:tc>
        <w:tc>
          <w:tcPr>
            <w:tcW w:w="877" w:type="dxa"/>
          </w:tcPr>
          <w:p w14:paraId="6642BCA7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294C4A8E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ED4F509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AC95719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1BB" w:rsidRPr="00A52F12" w14:paraId="39AE4E15" w14:textId="77777777" w:rsidTr="00AB6E6E">
        <w:trPr>
          <w:trHeight w:val="685"/>
        </w:trPr>
        <w:tc>
          <w:tcPr>
            <w:tcW w:w="3989" w:type="dxa"/>
          </w:tcPr>
          <w:p w14:paraId="60A40D9D" w14:textId="77777777" w:rsidR="007231BB" w:rsidRPr="00A52F12" w:rsidRDefault="007231BB" w:rsidP="00AB6E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2F12">
              <w:rPr>
                <w:rFonts w:ascii="Arial" w:hAnsi="Arial" w:cs="Arial"/>
                <w:sz w:val="20"/>
                <w:szCs w:val="20"/>
              </w:rPr>
              <w:t>I can give an opinion of what hobbies and like and don’t like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A52F12">
              <w:rPr>
                <w:rFonts w:ascii="Arial" w:hAnsi="Arial" w:cs="Arial"/>
                <w:sz w:val="20"/>
                <w:szCs w:val="20"/>
              </w:rPr>
              <w:t>Spanish.</w:t>
            </w:r>
          </w:p>
        </w:tc>
        <w:tc>
          <w:tcPr>
            <w:tcW w:w="877" w:type="dxa"/>
          </w:tcPr>
          <w:p w14:paraId="10AB227F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057092D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607CF2C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4A3C44C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1BB" w:rsidRPr="00A52F12" w14:paraId="2218FDAB" w14:textId="77777777" w:rsidTr="00AB6E6E">
        <w:trPr>
          <w:trHeight w:val="685"/>
        </w:trPr>
        <w:tc>
          <w:tcPr>
            <w:tcW w:w="3989" w:type="dxa"/>
          </w:tcPr>
          <w:p w14:paraId="6EF6577D" w14:textId="77777777" w:rsidR="007231BB" w:rsidRPr="00A52F12" w:rsidRDefault="007231BB" w:rsidP="00AB6E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2F12">
              <w:rPr>
                <w:rFonts w:ascii="Arial" w:hAnsi="Arial" w:cs="Arial"/>
                <w:sz w:val="20"/>
                <w:szCs w:val="20"/>
              </w:rPr>
              <w:t>I can use ‘porque’ to say why I like or dislike a hobby in Spanish.</w:t>
            </w:r>
          </w:p>
        </w:tc>
        <w:tc>
          <w:tcPr>
            <w:tcW w:w="877" w:type="dxa"/>
          </w:tcPr>
          <w:p w14:paraId="7B874AC5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04C6B38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5EB9FC5D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0135E65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1BB" w:rsidRPr="00A52F12" w14:paraId="311C9B89" w14:textId="77777777" w:rsidTr="00AB6E6E">
        <w:trPr>
          <w:trHeight w:val="685"/>
        </w:trPr>
        <w:tc>
          <w:tcPr>
            <w:tcW w:w="3989" w:type="dxa"/>
          </w:tcPr>
          <w:p w14:paraId="33C84CB5" w14:textId="77777777" w:rsidR="007231BB" w:rsidRPr="00A52F12" w:rsidRDefault="007231BB" w:rsidP="00AB6E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2F12">
              <w:rPr>
                <w:rFonts w:ascii="Arial" w:hAnsi="Arial" w:cs="Arial"/>
                <w:sz w:val="20"/>
                <w:szCs w:val="20"/>
              </w:rPr>
              <w:t xml:space="preserve">I can ask someone about their hobbies in Spanish.   </w:t>
            </w:r>
          </w:p>
        </w:tc>
        <w:tc>
          <w:tcPr>
            <w:tcW w:w="877" w:type="dxa"/>
          </w:tcPr>
          <w:p w14:paraId="26338F73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2313047F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2BA04E2F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3FE436F1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1BB" w:rsidRPr="00A52F12" w14:paraId="6A987A0B" w14:textId="77777777" w:rsidTr="00AB6E6E">
        <w:trPr>
          <w:trHeight w:val="685"/>
        </w:trPr>
        <w:tc>
          <w:tcPr>
            <w:tcW w:w="3989" w:type="dxa"/>
          </w:tcPr>
          <w:p w14:paraId="3187A465" w14:textId="77777777" w:rsidR="007231BB" w:rsidRPr="00A52F12" w:rsidRDefault="007231BB" w:rsidP="00AB6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write about my hobbies in Spanish. </w:t>
            </w:r>
          </w:p>
        </w:tc>
        <w:tc>
          <w:tcPr>
            <w:tcW w:w="877" w:type="dxa"/>
          </w:tcPr>
          <w:p w14:paraId="3BBA976D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004FF72F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16CA7D99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14120E9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1BB" w:rsidRPr="00A52F12" w14:paraId="1C0AC5EF" w14:textId="77777777" w:rsidTr="00AB6E6E">
        <w:trPr>
          <w:trHeight w:val="685"/>
        </w:trPr>
        <w:tc>
          <w:tcPr>
            <w:tcW w:w="3989" w:type="dxa"/>
          </w:tcPr>
          <w:p w14:paraId="768EDD85" w14:textId="77777777" w:rsidR="007231BB" w:rsidRPr="00A52F12" w:rsidRDefault="007231BB" w:rsidP="00AB6E6E">
            <w:pPr>
              <w:rPr>
                <w:rFonts w:ascii="Arial" w:hAnsi="Arial" w:cs="Arial"/>
                <w:sz w:val="20"/>
                <w:szCs w:val="20"/>
              </w:rPr>
            </w:pPr>
            <w:r w:rsidRPr="00A52F12">
              <w:rPr>
                <w:rFonts w:ascii="Arial" w:hAnsi="Arial" w:cs="Arial"/>
                <w:sz w:val="20"/>
                <w:szCs w:val="20"/>
              </w:rPr>
              <w:t xml:space="preserve">I can make a short presentation on different hobbies in Spanish. </w:t>
            </w:r>
          </w:p>
        </w:tc>
        <w:tc>
          <w:tcPr>
            <w:tcW w:w="877" w:type="dxa"/>
          </w:tcPr>
          <w:p w14:paraId="61D53C3D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C74D2FD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8CF2427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DAAC9C0" w14:textId="77777777" w:rsidR="007231BB" w:rsidRPr="00A52F12" w:rsidRDefault="007231BB" w:rsidP="00AB6E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82CFA" w14:textId="77777777" w:rsidR="007231BB" w:rsidRDefault="007231BB" w:rsidP="007231BB">
      <w:pPr>
        <w:rPr>
          <w:lang w:val="en-GB"/>
        </w:rPr>
      </w:pPr>
    </w:p>
    <w:p w14:paraId="0DCFF8A1" w14:textId="77777777" w:rsidR="00C16C9A" w:rsidRDefault="00C16C9A" w:rsidP="00C16C9A">
      <w:pPr>
        <w:rPr>
          <w:lang w:val="en-GB"/>
        </w:rPr>
      </w:pPr>
    </w:p>
    <w:sectPr w:rsidR="00C16C9A" w:rsidSect="00F37D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E6A"/>
    <w:multiLevelType w:val="hybridMultilevel"/>
    <w:tmpl w:val="86F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7198"/>
    <w:multiLevelType w:val="hybridMultilevel"/>
    <w:tmpl w:val="46A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81"/>
    <w:rsid w:val="00006212"/>
    <w:rsid w:val="001E7772"/>
    <w:rsid w:val="003A3081"/>
    <w:rsid w:val="0066737C"/>
    <w:rsid w:val="006C636B"/>
    <w:rsid w:val="007231BB"/>
    <w:rsid w:val="00755F20"/>
    <w:rsid w:val="0096359F"/>
    <w:rsid w:val="00A52F12"/>
    <w:rsid w:val="00C16C9A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BB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081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2020-01-21T10:20:00Z</dcterms:created>
  <dcterms:modified xsi:type="dcterms:W3CDTF">2020-08-29T17:17:00Z</dcterms:modified>
</cp:coreProperties>
</file>