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79C8" w14:textId="77777777" w:rsidR="000C3A54" w:rsidRPr="008B4747" w:rsidRDefault="000C3A54" w:rsidP="000C3A54">
      <w:pPr>
        <w:rPr>
          <w:sz w:val="28"/>
          <w:lang w:val="es-ES"/>
        </w:rPr>
      </w:pPr>
      <w:r>
        <w:rPr>
          <w:sz w:val="28"/>
          <w:lang w:val="es-ES"/>
        </w:rPr>
        <w:t xml:space="preserve">Fecha: </w:t>
      </w:r>
    </w:p>
    <w:p w14:paraId="32E993C8" w14:textId="45D72EC8" w:rsidR="00884701" w:rsidRDefault="000C3A54" w:rsidP="000C3A54">
      <w:pPr>
        <w:rPr>
          <w:b/>
          <w:sz w:val="28"/>
          <w:lang w:val="es-ES"/>
        </w:rPr>
      </w:pPr>
      <w:proofErr w:type="gramStart"/>
      <w:r>
        <w:rPr>
          <w:b/>
          <w:sz w:val="28"/>
          <w:lang w:val="es-ES"/>
        </w:rPr>
        <w:t>L.</w:t>
      </w:r>
      <w:r w:rsidRPr="008E0F19">
        <w:rPr>
          <w:b/>
          <w:sz w:val="28"/>
          <w:lang w:val="es-ES"/>
        </w:rPr>
        <w:t>.O.</w:t>
      </w:r>
      <w:proofErr w:type="gramEnd"/>
      <w:r w:rsidRPr="008E0F19">
        <w:rPr>
          <w:b/>
          <w:sz w:val="28"/>
          <w:lang w:val="es-ES"/>
        </w:rPr>
        <w:t xml:space="preserve"> to </w:t>
      </w:r>
      <w:proofErr w:type="spellStart"/>
      <w:r>
        <w:rPr>
          <w:b/>
          <w:sz w:val="28"/>
          <w:lang w:val="es-ES"/>
        </w:rPr>
        <w:t>recognise</w:t>
      </w:r>
      <w:proofErr w:type="spellEnd"/>
      <w:r>
        <w:rPr>
          <w:b/>
          <w:sz w:val="28"/>
          <w:lang w:val="es-ES"/>
        </w:rPr>
        <w:t xml:space="preserve"> </w:t>
      </w:r>
      <w:proofErr w:type="spellStart"/>
      <w:r>
        <w:rPr>
          <w:b/>
          <w:sz w:val="28"/>
          <w:lang w:val="es-ES"/>
        </w:rPr>
        <w:t>phrases</w:t>
      </w:r>
      <w:proofErr w:type="spellEnd"/>
      <w:r>
        <w:rPr>
          <w:b/>
          <w:sz w:val="28"/>
          <w:lang w:val="es-ES"/>
        </w:rPr>
        <w:t xml:space="preserve"> </w:t>
      </w:r>
      <w:proofErr w:type="spellStart"/>
      <w:r>
        <w:rPr>
          <w:b/>
          <w:sz w:val="28"/>
          <w:lang w:val="es-ES"/>
        </w:rPr>
        <w:t>for</w:t>
      </w:r>
      <w:proofErr w:type="spellEnd"/>
      <w:r>
        <w:rPr>
          <w:b/>
          <w:sz w:val="28"/>
          <w:lang w:val="es-ES"/>
        </w:rPr>
        <w:t xml:space="preserve"> weather in </w:t>
      </w:r>
      <w:proofErr w:type="spellStart"/>
      <w:r>
        <w:rPr>
          <w:b/>
          <w:sz w:val="28"/>
          <w:lang w:val="es-ES"/>
        </w:rPr>
        <w:t>Spanish</w:t>
      </w:r>
      <w:proofErr w:type="spellEnd"/>
      <w:r>
        <w:rPr>
          <w:b/>
          <w:sz w:val="28"/>
          <w:lang w:val="es-ES"/>
        </w:rPr>
        <w:t xml:space="preserve">.  To </w:t>
      </w:r>
      <w:proofErr w:type="spellStart"/>
      <w:r>
        <w:rPr>
          <w:b/>
          <w:sz w:val="28"/>
          <w:lang w:val="es-ES"/>
        </w:rPr>
        <w:t>answer</w:t>
      </w:r>
      <w:proofErr w:type="spellEnd"/>
      <w:r>
        <w:rPr>
          <w:b/>
          <w:sz w:val="28"/>
          <w:lang w:val="es-ES"/>
        </w:rPr>
        <w:t xml:space="preserve"> a </w:t>
      </w:r>
      <w:proofErr w:type="spellStart"/>
      <w:r>
        <w:rPr>
          <w:b/>
          <w:sz w:val="28"/>
          <w:lang w:val="es-ES"/>
        </w:rPr>
        <w:t>question</w:t>
      </w:r>
      <w:proofErr w:type="spellEnd"/>
      <w:r>
        <w:rPr>
          <w:b/>
          <w:sz w:val="28"/>
          <w:lang w:val="es-ES"/>
        </w:rPr>
        <w:t xml:space="preserve"> about the weather in </w:t>
      </w:r>
      <w:proofErr w:type="spellStart"/>
      <w:r>
        <w:rPr>
          <w:b/>
          <w:sz w:val="28"/>
          <w:lang w:val="es-ES"/>
        </w:rPr>
        <w:t>Spanish</w:t>
      </w:r>
      <w:proofErr w:type="spellEnd"/>
      <w:r>
        <w:rPr>
          <w:b/>
          <w:sz w:val="28"/>
          <w:lang w:val="es-ES"/>
        </w:rPr>
        <w:t xml:space="preserve">.  </w:t>
      </w:r>
    </w:p>
    <w:p w14:paraId="0EE583DE" w14:textId="6B8D47EE" w:rsidR="00E604E4" w:rsidRPr="00A76412" w:rsidRDefault="00E604E4">
      <w:pPr>
        <w:rPr>
          <w:rFonts w:ascii="Arial" w:eastAsia="Calibri" w:hAnsi="Arial" w:cs="Arial"/>
          <w:noProof/>
          <w:sz w:val="32"/>
          <w:lang w:val="es-ES"/>
        </w:rPr>
      </w:pPr>
      <w:r w:rsidRPr="00A76412">
        <w:rPr>
          <w:rFonts w:ascii="Arial" w:eastAsia="Calibri" w:hAnsi="Arial" w:cs="Arial"/>
          <w:sz w:val="32"/>
          <w:lang w:val="es-ES"/>
        </w:rPr>
        <w:t>Relaciona</w:t>
      </w:r>
      <w:r w:rsidRPr="00A76412">
        <w:rPr>
          <w:rFonts w:ascii="Arial" w:hAnsi="Arial" w:cs="Arial"/>
          <w:sz w:val="32"/>
          <w:lang w:val="es-ES"/>
        </w:rPr>
        <w:t xml:space="preserve"> </w:t>
      </w:r>
      <w:r w:rsidRPr="00A76412">
        <w:rPr>
          <w:rFonts w:ascii="Arial" w:eastAsia="Calibri" w:hAnsi="Arial" w:cs="Arial"/>
          <w:sz w:val="32"/>
          <w:lang w:val="es-ES"/>
        </w:rPr>
        <w:t>las</w:t>
      </w:r>
      <w:r w:rsidRPr="00A76412">
        <w:rPr>
          <w:rFonts w:ascii="Arial" w:hAnsi="Arial" w:cs="Arial"/>
          <w:sz w:val="32"/>
          <w:lang w:val="es-ES"/>
        </w:rPr>
        <w:t xml:space="preserve"> </w:t>
      </w:r>
      <w:r w:rsidRPr="00A76412">
        <w:rPr>
          <w:rFonts w:ascii="Arial" w:eastAsia="Calibri" w:hAnsi="Arial" w:cs="Arial"/>
          <w:sz w:val="32"/>
          <w:lang w:val="es-ES"/>
        </w:rPr>
        <w:t>fotos</w:t>
      </w:r>
      <w:r w:rsidRPr="00A76412">
        <w:rPr>
          <w:rFonts w:ascii="Arial" w:hAnsi="Arial" w:cs="Arial"/>
          <w:sz w:val="32"/>
          <w:lang w:val="es-ES"/>
        </w:rPr>
        <w:t xml:space="preserve"> </w:t>
      </w:r>
      <w:r w:rsidRPr="00A76412">
        <w:rPr>
          <w:rFonts w:ascii="Arial" w:eastAsia="Calibri" w:hAnsi="Arial" w:cs="Arial"/>
          <w:sz w:val="32"/>
          <w:lang w:val="es-ES"/>
        </w:rPr>
        <w:t>con</w:t>
      </w:r>
      <w:r w:rsidRPr="00A76412">
        <w:rPr>
          <w:rFonts w:ascii="Arial" w:hAnsi="Arial" w:cs="Arial"/>
          <w:sz w:val="32"/>
          <w:lang w:val="es-ES"/>
        </w:rPr>
        <w:t xml:space="preserve"> </w:t>
      </w:r>
      <w:r w:rsidRPr="00A76412">
        <w:rPr>
          <w:rFonts w:ascii="Arial" w:eastAsia="Calibri" w:hAnsi="Arial" w:cs="Arial"/>
          <w:sz w:val="32"/>
          <w:lang w:val="es-ES"/>
        </w:rPr>
        <w:t>el</w:t>
      </w:r>
      <w:r w:rsidRPr="00A76412">
        <w:rPr>
          <w:rFonts w:ascii="Arial" w:hAnsi="Arial" w:cs="Arial"/>
          <w:sz w:val="32"/>
          <w:lang w:val="es-ES"/>
        </w:rPr>
        <w:t xml:space="preserve"> </w:t>
      </w:r>
      <w:r w:rsidRPr="00A76412">
        <w:rPr>
          <w:rFonts w:ascii="Arial" w:eastAsia="Calibri" w:hAnsi="Arial" w:cs="Arial"/>
          <w:sz w:val="32"/>
          <w:lang w:val="es-ES"/>
        </w:rPr>
        <w:t>tiempo</w:t>
      </w:r>
      <w:r w:rsidRPr="00A76412">
        <w:rPr>
          <w:rFonts w:ascii="Arial" w:hAnsi="Arial" w:cs="Arial"/>
          <w:sz w:val="32"/>
          <w:lang w:val="es-ES"/>
        </w:rPr>
        <w:t>.</w:t>
      </w:r>
      <w:r w:rsidRPr="00A76412">
        <w:rPr>
          <w:rFonts w:ascii="Arial" w:eastAsia="Calibri" w:hAnsi="Arial" w:cs="Arial"/>
          <w:noProof/>
          <w:sz w:val="32"/>
          <w:lang w:val="es-ES"/>
        </w:rPr>
        <w:t xml:space="preserve"> </w:t>
      </w:r>
    </w:p>
    <w:p w14:paraId="64296682" w14:textId="260D5F30" w:rsidR="003C38E8" w:rsidRPr="00A76412" w:rsidRDefault="000207C2">
      <w:pPr>
        <w:rPr>
          <w:rFonts w:ascii="Arial" w:eastAsia="Calibri" w:hAnsi="Arial" w:cs="Arial"/>
          <w:noProof/>
          <w:sz w:val="32"/>
          <w:lang w:val="es-ES"/>
        </w:rPr>
      </w:pPr>
      <w:r w:rsidRPr="00A76412">
        <w:rPr>
          <w:rFonts w:ascii="Arial" w:eastAsia="Calibri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086E3" wp14:editId="78B67D10">
                <wp:simplePos x="0" y="0"/>
                <wp:positionH relativeFrom="column">
                  <wp:posOffset>2292350</wp:posOffset>
                </wp:positionH>
                <wp:positionV relativeFrom="paragraph">
                  <wp:posOffset>20320</wp:posOffset>
                </wp:positionV>
                <wp:extent cx="1831975" cy="708914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708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8BB75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  <w:r w:rsidRPr="00A76412">
                              <w:rPr>
                                <w:sz w:val="40"/>
                                <w:lang w:val="es-ES_tradnl"/>
                              </w:rPr>
                              <w:t>hace frío</w:t>
                            </w:r>
                          </w:p>
                          <w:p w14:paraId="0C7C485B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</w:p>
                          <w:p w14:paraId="16F07E2A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  <w:r w:rsidRPr="00A76412">
                              <w:rPr>
                                <w:sz w:val="40"/>
                                <w:lang w:val="es-ES_tradnl"/>
                              </w:rPr>
                              <w:t>hace calor</w:t>
                            </w:r>
                          </w:p>
                          <w:p w14:paraId="2324C017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</w:p>
                          <w:p w14:paraId="53E9F9FC" w14:textId="7279720E" w:rsidR="0051223A" w:rsidRPr="00A76412" w:rsidRDefault="00AD1E28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  <w:r>
                              <w:rPr>
                                <w:sz w:val="40"/>
                                <w:lang w:val="es-ES_tradnl"/>
                              </w:rPr>
                              <w:t>está</w:t>
                            </w:r>
                            <w:r w:rsidR="0051223A" w:rsidRPr="00A76412">
                              <w:rPr>
                                <w:sz w:val="40"/>
                                <w:lang w:val="es-ES_tradnl"/>
                              </w:rPr>
                              <w:t xml:space="preserve"> nublado</w:t>
                            </w:r>
                          </w:p>
                          <w:p w14:paraId="52282B43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</w:p>
                          <w:p w14:paraId="6A1086B3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  <w:r w:rsidRPr="00A76412">
                              <w:rPr>
                                <w:sz w:val="40"/>
                                <w:lang w:val="es-ES_tradnl"/>
                              </w:rPr>
                              <w:t>está nevando</w:t>
                            </w:r>
                          </w:p>
                          <w:p w14:paraId="170C674F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</w:p>
                          <w:p w14:paraId="51E3F2DA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  <w:r w:rsidRPr="00A76412">
                              <w:rPr>
                                <w:sz w:val="40"/>
                                <w:lang w:val="es-ES_tradnl"/>
                              </w:rPr>
                              <w:t>está lloviendo</w:t>
                            </w:r>
                          </w:p>
                          <w:p w14:paraId="30E87508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</w:p>
                          <w:p w14:paraId="60DE7398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  <w:r w:rsidRPr="00A76412">
                              <w:rPr>
                                <w:sz w:val="40"/>
                                <w:lang w:val="es-ES_tradnl"/>
                              </w:rPr>
                              <w:t>hace viento</w:t>
                            </w:r>
                          </w:p>
                          <w:p w14:paraId="51057731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</w:p>
                          <w:p w14:paraId="59BA7EFF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  <w:r w:rsidRPr="00A76412">
                              <w:rPr>
                                <w:sz w:val="40"/>
                                <w:lang w:val="es-ES_tradnl"/>
                              </w:rPr>
                              <w:t>hay tormenta</w:t>
                            </w:r>
                          </w:p>
                          <w:p w14:paraId="62A6E190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</w:p>
                          <w:p w14:paraId="372844DA" w14:textId="77777777" w:rsidR="0051223A" w:rsidRPr="00A76412" w:rsidRDefault="0051223A" w:rsidP="0051223A">
                            <w:pPr>
                              <w:spacing w:before="240"/>
                              <w:jc w:val="center"/>
                              <w:rPr>
                                <w:sz w:val="40"/>
                                <w:lang w:val="es-ES_tradnl"/>
                              </w:rPr>
                            </w:pPr>
                            <w:r w:rsidRPr="00A76412">
                              <w:rPr>
                                <w:sz w:val="40"/>
                                <w:lang w:val="es-ES_tradnl"/>
                              </w:rPr>
                              <w:t>hace 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086E3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180.5pt;margin-top:1.6pt;width:144.25pt;height:55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" filled="f" stroked="f">
                <v:textbox>
                  <w:txbxContent>
                    <w:p w14:paraId="2538BB75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  <w:r w:rsidRPr="00A76412">
                        <w:rPr>
                          <w:sz w:val="40"/>
                          <w:lang w:val="es-ES_tradnl"/>
                        </w:rPr>
                        <w:t>hace frío</w:t>
                      </w:r>
                    </w:p>
                    <w:p w14:paraId="0C7C485B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</w:p>
                    <w:p w14:paraId="16F07E2A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  <w:r w:rsidRPr="00A76412">
                        <w:rPr>
                          <w:sz w:val="40"/>
                          <w:lang w:val="es-ES_tradnl"/>
                        </w:rPr>
                        <w:t>hace calor</w:t>
                      </w:r>
                    </w:p>
                    <w:p w14:paraId="2324C017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</w:p>
                    <w:p w14:paraId="53E9F9FC" w14:textId="7279720E" w:rsidR="0051223A" w:rsidRPr="00A76412" w:rsidRDefault="00AD1E28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  <w:r>
                        <w:rPr>
                          <w:sz w:val="40"/>
                          <w:lang w:val="es-ES_tradnl"/>
                        </w:rPr>
                        <w:t>está</w:t>
                      </w:r>
                      <w:r w:rsidR="0051223A" w:rsidRPr="00A76412">
                        <w:rPr>
                          <w:sz w:val="40"/>
                          <w:lang w:val="es-ES_tradnl"/>
                        </w:rPr>
                        <w:t xml:space="preserve"> nublado</w:t>
                      </w:r>
                    </w:p>
                    <w:p w14:paraId="52282B43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</w:p>
                    <w:p w14:paraId="6A1086B3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  <w:r w:rsidRPr="00A76412">
                        <w:rPr>
                          <w:sz w:val="40"/>
                          <w:lang w:val="es-ES_tradnl"/>
                        </w:rPr>
                        <w:t>está nevando</w:t>
                      </w:r>
                    </w:p>
                    <w:p w14:paraId="170C674F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</w:p>
                    <w:p w14:paraId="51E3F2DA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  <w:r w:rsidRPr="00A76412">
                        <w:rPr>
                          <w:sz w:val="40"/>
                          <w:lang w:val="es-ES_tradnl"/>
                        </w:rPr>
                        <w:t>está lloviendo</w:t>
                      </w:r>
                    </w:p>
                    <w:p w14:paraId="30E87508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</w:p>
                    <w:p w14:paraId="60DE7398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  <w:r w:rsidRPr="00A76412">
                        <w:rPr>
                          <w:sz w:val="40"/>
                          <w:lang w:val="es-ES_tradnl"/>
                        </w:rPr>
                        <w:t>hace viento</w:t>
                      </w:r>
                    </w:p>
                    <w:p w14:paraId="51057731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</w:p>
                    <w:p w14:paraId="59BA7EFF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  <w:r w:rsidRPr="00A76412">
                        <w:rPr>
                          <w:sz w:val="40"/>
                          <w:lang w:val="es-ES_tradnl"/>
                        </w:rPr>
                        <w:t>hay tormenta</w:t>
                      </w:r>
                    </w:p>
                    <w:p w14:paraId="62A6E190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</w:p>
                    <w:p w14:paraId="372844DA" w14:textId="77777777" w:rsidR="0051223A" w:rsidRPr="00A76412" w:rsidRDefault="0051223A" w:rsidP="0051223A">
                      <w:pPr>
                        <w:spacing w:before="240"/>
                        <w:jc w:val="center"/>
                        <w:rPr>
                          <w:sz w:val="40"/>
                          <w:lang w:val="es-ES_tradnl"/>
                        </w:rPr>
                      </w:pPr>
                      <w:r w:rsidRPr="00A76412">
                        <w:rPr>
                          <w:sz w:val="40"/>
                          <w:lang w:val="es-ES_tradnl"/>
                        </w:rPr>
                        <w:t>hace sol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8E8" w:rsidRPr="00A76412">
        <w:rPr>
          <w:rFonts w:ascii="Arial" w:eastAsia="Calibri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BDD8B" wp14:editId="47FDC401">
                <wp:simplePos x="0" y="0"/>
                <wp:positionH relativeFrom="column">
                  <wp:posOffset>-67945</wp:posOffset>
                </wp:positionH>
                <wp:positionV relativeFrom="paragraph">
                  <wp:posOffset>179705</wp:posOffset>
                </wp:positionV>
                <wp:extent cx="1602105" cy="1259840"/>
                <wp:effectExtent l="0" t="0" r="2349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78E32" w14:textId="6F491C4E" w:rsidR="00E604E4" w:rsidRDefault="008B2489" w:rsidP="008B24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CFDB6A" wp14:editId="48281CB6">
                                  <wp:extent cx="1280160" cy="125210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torm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705" cy="128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DD8B" id="Text Box 1" o:spid="_x0000_s1027" type="#_x0000_t202" style="position:absolute;margin-left:-5.35pt;margin-top:14.15pt;width:126.1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" filled="f" strokecolor="#4472c4 [3204]">
                <v:textbox>
                  <w:txbxContent>
                    <w:p w14:paraId="2C978E32" w14:textId="6F491C4E" w:rsidR="00E604E4" w:rsidRDefault="008B2489" w:rsidP="008B24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CFDB6A" wp14:editId="48281CB6">
                            <wp:extent cx="1280160" cy="125210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Storm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705" cy="128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8E8" w:rsidRPr="00A76412">
        <w:rPr>
          <w:rFonts w:ascii="Arial" w:eastAsia="Calibri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637D0" wp14:editId="37137735">
                <wp:simplePos x="0" y="0"/>
                <wp:positionH relativeFrom="column">
                  <wp:posOffset>4661535</wp:posOffset>
                </wp:positionH>
                <wp:positionV relativeFrom="paragraph">
                  <wp:posOffset>181610</wp:posOffset>
                </wp:positionV>
                <wp:extent cx="1602105" cy="1259840"/>
                <wp:effectExtent l="0" t="0" r="23495" b="355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D62F" w14:textId="76BB48B4" w:rsidR="00E604E4" w:rsidRDefault="008B2489" w:rsidP="008B24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11622" wp14:editId="1FF687D7">
                                  <wp:extent cx="1300815" cy="94551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indy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823" cy="993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637D0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margin-left:367.05pt;margin-top:14.3pt;width:126.1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" filled="f" strokecolor="#4472c4 [3204]">
                <v:textbox>
                  <w:txbxContent>
                    <w:p w14:paraId="37D1D62F" w14:textId="76BB48B4" w:rsidR="00E604E4" w:rsidRDefault="008B2489" w:rsidP="008B24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E11622" wp14:editId="1FF687D7">
                            <wp:extent cx="1300815" cy="94551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indy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823" cy="993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3C4CAC" w14:textId="767FC5EE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61564B9B" w14:textId="6F3759CE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469F7371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6E1C92BC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59362A96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0E0C92BD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136612C3" w14:textId="22F0D0E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  <w:r w:rsidRPr="00A76412">
        <w:rPr>
          <w:rFonts w:ascii="Arial" w:eastAsia="Calibri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5C900" wp14:editId="56172029">
                <wp:simplePos x="0" y="0"/>
                <wp:positionH relativeFrom="column">
                  <wp:posOffset>-66675</wp:posOffset>
                </wp:positionH>
                <wp:positionV relativeFrom="paragraph">
                  <wp:posOffset>144145</wp:posOffset>
                </wp:positionV>
                <wp:extent cx="1602105" cy="1259840"/>
                <wp:effectExtent l="0" t="0" r="23495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666CB" w14:textId="53D1850D" w:rsidR="00E604E4" w:rsidRDefault="008B2489" w:rsidP="009955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A1672" wp14:editId="785725BD">
                                  <wp:extent cx="1203960" cy="1211567"/>
                                  <wp:effectExtent l="0" t="0" r="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unny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071" cy="1241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C900" id="Text Box 8" o:spid="_x0000_s1029" type="#_x0000_t202" style="position:absolute;margin-left:-5.25pt;margin-top:11.35pt;width:126.1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" filled="f" strokecolor="#4472c4 [3204]">
                <v:textbox>
                  <w:txbxContent>
                    <w:p w14:paraId="4FF666CB" w14:textId="53D1850D" w:rsidR="00E604E4" w:rsidRDefault="008B2489" w:rsidP="0099552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EA1672" wp14:editId="785725BD">
                            <wp:extent cx="1203960" cy="1211567"/>
                            <wp:effectExtent l="0" t="0" r="0" b="825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unny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071" cy="1241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412">
        <w:rPr>
          <w:rFonts w:ascii="Arial" w:eastAsia="Calibri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8206B" wp14:editId="11BEE82A">
                <wp:simplePos x="0" y="0"/>
                <wp:positionH relativeFrom="column">
                  <wp:posOffset>4667250</wp:posOffset>
                </wp:positionH>
                <wp:positionV relativeFrom="paragraph">
                  <wp:posOffset>156210</wp:posOffset>
                </wp:positionV>
                <wp:extent cx="1602105" cy="1259840"/>
                <wp:effectExtent l="0" t="0" r="23495" b="355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F0644" w14:textId="63DD4E26" w:rsidR="00E604E4" w:rsidRDefault="008B2489" w:rsidP="008B24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BFF2B" wp14:editId="6601C5B9">
                                  <wp:extent cx="1381014" cy="1088390"/>
                                  <wp:effectExtent l="0" t="0" r="0" b="381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loud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82" cy="1133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206B" id="Text Box 24" o:spid="_x0000_s1030" type="#_x0000_t202" style="position:absolute;margin-left:367.5pt;margin-top:12.3pt;width:126.15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" filled="f" strokecolor="#4472c4 [3204]">
                <v:textbox>
                  <w:txbxContent>
                    <w:p w14:paraId="005F0644" w14:textId="63DD4E26" w:rsidR="00E604E4" w:rsidRDefault="008B2489" w:rsidP="008B24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0BFF2B" wp14:editId="6601C5B9">
                            <wp:extent cx="1381014" cy="1088390"/>
                            <wp:effectExtent l="0" t="0" r="0" b="381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loud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82" cy="1133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A7BDC" w14:textId="698B600D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379E8987" w14:textId="145AC281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580EDB61" w14:textId="620A07D3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4D030230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0777BF23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17EC5113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  <w:bookmarkStart w:id="0" w:name="_GoBack"/>
      <w:bookmarkEnd w:id="0"/>
    </w:p>
    <w:p w14:paraId="5FEEF195" w14:textId="6B6AE8DC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  <w:r w:rsidRPr="00A76412">
        <w:rPr>
          <w:rFonts w:ascii="Arial" w:eastAsia="Calibri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51180" wp14:editId="54FADE37">
                <wp:simplePos x="0" y="0"/>
                <wp:positionH relativeFrom="column">
                  <wp:posOffset>4740275</wp:posOffset>
                </wp:positionH>
                <wp:positionV relativeFrom="paragraph">
                  <wp:posOffset>121920</wp:posOffset>
                </wp:positionV>
                <wp:extent cx="1602105" cy="1259840"/>
                <wp:effectExtent l="0" t="0" r="23495" b="355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0DDC9" w14:textId="372BBEA5" w:rsidR="0051223A" w:rsidRDefault="008B2489" w:rsidP="008B24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D918A" wp14:editId="1C5FB0CC">
                                  <wp:extent cx="1432560" cy="1188607"/>
                                  <wp:effectExtent l="0" t="0" r="0" b="571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nowy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697" cy="1240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1180" id="Text Box 27" o:spid="_x0000_s1031" type="#_x0000_t202" style="position:absolute;margin-left:373.25pt;margin-top:9.6pt;width:126.15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" filled="f" strokecolor="#4472c4 [3204]">
                <v:textbox>
                  <w:txbxContent>
                    <w:p w14:paraId="4B20DDC9" w14:textId="372BBEA5" w:rsidR="0051223A" w:rsidRDefault="008B2489" w:rsidP="008B24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D918A" wp14:editId="1C5FB0CC">
                            <wp:extent cx="1432560" cy="1188607"/>
                            <wp:effectExtent l="0" t="0" r="0" b="571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nowy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697" cy="1240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6412">
        <w:rPr>
          <w:rFonts w:ascii="Arial" w:eastAsia="Calibri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07905" wp14:editId="76C7C752">
                <wp:simplePos x="0" y="0"/>
                <wp:positionH relativeFrom="column">
                  <wp:posOffset>-67310</wp:posOffset>
                </wp:positionH>
                <wp:positionV relativeFrom="paragraph">
                  <wp:posOffset>118745</wp:posOffset>
                </wp:positionV>
                <wp:extent cx="1602105" cy="1259840"/>
                <wp:effectExtent l="0" t="0" r="23495" b="355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534FA" w14:textId="45A088F2" w:rsidR="00E604E4" w:rsidRDefault="008B2489" w:rsidP="009955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28A66" wp14:editId="3B1DF0D5">
                                  <wp:extent cx="1278124" cy="108839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aining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981" cy="1195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7905" id="Text Box 7" o:spid="_x0000_s1032" type="#_x0000_t202" style="position:absolute;margin-left:-5.3pt;margin-top:9.35pt;width:126.1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" filled="f" strokecolor="#4472c4 [3204]">
                <v:textbox>
                  <w:txbxContent>
                    <w:p w14:paraId="31B534FA" w14:textId="45A088F2" w:rsidR="00E604E4" w:rsidRDefault="008B2489" w:rsidP="0099552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B28A66" wp14:editId="3B1DF0D5">
                            <wp:extent cx="1278124" cy="108839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raining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981" cy="11955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6DD5C" w14:textId="7FA4AC1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3E56F268" w14:textId="4031A25A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289E4D7C" w14:textId="27A665D1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5C0F4F62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52654B6D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130B72DC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394228BB" w14:textId="770E29A1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  <w:r w:rsidRPr="00A76412">
        <w:rPr>
          <w:rFonts w:ascii="Arial" w:eastAsia="Calibri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A1E06" wp14:editId="7FCFC8BB">
                <wp:simplePos x="0" y="0"/>
                <wp:positionH relativeFrom="column">
                  <wp:posOffset>4665345</wp:posOffset>
                </wp:positionH>
                <wp:positionV relativeFrom="paragraph">
                  <wp:posOffset>200660</wp:posOffset>
                </wp:positionV>
                <wp:extent cx="1602105" cy="1259840"/>
                <wp:effectExtent l="0" t="0" r="23495" b="355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9B797" w14:textId="5FCA2047" w:rsidR="0051223A" w:rsidRDefault="008B2489" w:rsidP="009955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68453BD3" wp14:editId="12314F7F">
                                  <wp:extent cx="513397" cy="1169557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thermometer-151236_640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861" cy="1182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1E06" id="Text Box 26" o:spid="_x0000_s1033" type="#_x0000_t202" style="position:absolute;margin-left:367.35pt;margin-top:15.8pt;width:126.1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" filled="f" strokecolor="#4472c4 [3204]">
                <v:textbox>
                  <w:txbxContent>
                    <w:p w14:paraId="4509B797" w14:textId="5FCA2047" w:rsidR="0051223A" w:rsidRDefault="008B2489" w:rsidP="0099552F">
                      <w:pPr>
                        <w:jc w:val="center"/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68453BD3" wp14:editId="12314F7F">
                            <wp:extent cx="513397" cy="1169557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thermometer-151236_640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861" cy="1182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215A5C" w14:textId="756005EA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  <w:r w:rsidRPr="00A76412">
        <w:rPr>
          <w:rFonts w:ascii="Arial" w:eastAsia="Calibri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8AD88" wp14:editId="558C11B9">
                <wp:simplePos x="0" y="0"/>
                <wp:positionH relativeFrom="column">
                  <wp:posOffset>-59690</wp:posOffset>
                </wp:positionH>
                <wp:positionV relativeFrom="paragraph">
                  <wp:posOffset>69850</wp:posOffset>
                </wp:positionV>
                <wp:extent cx="1602105" cy="1259840"/>
                <wp:effectExtent l="0" t="0" r="23495" b="355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BAAB2" w14:textId="7990D89F" w:rsidR="00E604E4" w:rsidRDefault="008B2489" w:rsidP="009955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3339D" wp14:editId="1190C207">
                                  <wp:extent cx="594360" cy="1188720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t-159386_640.pn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AD88" id="Text Box 9" o:spid="_x0000_s1034" type="#_x0000_t202" style="position:absolute;margin-left:-4.7pt;margin-top:5.5pt;width:126.1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" filled="f" strokecolor="#4472c4 [3204]">
                <v:textbox>
                  <w:txbxContent>
                    <w:p w14:paraId="0C0BAAB2" w14:textId="7990D89F" w:rsidR="00E604E4" w:rsidRDefault="008B2489" w:rsidP="0099552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3339D" wp14:editId="1190C207">
                            <wp:extent cx="594360" cy="1188720"/>
                            <wp:effectExtent l="0" t="0" r="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t-159386_640.pn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" cy="1188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45FC1" w14:textId="5EAC52C2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532A2AE8" w14:textId="0986917D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13BCDE2D" w14:textId="2518229D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4FA41A4C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6591A70E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1FC2AEF0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0ABDE16B" w14:textId="77777777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605E6C38" w14:textId="58DEC5BD" w:rsidR="00634CA0" w:rsidRDefault="00634CA0">
      <w:pPr>
        <w:rPr>
          <w:rFonts w:ascii="Arial" w:eastAsia="Calibri" w:hAnsi="Arial" w:cs="Arial"/>
          <w:b/>
          <w:i/>
          <w:noProof/>
          <w:sz w:val="32"/>
          <w:lang w:val="es-ES"/>
        </w:rPr>
      </w:pPr>
    </w:p>
    <w:p w14:paraId="5075BF0A" w14:textId="216A8E7E" w:rsidR="003C38E8" w:rsidRPr="00A76412" w:rsidRDefault="003C38E8">
      <w:pPr>
        <w:rPr>
          <w:rFonts w:ascii="Arial" w:eastAsia="Calibri" w:hAnsi="Arial" w:cs="Arial"/>
          <w:b/>
          <w:i/>
          <w:noProof/>
          <w:sz w:val="32"/>
          <w:lang w:val="es-ES"/>
        </w:rPr>
      </w:pPr>
      <w:r w:rsidRPr="00A76412">
        <w:rPr>
          <w:rFonts w:ascii="Arial" w:eastAsia="Calibri" w:hAnsi="Arial" w:cs="Arial"/>
          <w:b/>
          <w:i/>
          <w:noProof/>
          <w:sz w:val="32"/>
          <w:lang w:val="es-ES"/>
        </w:rPr>
        <w:t>¿Qué tiempo hace hoy?</w:t>
      </w:r>
    </w:p>
    <w:p w14:paraId="2F4899DE" w14:textId="77777777" w:rsidR="003C38E8" w:rsidRPr="00A76412" w:rsidRDefault="003C38E8">
      <w:pPr>
        <w:rPr>
          <w:rFonts w:ascii="Arial" w:eastAsia="Calibri" w:hAnsi="Arial" w:cs="Arial"/>
          <w:b/>
          <w:i/>
          <w:noProof/>
          <w:sz w:val="32"/>
          <w:lang w:val="es-ES"/>
        </w:rPr>
      </w:pPr>
    </w:p>
    <w:p w14:paraId="5174D2A8" w14:textId="504CCBA6" w:rsidR="003C38E8" w:rsidRPr="00A76412" w:rsidRDefault="003C38E8">
      <w:pPr>
        <w:rPr>
          <w:rFonts w:ascii="Arial" w:eastAsia="Calibri" w:hAnsi="Arial" w:cs="Arial"/>
          <w:noProof/>
          <w:sz w:val="32"/>
          <w:lang w:val="es-ES"/>
        </w:rPr>
      </w:pPr>
      <w:r w:rsidRPr="00A76412">
        <w:rPr>
          <w:rFonts w:ascii="Arial" w:eastAsia="Calibri" w:hAnsi="Arial" w:cs="Arial"/>
          <w:noProof/>
          <w:sz w:val="32"/>
          <w:lang w:val="es-ES"/>
        </w:rPr>
        <w:t>Hoy  _______________________________________________</w:t>
      </w:r>
      <w:r w:rsidR="00124766" w:rsidRPr="00A76412">
        <w:rPr>
          <w:rFonts w:ascii="Arial" w:eastAsia="Calibri" w:hAnsi="Arial" w:cs="Arial"/>
          <w:noProof/>
          <w:sz w:val="32"/>
          <w:lang w:val="es-ES"/>
        </w:rPr>
        <w:t>__</w:t>
      </w:r>
    </w:p>
    <w:p w14:paraId="53710BC2" w14:textId="77777777" w:rsidR="00ED1983" w:rsidRDefault="00ED1983" w:rsidP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32DD016C" w14:textId="77777777" w:rsidR="00ED1983" w:rsidRDefault="00ED1983" w:rsidP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638C4DF2" w14:textId="77777777" w:rsidR="00ED1983" w:rsidRDefault="00ED1983" w:rsidP="003C38E8">
      <w:pPr>
        <w:rPr>
          <w:rFonts w:ascii="Arial" w:eastAsia="Calibri" w:hAnsi="Arial" w:cs="Arial"/>
          <w:noProof/>
          <w:sz w:val="32"/>
          <w:lang w:val="es-ES"/>
        </w:rPr>
      </w:pPr>
    </w:p>
    <w:p w14:paraId="46E86817" w14:textId="77777777" w:rsidR="0099552F" w:rsidRDefault="0099552F" w:rsidP="0099552F">
      <w:pPr>
        <w:jc w:val="center"/>
      </w:pPr>
      <w:r w:rsidRPr="00663B1D">
        <w:rPr>
          <w:noProof/>
        </w:rPr>
        <w:drawing>
          <wp:inline distT="0" distB="0" distL="0" distR="0" wp14:anchorId="5A872A09" wp14:editId="0E648898">
            <wp:extent cx="4653973" cy="338219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973" cy="33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E079B" w14:textId="77777777" w:rsidR="0099552F" w:rsidRDefault="0099552F" w:rsidP="0099552F"/>
    <w:p w14:paraId="32A6A990" w14:textId="77777777" w:rsidR="0099552F" w:rsidRDefault="0099552F" w:rsidP="0099552F">
      <w:pPr>
        <w:jc w:val="center"/>
        <w:rPr>
          <w:b/>
          <w:sz w:val="32"/>
        </w:rPr>
      </w:pPr>
      <w:r w:rsidRPr="00663B1D">
        <w:rPr>
          <w:b/>
          <w:sz w:val="32"/>
        </w:rPr>
        <w:t>Thank you for downloading my resource</w:t>
      </w:r>
      <w:r>
        <w:rPr>
          <w:b/>
          <w:sz w:val="32"/>
        </w:rPr>
        <w:t>!</w:t>
      </w:r>
    </w:p>
    <w:p w14:paraId="41D8E338" w14:textId="77777777" w:rsidR="0099552F" w:rsidRDefault="0099552F" w:rsidP="0099552F">
      <w:pPr>
        <w:jc w:val="center"/>
        <w:rPr>
          <w:b/>
          <w:sz w:val="32"/>
        </w:rPr>
      </w:pPr>
    </w:p>
    <w:p w14:paraId="3EC3D480" w14:textId="77777777" w:rsidR="0099552F" w:rsidRPr="00663B1D" w:rsidRDefault="0099552F" w:rsidP="0099552F">
      <w:pPr>
        <w:jc w:val="center"/>
        <w:rPr>
          <w:sz w:val="32"/>
        </w:rPr>
      </w:pPr>
      <w:r w:rsidRPr="00663B1D">
        <w:rPr>
          <w:sz w:val="32"/>
        </w:rPr>
        <w:t>If you have any feedback or resource requests, please contact me at</w:t>
      </w:r>
    </w:p>
    <w:p w14:paraId="79BC0E82" w14:textId="77777777" w:rsidR="0099552F" w:rsidRDefault="00CE16DB" w:rsidP="0099552F">
      <w:pPr>
        <w:jc w:val="center"/>
        <w:rPr>
          <w:rStyle w:val="Hyperlink"/>
          <w:sz w:val="32"/>
        </w:rPr>
      </w:pPr>
      <w:hyperlink r:id="rId22" w:history="1">
        <w:r w:rsidR="0099552F" w:rsidRPr="00663B1D">
          <w:rPr>
            <w:rStyle w:val="Hyperlink"/>
            <w:sz w:val="32"/>
          </w:rPr>
          <w:t>theprimaryspanishclassroom@gmail.com</w:t>
        </w:r>
      </w:hyperlink>
    </w:p>
    <w:p w14:paraId="3891B76E" w14:textId="77777777" w:rsidR="0099552F" w:rsidRPr="00663B1D" w:rsidRDefault="0099552F" w:rsidP="0099552F">
      <w:pPr>
        <w:jc w:val="center"/>
        <w:rPr>
          <w:sz w:val="32"/>
        </w:rPr>
      </w:pPr>
    </w:p>
    <w:p w14:paraId="3E859387" w14:textId="77777777" w:rsidR="0099552F" w:rsidRPr="00663B1D" w:rsidRDefault="0099552F" w:rsidP="0099552F">
      <w:pPr>
        <w:jc w:val="center"/>
        <w:rPr>
          <w:sz w:val="32"/>
        </w:rPr>
      </w:pPr>
      <w:r w:rsidRPr="00663B1D">
        <w:rPr>
          <w:sz w:val="32"/>
        </w:rPr>
        <w:t>To find more Spanish resources, please visit my shop.</w:t>
      </w:r>
    </w:p>
    <w:p w14:paraId="25797717" w14:textId="77777777" w:rsidR="0099552F" w:rsidRDefault="00CE16DB" w:rsidP="0099552F">
      <w:pPr>
        <w:jc w:val="center"/>
        <w:rPr>
          <w:rStyle w:val="Hyperlink"/>
          <w:sz w:val="32"/>
        </w:rPr>
      </w:pPr>
      <w:hyperlink r:id="rId23" w:history="1">
        <w:r w:rsidR="0099552F" w:rsidRPr="00663B1D">
          <w:rPr>
            <w:rStyle w:val="Hyperlink"/>
            <w:sz w:val="32"/>
          </w:rPr>
          <w:t>https://</w:t>
        </w:r>
      </w:hyperlink>
      <w:hyperlink r:id="rId24" w:history="1">
        <w:r w:rsidR="0099552F" w:rsidRPr="00663B1D">
          <w:rPr>
            <w:rStyle w:val="Hyperlink"/>
            <w:sz w:val="32"/>
          </w:rPr>
          <w:t>www.tes.com/teaching-resources/shop/TheSpanishClassroom</w:t>
        </w:r>
      </w:hyperlink>
    </w:p>
    <w:p w14:paraId="4936D9DE" w14:textId="77777777" w:rsidR="0099552F" w:rsidRPr="00663B1D" w:rsidRDefault="0099552F" w:rsidP="0099552F">
      <w:pPr>
        <w:jc w:val="center"/>
        <w:rPr>
          <w:sz w:val="32"/>
        </w:rPr>
      </w:pPr>
    </w:p>
    <w:p w14:paraId="3FDA670D" w14:textId="3340E39A" w:rsidR="0099552F" w:rsidRPr="00663B1D" w:rsidRDefault="0099552F" w:rsidP="0099552F">
      <w:pPr>
        <w:jc w:val="center"/>
        <w:rPr>
          <w:sz w:val="32"/>
        </w:rPr>
      </w:pPr>
      <w:r w:rsidRPr="00663B1D">
        <w:rPr>
          <w:sz w:val="32"/>
        </w:rPr>
        <w:t>You can also find ideas and inspirat</w:t>
      </w:r>
      <w:r>
        <w:rPr>
          <w:sz w:val="32"/>
        </w:rPr>
        <w:t>ion for Spanish teaching at my I</w:t>
      </w:r>
      <w:r w:rsidRPr="00663B1D">
        <w:rPr>
          <w:sz w:val="32"/>
        </w:rPr>
        <w:t>nstagram account:</w:t>
      </w:r>
    </w:p>
    <w:p w14:paraId="18972238" w14:textId="38B03251" w:rsidR="00ED1983" w:rsidRPr="00A76412" w:rsidRDefault="00CE16DB" w:rsidP="0099552F">
      <w:pPr>
        <w:jc w:val="center"/>
        <w:rPr>
          <w:rFonts w:ascii="Arial" w:hAnsi="Arial" w:cs="Arial"/>
          <w:sz w:val="32"/>
          <w:lang w:val="es-ES"/>
        </w:rPr>
      </w:pPr>
      <w:hyperlink r:id="rId25" w:history="1">
        <w:r w:rsidR="0099552F" w:rsidRPr="00663B1D">
          <w:rPr>
            <w:rStyle w:val="Hyperlink"/>
            <w:sz w:val="32"/>
          </w:rPr>
          <w:t>https://www.instagram.com/primaryspanishclassroom/</w:t>
        </w:r>
      </w:hyperlink>
    </w:p>
    <w:sectPr w:rsidR="00ED1983" w:rsidRPr="00A76412" w:rsidSect="00E604E4">
      <w:footerReference w:type="default" r:id="rId2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9EDE6" w14:textId="77777777" w:rsidR="00CE16DB" w:rsidRDefault="00CE16DB" w:rsidP="00E604E4">
      <w:r>
        <w:separator/>
      </w:r>
    </w:p>
  </w:endnote>
  <w:endnote w:type="continuationSeparator" w:id="0">
    <w:p w14:paraId="5D620666" w14:textId="77777777" w:rsidR="00CE16DB" w:rsidRDefault="00CE16DB" w:rsidP="00E6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8853D" w14:textId="77777777" w:rsidR="00E604E4" w:rsidRDefault="00E604E4" w:rsidP="00E604E4">
    <w:pPr>
      <w:pStyle w:val="Footer"/>
      <w:jc w:val="right"/>
    </w:pPr>
    <w:r>
      <w:rPr>
        <w:noProof/>
      </w:rPr>
      <w:drawing>
        <wp:inline distT="0" distB="0" distL="0" distR="0" wp14:anchorId="71CF91A4" wp14:editId="43132462">
          <wp:extent cx="1097084" cy="797197"/>
          <wp:effectExtent l="0" t="0" r="0" b="0"/>
          <wp:docPr id="12" name="Picture 12" descr="/Users/katrinawilliams/Documents/Spanish Consultant Project/Logo/Cropped orig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rinawilliams/Documents/Spanish Consultant Project/Logo/Cropped origin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084" cy="79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97D9F" w14:textId="77777777" w:rsidR="00CE16DB" w:rsidRDefault="00CE16DB" w:rsidP="00E604E4">
      <w:r>
        <w:separator/>
      </w:r>
    </w:p>
  </w:footnote>
  <w:footnote w:type="continuationSeparator" w:id="0">
    <w:p w14:paraId="103F6A3B" w14:textId="77777777" w:rsidR="00CE16DB" w:rsidRDefault="00CE16DB" w:rsidP="00E6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E4"/>
    <w:rsid w:val="000001D1"/>
    <w:rsid w:val="000207C2"/>
    <w:rsid w:val="00082C00"/>
    <w:rsid w:val="000C3A54"/>
    <w:rsid w:val="000E0F22"/>
    <w:rsid w:val="00124766"/>
    <w:rsid w:val="00127C09"/>
    <w:rsid w:val="001E7772"/>
    <w:rsid w:val="003C38E8"/>
    <w:rsid w:val="00492D34"/>
    <w:rsid w:val="0051223A"/>
    <w:rsid w:val="0055337C"/>
    <w:rsid w:val="00634CA0"/>
    <w:rsid w:val="00662ACA"/>
    <w:rsid w:val="006C636B"/>
    <w:rsid w:val="00873E4F"/>
    <w:rsid w:val="00884701"/>
    <w:rsid w:val="008B2489"/>
    <w:rsid w:val="0099552F"/>
    <w:rsid w:val="00A76412"/>
    <w:rsid w:val="00AD1E28"/>
    <w:rsid w:val="00CD2968"/>
    <w:rsid w:val="00CE16DB"/>
    <w:rsid w:val="00DF1A27"/>
    <w:rsid w:val="00E604E4"/>
    <w:rsid w:val="00ED1983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DF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E4"/>
  </w:style>
  <w:style w:type="paragraph" w:styleId="Footer">
    <w:name w:val="footer"/>
    <w:basedOn w:val="Normal"/>
    <w:link w:val="FooterChar"/>
    <w:uiPriority w:val="99"/>
    <w:unhideWhenUsed/>
    <w:rsid w:val="00E60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4E4"/>
  </w:style>
  <w:style w:type="character" w:styleId="Hyperlink">
    <w:name w:val="Hyperlink"/>
    <w:basedOn w:val="DefaultParagraphFont"/>
    <w:uiPriority w:val="99"/>
    <w:unhideWhenUsed/>
    <w:rsid w:val="0049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80.png"/><Relationship Id="rId21" Type="http://schemas.openxmlformats.org/officeDocument/2006/relationships/image" Target="media/image9.png"/><Relationship Id="rId22" Type="http://schemas.openxmlformats.org/officeDocument/2006/relationships/hyperlink" Target="mailto:theprimaryspanishclassroom@gmail.com" TargetMode="External"/><Relationship Id="rId23" Type="http://schemas.openxmlformats.org/officeDocument/2006/relationships/hyperlink" Target="https://www.tes.com/teaching-resources/shop/TheSpanishClassroom" TargetMode="External"/><Relationship Id="rId24" Type="http://schemas.openxmlformats.org/officeDocument/2006/relationships/hyperlink" Target="https://www.tes.com/teaching-resources/shop/TheSpanishClassroom" TargetMode="External"/><Relationship Id="rId25" Type="http://schemas.openxmlformats.org/officeDocument/2006/relationships/hyperlink" Target="https://www.instagram.com/primaryspanishclassroom/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0.png"/><Relationship Id="rId11" Type="http://schemas.openxmlformats.org/officeDocument/2006/relationships/image" Target="media/image4.png"/><Relationship Id="rId12" Type="http://schemas.openxmlformats.org/officeDocument/2006/relationships/image" Target="media/image40.png"/><Relationship Id="rId13" Type="http://schemas.openxmlformats.org/officeDocument/2006/relationships/image" Target="media/image5.png"/><Relationship Id="rId14" Type="http://schemas.openxmlformats.org/officeDocument/2006/relationships/image" Target="media/image50.png"/><Relationship Id="rId15" Type="http://schemas.openxmlformats.org/officeDocument/2006/relationships/image" Target="media/image6.png"/><Relationship Id="rId16" Type="http://schemas.openxmlformats.org/officeDocument/2006/relationships/image" Target="media/image60.png"/><Relationship Id="rId17" Type="http://schemas.openxmlformats.org/officeDocument/2006/relationships/image" Target="media/image7.png"/><Relationship Id="rId18" Type="http://schemas.openxmlformats.org/officeDocument/2006/relationships/image" Target="media/image70.png"/><Relationship Id="rId19" Type="http://schemas.openxmlformats.org/officeDocument/2006/relationships/image" Target="media/image8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2019-10-15T14:55:00Z</dcterms:created>
  <dcterms:modified xsi:type="dcterms:W3CDTF">2019-10-17T09:57:00Z</dcterms:modified>
</cp:coreProperties>
</file>