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44EB" w14:textId="7765AEFB" w:rsidR="008B10C2" w:rsidRPr="00E27761" w:rsidRDefault="008B10C2">
      <w:pPr>
        <w:rPr>
          <w:rFonts w:ascii="Arial" w:hAnsi="Arial" w:cs="Arial"/>
        </w:rPr>
      </w:pPr>
    </w:p>
    <w:p w14:paraId="12F6C5FA" w14:textId="2015C5CA" w:rsidR="00612154" w:rsidRPr="00E27761" w:rsidRDefault="0061215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5131"/>
        <w:gridCol w:w="5135"/>
      </w:tblGrid>
      <w:tr w:rsidR="00612154" w:rsidRPr="00E27761" w14:paraId="15B8673F" w14:textId="77777777" w:rsidTr="00F82ED9">
        <w:tc>
          <w:tcPr>
            <w:tcW w:w="15614" w:type="dxa"/>
            <w:gridSpan w:val="3"/>
          </w:tcPr>
          <w:p w14:paraId="2741787F" w14:textId="376DE9F9" w:rsidR="00612154" w:rsidRPr="00E27761" w:rsidRDefault="00FB272F" w:rsidP="00F82ED9">
            <w:pPr>
              <w:rPr>
                <w:rFonts w:ascii="Arial" w:hAnsi="Arial" w:cs="Arial"/>
                <w:b/>
                <w:color w:val="FF9300"/>
                <w:sz w:val="52"/>
              </w:rPr>
            </w:pPr>
            <w:r w:rsidRPr="00E27761">
              <w:rPr>
                <w:rFonts w:ascii="Arial" w:hAnsi="Arial" w:cs="Arial"/>
                <w:b/>
                <w:color w:val="FF9300"/>
                <w:sz w:val="52"/>
              </w:rPr>
              <w:t xml:space="preserve">Mucho Gusto </w:t>
            </w:r>
            <w:r w:rsidR="00612154" w:rsidRPr="00E27761">
              <w:rPr>
                <w:rFonts w:ascii="Arial" w:hAnsi="Arial" w:cs="Arial"/>
                <w:b/>
                <w:color w:val="FF9300"/>
                <w:sz w:val="52"/>
              </w:rPr>
              <w:t xml:space="preserve">– </w:t>
            </w:r>
            <w:r w:rsidRPr="00E27761">
              <w:rPr>
                <w:rFonts w:ascii="Arial" w:hAnsi="Arial" w:cs="Arial"/>
                <w:b/>
                <w:color w:val="FF9300"/>
                <w:sz w:val="52"/>
              </w:rPr>
              <w:t>Nice to Meet You</w:t>
            </w:r>
          </w:p>
        </w:tc>
      </w:tr>
      <w:tr w:rsidR="00612154" w:rsidRPr="00E27761" w14:paraId="26BA120C" w14:textId="77777777" w:rsidTr="00F82ED9">
        <w:tc>
          <w:tcPr>
            <w:tcW w:w="5204" w:type="dxa"/>
          </w:tcPr>
          <w:p w14:paraId="5E5D9DD2" w14:textId="77777777" w:rsidR="00612154" w:rsidRPr="00E27761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E27761">
              <w:rPr>
                <w:rFonts w:ascii="Arial" w:hAnsi="Arial" w:cs="Arial"/>
                <w:b/>
                <w:color w:val="ED7D31" w:themeColor="accent2"/>
              </w:rPr>
              <w:t>Learning Outcomes:</w:t>
            </w:r>
          </w:p>
          <w:p w14:paraId="487C7B7F" w14:textId="77777777" w:rsidR="00612154" w:rsidRPr="00E27761" w:rsidRDefault="00612154" w:rsidP="00F82ED9">
            <w:pPr>
              <w:rPr>
                <w:rFonts w:ascii="Arial" w:hAnsi="Arial" w:cs="Arial"/>
                <w:color w:val="ED7D31" w:themeColor="accent2"/>
              </w:rPr>
            </w:pPr>
            <w:r w:rsidRPr="00E27761">
              <w:rPr>
                <w:rFonts w:ascii="Arial" w:hAnsi="Arial" w:cs="Arial"/>
                <w:b/>
                <w:color w:val="ED7D31" w:themeColor="accent2"/>
              </w:rPr>
              <w:t xml:space="preserve">BA – </w:t>
            </w:r>
          </w:p>
          <w:p w14:paraId="6A9A9ACA" w14:textId="17A1A359" w:rsidR="00612154" w:rsidRPr="00E27761" w:rsidRDefault="00612154" w:rsidP="00F82ED9">
            <w:p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r w:rsidR="00EA589D" w:rsidRPr="00E27761">
              <w:rPr>
                <w:rFonts w:ascii="Arial" w:hAnsi="Arial" w:cs="Arial"/>
                <w:sz w:val="20"/>
                <w:szCs w:val="20"/>
              </w:rPr>
              <w:t xml:space="preserve">greet someone in Spanish, with some support. </w:t>
            </w:r>
          </w:p>
          <w:p w14:paraId="4831278D" w14:textId="77777777" w:rsidR="00612154" w:rsidRPr="00E27761" w:rsidRDefault="00612154" w:rsidP="00F82ED9">
            <w:pPr>
              <w:rPr>
                <w:rFonts w:ascii="Arial" w:hAnsi="Arial" w:cs="Arial"/>
                <w:b/>
                <w:color w:val="FF0000"/>
              </w:rPr>
            </w:pPr>
          </w:p>
          <w:p w14:paraId="20C722D8" w14:textId="77777777" w:rsidR="00612154" w:rsidRPr="00E27761" w:rsidRDefault="00612154" w:rsidP="00F82ED9">
            <w:pPr>
              <w:rPr>
                <w:rFonts w:ascii="Arial" w:hAnsi="Arial" w:cs="Arial"/>
                <w:color w:val="ED7D31" w:themeColor="accent2"/>
              </w:rPr>
            </w:pPr>
            <w:r w:rsidRPr="00E27761">
              <w:rPr>
                <w:rFonts w:ascii="Arial" w:hAnsi="Arial" w:cs="Arial"/>
                <w:b/>
                <w:color w:val="ED7D31" w:themeColor="accent2"/>
              </w:rPr>
              <w:t xml:space="preserve">Core – </w:t>
            </w:r>
          </w:p>
          <w:p w14:paraId="1AF43EAA" w14:textId="5C39FAE3" w:rsidR="00EA589D" w:rsidRPr="00E27761" w:rsidRDefault="00EA589D" w:rsidP="00EA589D">
            <w:p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Able to greet someone in Spanish, independently. </w:t>
            </w:r>
          </w:p>
          <w:p w14:paraId="375AB70C" w14:textId="7E94B4CB" w:rsidR="00EA589D" w:rsidRPr="00E27761" w:rsidRDefault="00EA589D" w:rsidP="00EA589D">
            <w:p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Able to ask how someone is and say how they are in Spanish. </w:t>
            </w:r>
          </w:p>
          <w:p w14:paraId="49677623" w14:textId="77777777" w:rsidR="00612154" w:rsidRPr="00E27761" w:rsidRDefault="00612154" w:rsidP="00F82ED9">
            <w:pPr>
              <w:rPr>
                <w:rFonts w:ascii="Arial" w:hAnsi="Arial" w:cs="Arial"/>
                <w:b/>
                <w:color w:val="FF0000"/>
              </w:rPr>
            </w:pPr>
          </w:p>
          <w:p w14:paraId="212C0132" w14:textId="77777777" w:rsidR="00612154" w:rsidRPr="00E27761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E27761">
              <w:rPr>
                <w:rFonts w:ascii="Arial" w:hAnsi="Arial" w:cs="Arial"/>
                <w:b/>
                <w:color w:val="ED7D31" w:themeColor="accent2"/>
              </w:rPr>
              <w:t xml:space="preserve">AA – </w:t>
            </w:r>
          </w:p>
          <w:p w14:paraId="62579D82" w14:textId="729E30CB" w:rsidR="00EA589D" w:rsidRPr="00E27761" w:rsidRDefault="00EA589D" w:rsidP="00EA589D">
            <w:p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Same as above +</w:t>
            </w:r>
          </w:p>
          <w:p w14:paraId="39C2CA1E" w14:textId="09F07C99" w:rsidR="00EA589D" w:rsidRPr="00E27761" w:rsidRDefault="00EA589D" w:rsidP="00EA589D">
            <w:p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Able to complete a dialogue, introducing themselves, independently.  </w:t>
            </w:r>
          </w:p>
          <w:p w14:paraId="3036A4E5" w14:textId="2714C1B2" w:rsidR="00612154" w:rsidRPr="00E27761" w:rsidRDefault="00612154" w:rsidP="00F82ED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205" w:type="dxa"/>
          </w:tcPr>
          <w:p w14:paraId="3B60B4D7" w14:textId="4E588BF3" w:rsidR="00612154" w:rsidRPr="00E27761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E27761">
              <w:rPr>
                <w:rFonts w:ascii="Arial" w:hAnsi="Arial" w:cs="Arial"/>
                <w:b/>
                <w:color w:val="ED7D31" w:themeColor="accent2"/>
              </w:rPr>
              <w:t>Vocabulary:</w:t>
            </w:r>
          </w:p>
          <w:p w14:paraId="1D55BC26" w14:textId="16DA95DF" w:rsidR="00380AAE" w:rsidRPr="00E27761" w:rsidRDefault="00380AAE" w:rsidP="00380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hola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hello </w:t>
            </w:r>
          </w:p>
          <w:p w14:paraId="7D1FBE3D" w14:textId="29F4210B" w:rsidR="00380AAE" w:rsidRPr="00E27761" w:rsidRDefault="00380AAE" w:rsidP="00380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adiós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goodbye </w:t>
            </w:r>
          </w:p>
          <w:p w14:paraId="15A47A4A" w14:textId="7FD5D3D3" w:rsidR="00FB272F" w:rsidRPr="00E27761" w:rsidRDefault="000703E9" w:rsidP="00FB2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mucho gusto</w:t>
            </w:r>
            <w:r w:rsidR="00FB272F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FB272F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see you later </w:t>
            </w:r>
          </w:p>
          <w:p w14:paraId="45D23274" w14:textId="075C7498" w:rsidR="00380AAE" w:rsidRPr="00E27761" w:rsidRDefault="00380AAE" w:rsidP="00380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buenos días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good morning </w:t>
            </w:r>
          </w:p>
          <w:p w14:paraId="2BE67591" w14:textId="107783E4" w:rsidR="00380AAE" w:rsidRPr="00E27761" w:rsidRDefault="00380AAE" w:rsidP="00380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buenas tardes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good afternoon </w:t>
            </w:r>
          </w:p>
          <w:p w14:paraId="540B7168" w14:textId="49CE4EE2" w:rsidR="00231116" w:rsidRPr="00E27761" w:rsidRDefault="00231116" w:rsidP="00380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buenas noches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good night </w:t>
            </w:r>
          </w:p>
          <w:p w14:paraId="313B7BAE" w14:textId="326C5100" w:rsidR="00380AAE" w:rsidRPr="00E27761" w:rsidRDefault="00380AAE" w:rsidP="00380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¿Qué tal?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– How are you?</w:t>
            </w:r>
          </w:p>
          <w:p w14:paraId="52048A5E" w14:textId="48E0ECD4" w:rsidR="00380AAE" w:rsidRPr="00E27761" w:rsidRDefault="00380AAE" w:rsidP="00380A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estoy bien, gracias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 I’m great, thanks</w:t>
            </w:r>
          </w:p>
          <w:p w14:paraId="0806792C" w14:textId="7E51A275" w:rsidR="002D39A9" w:rsidRPr="00E27761" w:rsidRDefault="00380AAE" w:rsidP="00380A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me llamo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– my name is…</w:t>
            </w:r>
          </w:p>
        </w:tc>
        <w:tc>
          <w:tcPr>
            <w:tcW w:w="5205" w:type="dxa"/>
          </w:tcPr>
          <w:p w14:paraId="7B633106" w14:textId="678F1701" w:rsidR="00612154" w:rsidRPr="00E27761" w:rsidRDefault="00612154" w:rsidP="00F82ED9">
            <w:pPr>
              <w:rPr>
                <w:rFonts w:ascii="Arial" w:hAnsi="Arial" w:cs="Arial"/>
                <w:b/>
                <w:color w:val="ED7D31" w:themeColor="accent2"/>
              </w:rPr>
            </w:pPr>
            <w:r w:rsidRPr="00E27761">
              <w:rPr>
                <w:rFonts w:ascii="Arial" w:hAnsi="Arial" w:cs="Arial"/>
                <w:b/>
                <w:color w:val="ED7D31" w:themeColor="accent2"/>
              </w:rPr>
              <w:t>Resources:</w:t>
            </w:r>
          </w:p>
          <w:p w14:paraId="269C6C3C" w14:textId="77777777" w:rsidR="00612154" w:rsidRPr="00E27761" w:rsidRDefault="00A961CC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Puppet/soft toy</w:t>
            </w:r>
          </w:p>
          <w:p w14:paraId="275C9B2F" w14:textId="2364245E" w:rsidR="005D1941" w:rsidRPr="00E27761" w:rsidRDefault="005D1941" w:rsidP="00A961C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70AD47" w:themeColor="accent6"/>
              </w:rPr>
            </w:pP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Flashcards – x2 sets laminated and cut up</w:t>
            </w:r>
            <w:r w:rsidRPr="00E2776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7E51922C" w14:textId="1A61A03E" w:rsidR="00612154" w:rsidRPr="00E27761" w:rsidRDefault="00612154">
      <w:pPr>
        <w:rPr>
          <w:rFonts w:ascii="Arial" w:hAnsi="Arial" w:cs="Arial"/>
        </w:rPr>
      </w:pPr>
    </w:p>
    <w:p w14:paraId="2E4D208C" w14:textId="5FE67346" w:rsidR="00612154" w:rsidRPr="00E27761" w:rsidRDefault="00612154">
      <w:pPr>
        <w:rPr>
          <w:rFonts w:ascii="Arial" w:hAnsi="Arial" w:cs="Arial"/>
        </w:rPr>
      </w:pPr>
    </w:p>
    <w:p w14:paraId="26E12B29" w14:textId="77777777" w:rsidR="00612154" w:rsidRPr="00E27761" w:rsidRDefault="00612154">
      <w:pPr>
        <w:rPr>
          <w:rFonts w:ascii="Arial" w:hAnsi="Arial" w:cs="Arial"/>
        </w:rPr>
      </w:pPr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665"/>
        <w:gridCol w:w="2732"/>
        <w:gridCol w:w="6096"/>
        <w:gridCol w:w="2835"/>
        <w:gridCol w:w="3062"/>
      </w:tblGrid>
      <w:tr w:rsidR="00451501" w:rsidRPr="00E27761" w14:paraId="1255FCA5" w14:textId="512080E3" w:rsidTr="000D6458">
        <w:trPr>
          <w:cantSplit/>
          <w:trHeight w:val="1221"/>
        </w:trPr>
        <w:tc>
          <w:tcPr>
            <w:tcW w:w="665" w:type="dxa"/>
            <w:textDirection w:val="btLr"/>
          </w:tcPr>
          <w:p w14:paraId="14C7246E" w14:textId="7A366B29" w:rsidR="00451501" w:rsidRPr="00E27761" w:rsidRDefault="00451501" w:rsidP="000140CF">
            <w:pPr>
              <w:ind w:left="113" w:right="113"/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No.</w:t>
            </w:r>
          </w:p>
        </w:tc>
        <w:tc>
          <w:tcPr>
            <w:tcW w:w="2732" w:type="dxa"/>
          </w:tcPr>
          <w:p w14:paraId="36CD3D71" w14:textId="26DF6C18" w:rsidR="00451501" w:rsidRPr="00E27761" w:rsidRDefault="00451501">
            <w:pPr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 xml:space="preserve">Vocabulary </w:t>
            </w:r>
          </w:p>
        </w:tc>
        <w:tc>
          <w:tcPr>
            <w:tcW w:w="6096" w:type="dxa"/>
          </w:tcPr>
          <w:p w14:paraId="7ABAFBB4" w14:textId="167464B1" w:rsidR="00451501" w:rsidRPr="00E27761" w:rsidRDefault="00451501">
            <w:pPr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Whole Class Teaching (10/15 mins)</w:t>
            </w:r>
          </w:p>
        </w:tc>
        <w:tc>
          <w:tcPr>
            <w:tcW w:w="2835" w:type="dxa"/>
          </w:tcPr>
          <w:p w14:paraId="7257188E" w14:textId="6E731811" w:rsidR="00451501" w:rsidRPr="00E27761" w:rsidRDefault="00451501">
            <w:pPr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Ongoing Activities</w:t>
            </w:r>
          </w:p>
        </w:tc>
        <w:tc>
          <w:tcPr>
            <w:tcW w:w="3062" w:type="dxa"/>
          </w:tcPr>
          <w:p w14:paraId="66FD7501" w14:textId="185E718A" w:rsidR="00451501" w:rsidRPr="00E27761" w:rsidRDefault="00451501">
            <w:pPr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 xml:space="preserve">Resources </w:t>
            </w:r>
          </w:p>
        </w:tc>
      </w:tr>
      <w:tr w:rsidR="00421773" w:rsidRPr="00E27761" w14:paraId="6475B37C" w14:textId="77777777" w:rsidTr="00FB272F">
        <w:trPr>
          <w:cantSplit/>
          <w:trHeight w:val="1221"/>
        </w:trPr>
        <w:tc>
          <w:tcPr>
            <w:tcW w:w="665" w:type="dxa"/>
            <w:vMerge w:val="restart"/>
            <w:textDirection w:val="btLr"/>
          </w:tcPr>
          <w:p w14:paraId="1F07A478" w14:textId="3E23E0A8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1</w:t>
            </w:r>
          </w:p>
        </w:tc>
        <w:tc>
          <w:tcPr>
            <w:tcW w:w="14725" w:type="dxa"/>
            <w:gridSpan w:val="4"/>
          </w:tcPr>
          <w:p w14:paraId="7697CEED" w14:textId="7490FB86" w:rsidR="00421773" w:rsidRPr="00E27761" w:rsidRDefault="00421773" w:rsidP="0042177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1</w:t>
            </w:r>
          </w:p>
          <w:p w14:paraId="38EA410D" w14:textId="28720DE3" w:rsidR="00421773" w:rsidRPr="00E27761" w:rsidRDefault="00421773" w:rsidP="004217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56FA1F9D" w14:textId="2FCB0ED9" w:rsidR="00421773" w:rsidRPr="00E27761" w:rsidRDefault="00380AAE" w:rsidP="0042177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To understand and say,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‘hola’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0703E9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mucho gusto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in Spanish.  </w:t>
            </w:r>
          </w:p>
          <w:p w14:paraId="3D8F9013" w14:textId="77777777" w:rsidR="002E0BEF" w:rsidRPr="00E27761" w:rsidRDefault="002E0BEF" w:rsidP="002E0BE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16BF4137" w14:textId="77777777" w:rsidR="000E173A" w:rsidRPr="00E27761" w:rsidRDefault="000E173A" w:rsidP="000E17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Maintains attention, concentrates and sits quietly during appropriate activity. (C and L:L and A, 40-60m)</w:t>
            </w:r>
          </w:p>
          <w:p w14:paraId="46BFE6FF" w14:textId="77777777" w:rsidR="000E173A" w:rsidRPr="00E27761" w:rsidRDefault="000E173A" w:rsidP="000E17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Listens and responds to ideas expressed by others in conversation or discussion. (C and L: U, 40-60m)</w:t>
            </w:r>
          </w:p>
          <w:p w14:paraId="0B44AB8B" w14:textId="3FA6B3BD" w:rsidR="000E173A" w:rsidRPr="00E27761" w:rsidRDefault="000E173A" w:rsidP="000E173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Enjoys joining in with family customs and routines. (UW: P and C, 40-60m)</w:t>
            </w:r>
          </w:p>
        </w:tc>
      </w:tr>
      <w:tr w:rsidR="00421773" w:rsidRPr="00E27761" w14:paraId="49FAD82E" w14:textId="247EA0D3" w:rsidTr="000D6458">
        <w:trPr>
          <w:cantSplit/>
          <w:trHeight w:val="1221"/>
        </w:trPr>
        <w:tc>
          <w:tcPr>
            <w:tcW w:w="665" w:type="dxa"/>
            <w:vMerge/>
            <w:textDirection w:val="btLr"/>
          </w:tcPr>
          <w:p w14:paraId="07C9FF91" w14:textId="77276A3F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11B34D51" w14:textId="77777777" w:rsidR="00FB272F" w:rsidRPr="00E27761" w:rsidRDefault="00FB272F" w:rsidP="00FB2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hola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hello </w:t>
            </w:r>
          </w:p>
          <w:p w14:paraId="26A9E6FB" w14:textId="77777777" w:rsidR="00FB272F" w:rsidRPr="00E27761" w:rsidRDefault="00FB272F" w:rsidP="00FB27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adiós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goodbye </w:t>
            </w:r>
          </w:p>
          <w:p w14:paraId="6B5E04F0" w14:textId="35DFF10B" w:rsidR="00421773" w:rsidRPr="00E27761" w:rsidRDefault="000703E9" w:rsidP="00070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mucho gusto </w:t>
            </w:r>
            <w:r w:rsidR="00FB272F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nice to meet you </w:t>
            </w:r>
          </w:p>
        </w:tc>
        <w:tc>
          <w:tcPr>
            <w:tcW w:w="6096" w:type="dxa"/>
          </w:tcPr>
          <w:p w14:paraId="50669BE4" w14:textId="6F295E0F" w:rsidR="00E27761" w:rsidRPr="00E27761" w:rsidRDefault="00211D00" w:rsidP="00E27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5493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Bring out the Spanish puppet or soft toy.   Remind sts of his/her name.  </w:t>
            </w:r>
            <w:r w:rsidRPr="00E27761">
              <w:rPr>
                <w:rFonts w:ascii="Arial" w:hAnsi="Arial" w:cs="Arial"/>
                <w:i/>
                <w:color w:val="005493"/>
                <w:sz w:val="20"/>
                <w:szCs w:val="20"/>
              </w:rPr>
              <w:t xml:space="preserve">What do we learn with Juanito?  We learn Spanish.  Where do they speak Spanish? </w:t>
            </w:r>
          </w:p>
          <w:p w14:paraId="0BB3CB0B" w14:textId="4995391A" w:rsidR="00211D00" w:rsidRPr="00E27761" w:rsidRDefault="00211D00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Elicit that they speak Spanish in other countries such as Spain and Mexico but also lots of people in the UK speak Spanish. </w:t>
            </w:r>
          </w:p>
          <w:p w14:paraId="694916FE" w14:textId="7D99CDC2" w:rsidR="00211D00" w:rsidRPr="00E27761" w:rsidRDefault="00211D00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Discuss sts</w:t>
            </w:r>
            <w:r w:rsidR="00231116" w:rsidRPr="00E27761">
              <w:rPr>
                <w:rFonts w:ascii="Arial" w:hAnsi="Arial" w:cs="Arial"/>
                <w:sz w:val="20"/>
                <w:szCs w:val="20"/>
              </w:rPr>
              <w:t>’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home languages and if they have heard Spanish being spoken before.</w:t>
            </w:r>
          </w:p>
          <w:p w14:paraId="566336E8" w14:textId="5C152C05" w:rsidR="00C612A5" w:rsidRPr="00E27761" w:rsidRDefault="00C612A5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Introduce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 xml:space="preserve"> words </w:t>
            </w:r>
            <w:r w:rsidR="00211D00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‘hola’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11D00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211D00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0703E9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mucho gusto</w:t>
            </w:r>
            <w:r w:rsidR="00211D00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>(slides</w:t>
            </w:r>
            <w:r w:rsidR="000703E9" w:rsidRPr="00E27761">
              <w:rPr>
                <w:rFonts w:ascii="Arial" w:hAnsi="Arial" w:cs="Arial"/>
                <w:sz w:val="20"/>
                <w:szCs w:val="20"/>
              </w:rPr>
              <w:t xml:space="preserve"> 5-7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 xml:space="preserve">) with actions. </w:t>
            </w:r>
          </w:p>
          <w:p w14:paraId="6B20765F" w14:textId="7D3A02CD" w:rsidR="00211D00" w:rsidRPr="00E27761" w:rsidRDefault="00211D00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Repeat lots of times in different voices.  </w:t>
            </w:r>
          </w:p>
          <w:p w14:paraId="76B12DBD" w14:textId="59FF6684" w:rsidR="00957A43" w:rsidRPr="00E27761" w:rsidRDefault="00211D00" w:rsidP="00957A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="00C612A5" w:rsidRPr="00E27761">
              <w:rPr>
                <w:rFonts w:ascii="Arial" w:hAnsi="Arial" w:cs="Arial"/>
                <w:b/>
                <w:color w:val="92D050"/>
                <w:sz w:val="20"/>
                <w:szCs w:val="20"/>
              </w:rPr>
              <w:t>Musical Spanish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. Play music and when the music stops, display a flashcard</w:t>
            </w:r>
            <w:r w:rsidR="000703E9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(Activity PowerPoint slide 4-6)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.  Sts must find a partner and say the word that corresponds to the flashcard</w:t>
            </w:r>
            <w:r w:rsidR="00957A43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the action</w:t>
            </w:r>
            <w:r w:rsidR="00957A43" w:rsidRPr="00E2776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0F04BEC" w14:textId="60A6B66C" w:rsidR="00211D00" w:rsidRPr="00E27761" w:rsidRDefault="00211D00" w:rsidP="00957A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Mime Juanito speaking to T.  Say that Juanito sometimes feels lonely so he would really like it if the children said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‘hola’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to him in the morning,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0703E9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mucho gusto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before they go out for lunch and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at the end of the day.  </w:t>
            </w:r>
          </w:p>
        </w:tc>
        <w:tc>
          <w:tcPr>
            <w:tcW w:w="2835" w:type="dxa"/>
          </w:tcPr>
          <w:p w14:paraId="02530121" w14:textId="77777777" w:rsidR="00421773" w:rsidRPr="00E27761" w:rsidRDefault="00211D00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Place Juanito (or whatever the soft toy/puppet is called) in a prominent position in the classroom.  Place the large flashcards close by (stuck on the wall). </w:t>
            </w:r>
          </w:p>
          <w:p w14:paraId="63EE303F" w14:textId="6FA70DE1" w:rsidR="00211D00" w:rsidRPr="00E27761" w:rsidRDefault="00211D00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Remind sts to gree</w:t>
            </w:r>
            <w:r w:rsidR="00E27761" w:rsidRPr="00E27761">
              <w:rPr>
                <w:rFonts w:ascii="Arial" w:hAnsi="Arial" w:cs="Arial"/>
                <w:sz w:val="20"/>
                <w:szCs w:val="20"/>
              </w:rPr>
              <w:t>t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Juanito</w:t>
            </w:r>
            <w:r w:rsidR="00E27761" w:rsidRPr="00E27761">
              <w:rPr>
                <w:rFonts w:ascii="Arial" w:hAnsi="Arial" w:cs="Arial"/>
                <w:sz w:val="20"/>
                <w:szCs w:val="20"/>
              </w:rPr>
              <w:t>.  Say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‘hola’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to him in the morning,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0703E9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mucho gusto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="000703E9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(and pretend to shake hands)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at the end of the day.  </w:t>
            </w:r>
          </w:p>
          <w:p w14:paraId="6D9D6364" w14:textId="6CF9E5C8" w:rsidR="00211D00" w:rsidRPr="00E27761" w:rsidRDefault="00211D00" w:rsidP="00BB20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Hide flashcards in sandpit.  Sts take it in turn to find one and say the word to their friend.  </w:t>
            </w:r>
          </w:p>
        </w:tc>
        <w:tc>
          <w:tcPr>
            <w:tcW w:w="3062" w:type="dxa"/>
          </w:tcPr>
          <w:p w14:paraId="0788302B" w14:textId="77777777" w:rsidR="00421773" w:rsidRPr="00E27761" w:rsidRDefault="00211D00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Mucho Gusto PowerPoint </w:t>
            </w:r>
          </w:p>
          <w:p w14:paraId="28EC82FD" w14:textId="2090536F" w:rsidR="00211D00" w:rsidRPr="00E27761" w:rsidRDefault="00AE2DD1" w:rsidP="00E111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Flashcards 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 xml:space="preserve">Activity PowerPoint slides – </w:t>
            </w:r>
            <w:r w:rsidR="000703E9" w:rsidRPr="00E27761">
              <w:rPr>
                <w:rFonts w:ascii="Arial" w:hAnsi="Arial" w:cs="Arial"/>
                <w:sz w:val="20"/>
                <w:szCs w:val="20"/>
              </w:rPr>
              <w:t xml:space="preserve">4-9 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>printed off and laminated (x1 set for display and x1 set for continuous provision)</w:t>
            </w:r>
          </w:p>
        </w:tc>
      </w:tr>
      <w:tr w:rsidR="00421773" w:rsidRPr="00E27761" w14:paraId="35526348" w14:textId="77777777" w:rsidTr="00FB272F">
        <w:trPr>
          <w:cantSplit/>
          <w:trHeight w:val="1221"/>
        </w:trPr>
        <w:tc>
          <w:tcPr>
            <w:tcW w:w="665" w:type="dxa"/>
            <w:vMerge w:val="restart"/>
            <w:textDirection w:val="btLr"/>
          </w:tcPr>
          <w:p w14:paraId="2D5886C4" w14:textId="43EB2EB0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2</w:t>
            </w:r>
          </w:p>
        </w:tc>
        <w:tc>
          <w:tcPr>
            <w:tcW w:w="14725" w:type="dxa"/>
            <w:gridSpan w:val="4"/>
          </w:tcPr>
          <w:p w14:paraId="3836CED7" w14:textId="6FE3C3DF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2</w:t>
            </w:r>
          </w:p>
          <w:p w14:paraId="29A9EC71" w14:textId="6AAC4890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6E68BDF0" w14:textId="4E4E6C03" w:rsidR="00FB272F" w:rsidRPr="00E27761" w:rsidRDefault="00FB272F" w:rsidP="000D2E6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To understand and say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‘buenos días’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‘buenas tardes’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231116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buenas noches’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in Spanish. </w:t>
            </w:r>
          </w:p>
          <w:p w14:paraId="4796F362" w14:textId="77777777" w:rsidR="002E0BEF" w:rsidRPr="00E27761" w:rsidRDefault="002E0BEF" w:rsidP="002E0BE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5F471E2C" w14:textId="77777777" w:rsidR="000D2E62" w:rsidRPr="00E27761" w:rsidRDefault="000D2E62" w:rsidP="000D2E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Maintains attention, concentrates and sits quietly during appropriate activity. (C and L:L and A, 40-60m)</w:t>
            </w:r>
          </w:p>
          <w:p w14:paraId="2E0C9F92" w14:textId="44CB4A20" w:rsidR="00421773" w:rsidRPr="00E27761" w:rsidRDefault="000D2E62" w:rsidP="000D2E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Listens and responds to ideas expressed by others in conversation or discussion. (C and L: U, 40-60m)</w:t>
            </w:r>
          </w:p>
        </w:tc>
      </w:tr>
      <w:tr w:rsidR="00421773" w:rsidRPr="00E27761" w14:paraId="598D1646" w14:textId="77777777" w:rsidTr="000D6458">
        <w:trPr>
          <w:cantSplit/>
          <w:trHeight w:val="1221"/>
        </w:trPr>
        <w:tc>
          <w:tcPr>
            <w:tcW w:w="665" w:type="dxa"/>
            <w:vMerge/>
            <w:textDirection w:val="btLr"/>
          </w:tcPr>
          <w:p w14:paraId="34B78052" w14:textId="77777777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422BC85F" w14:textId="77777777" w:rsidR="00FB272F" w:rsidRPr="00E27761" w:rsidRDefault="00FB272F" w:rsidP="00FB27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buenos días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good morning </w:t>
            </w:r>
          </w:p>
          <w:p w14:paraId="24B2BA15" w14:textId="77777777" w:rsidR="00FB272F" w:rsidRPr="00E27761" w:rsidRDefault="00FB272F" w:rsidP="00FB27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buenas tardes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good afternoon </w:t>
            </w:r>
          </w:p>
          <w:p w14:paraId="77997BBC" w14:textId="2636BAB5" w:rsidR="00FB272F" w:rsidRPr="00E27761" w:rsidRDefault="00E27761" w:rsidP="00FB272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color w:val="ED7D31" w:themeColor="accent2"/>
                <w:sz w:val="20"/>
                <w:szCs w:val="20"/>
              </w:rPr>
              <w:t>buenas noches</w:t>
            </w:r>
            <w:r w:rsidR="00FB272F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FB272F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good night</w:t>
            </w:r>
          </w:p>
          <w:p w14:paraId="7EC2A858" w14:textId="77777777" w:rsidR="00421773" w:rsidRPr="00E27761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A30F955" w14:textId="5A0A1E92" w:rsidR="005F7529" w:rsidRPr="00E27761" w:rsidRDefault="005F752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Bring out Juanito and mime Juanito being very shy.  Ask sts what can we say to him in Spanish to make him feel better.  Elicit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‘hola’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.  Mime Juanito telling the T he feels much better and thanking all the children for talking to him.  </w:t>
            </w:r>
            <w:r w:rsidR="00421773" w:rsidRPr="00E27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D619A6" w14:textId="36129E9C" w:rsidR="00421773" w:rsidRPr="00E27761" w:rsidRDefault="001C617D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="00C612A5" w:rsidRPr="00E27761">
              <w:rPr>
                <w:rFonts w:ascii="Arial" w:hAnsi="Arial" w:cs="Arial"/>
                <w:b/>
                <w:color w:val="92D050"/>
                <w:sz w:val="20"/>
                <w:szCs w:val="20"/>
              </w:rPr>
              <w:t>Slow Reveal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.  Place three </w:t>
            </w:r>
            <w:r w:rsidR="00C612A5" w:rsidRPr="00E27761">
              <w:rPr>
                <w:rFonts w:ascii="Arial" w:hAnsi="Arial" w:cs="Arial"/>
                <w:sz w:val="20"/>
                <w:szCs w:val="20"/>
              </w:rPr>
              <w:t>flashcards</w:t>
            </w:r>
            <w:r w:rsidR="000703E9" w:rsidRPr="00E27761">
              <w:rPr>
                <w:rFonts w:ascii="Arial" w:hAnsi="Arial" w:cs="Arial"/>
                <w:sz w:val="20"/>
                <w:szCs w:val="20"/>
              </w:rPr>
              <w:t xml:space="preserve"> (Activity PowerPoint slides 7-9)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from previous lesson in a bag and slowly bring one out, showing only a bit of the picture.  Ask sts to say what the word is.  </w:t>
            </w:r>
            <w:r w:rsidR="000703E9" w:rsidRPr="00E27761">
              <w:rPr>
                <w:rFonts w:ascii="Arial" w:hAnsi="Arial" w:cs="Arial"/>
                <w:sz w:val="20"/>
                <w:szCs w:val="20"/>
              </w:rPr>
              <w:t>Model reading the word at the bottom of the picture.</w:t>
            </w:r>
          </w:p>
          <w:p w14:paraId="1A7B1350" w14:textId="6951F37C" w:rsidR="001C617D" w:rsidRPr="00E27761" w:rsidRDefault="001C617D" w:rsidP="00C33E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Introduce three new words with actions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‘buenos días’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(good morning),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‘buenas tardes’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(good afternoon),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buenas noches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’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night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C33E48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explain the meaning.  </w:t>
            </w:r>
          </w:p>
          <w:p w14:paraId="6DC9667E" w14:textId="06B29A81" w:rsidR="00C33E48" w:rsidRPr="00E27761" w:rsidRDefault="00C33E48" w:rsidP="00C33E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Break words down into syllables and emphasis that one is </w:t>
            </w:r>
            <w:r w:rsidR="000703E9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buenOS días</w:t>
            </w:r>
            <w:r w:rsidR="000703E9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27761">
              <w:rPr>
                <w:rFonts w:ascii="Arial" w:hAnsi="Arial" w:cs="Arial"/>
                <w:sz w:val="20"/>
                <w:szCs w:val="20"/>
              </w:rPr>
              <w:t>(día is masculine even though it ends in an ‘a’)</w:t>
            </w:r>
            <w:r w:rsidR="0027138C" w:rsidRPr="00E277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3E9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buenAS tardes</w:t>
            </w:r>
            <w:r w:rsidR="000703E9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’</w:t>
            </w:r>
            <w:r w:rsidR="0027138C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27138C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27138C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‘bue</w:t>
            </w:r>
            <w:r w:rsidR="00916CAC">
              <w:rPr>
                <w:rFonts w:ascii="Arial" w:hAnsi="Arial" w:cs="Arial"/>
                <w:color w:val="ED7D31" w:themeColor="accent2"/>
                <w:sz w:val="20"/>
                <w:szCs w:val="20"/>
              </w:rPr>
              <w:t>nAS</w:t>
            </w:r>
            <w:r w:rsidR="0027138C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noches’</w:t>
            </w:r>
            <w:r w:rsidR="0027138C"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CDF5FC3" w14:textId="1859E1C5" w:rsidR="00C33E48" w:rsidRPr="00E27761" w:rsidRDefault="00C33E48" w:rsidP="00C33E4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Repeat in different voices to maintain focus. </w:t>
            </w:r>
          </w:p>
          <w:p w14:paraId="52AC7D22" w14:textId="762EF484" w:rsidR="00C612A5" w:rsidRPr="00E27761" w:rsidRDefault="00C33E4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Play</w:t>
            </w:r>
            <w:r w:rsidR="0027138C" w:rsidRPr="00E2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38C" w:rsidRPr="00E27761">
              <w:rPr>
                <w:rFonts w:ascii="Arial" w:hAnsi="Arial" w:cs="Arial"/>
                <w:b/>
                <w:color w:val="92D050"/>
                <w:sz w:val="20"/>
                <w:szCs w:val="20"/>
              </w:rPr>
              <w:t>Flashcard Find!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C612A5" w:rsidRPr="00E27761">
              <w:rPr>
                <w:rFonts w:ascii="Arial" w:hAnsi="Arial" w:cs="Arial"/>
                <w:sz w:val="20"/>
                <w:szCs w:val="20"/>
              </w:rPr>
              <w:t xml:space="preserve">Place flashcards </w:t>
            </w:r>
            <w:r w:rsidR="0027138C" w:rsidRPr="00E27761">
              <w:rPr>
                <w:rFonts w:ascii="Arial" w:hAnsi="Arial" w:cs="Arial"/>
                <w:sz w:val="20"/>
                <w:szCs w:val="20"/>
              </w:rPr>
              <w:t xml:space="preserve">(Activity PowerPoint slides 4-6) </w:t>
            </w:r>
            <w:r w:rsidR="00C612A5" w:rsidRPr="00E27761">
              <w:rPr>
                <w:rFonts w:ascii="Arial" w:hAnsi="Arial" w:cs="Arial"/>
                <w:sz w:val="20"/>
                <w:szCs w:val="20"/>
              </w:rPr>
              <w:t>around room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. T to say a word and sts move to that flashcard.  Once they are there they say the word in Spanish.  </w:t>
            </w:r>
          </w:p>
          <w:p w14:paraId="0CC14104" w14:textId="63E3F70F" w:rsidR="00C612A5" w:rsidRPr="00E27761" w:rsidRDefault="00C612A5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Use puppet to say</w:t>
            </w:r>
            <w:r w:rsidR="009A03F3" w:rsidRPr="00E2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3F3"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‘adiós’</w:t>
            </w:r>
            <w:r w:rsidR="00C33E48" w:rsidRPr="00E27761">
              <w:rPr>
                <w:rFonts w:ascii="Arial" w:hAnsi="Arial" w:cs="Arial"/>
                <w:sz w:val="20"/>
                <w:szCs w:val="20"/>
              </w:rPr>
              <w:t xml:space="preserve"> to class and remind them to speak to Juanito throughout the week.  </w:t>
            </w:r>
          </w:p>
        </w:tc>
        <w:tc>
          <w:tcPr>
            <w:tcW w:w="2835" w:type="dxa"/>
          </w:tcPr>
          <w:p w14:paraId="4573F0C6" w14:textId="02EFF282" w:rsidR="00C33E48" w:rsidRPr="00E27761" w:rsidRDefault="00C33E4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Encourage sts to say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‘buenos días’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in the morning and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‘buenas tardes’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in the afternoon to Juanito and one another </w:t>
            </w:r>
          </w:p>
          <w:p w14:paraId="6CE7F278" w14:textId="69565456" w:rsidR="00421773" w:rsidRPr="00E27761" w:rsidRDefault="00C612A5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Hide flashcards in the sand pit</w:t>
            </w:r>
            <w:r w:rsidR="000D6458" w:rsidRPr="00E27761">
              <w:rPr>
                <w:rFonts w:ascii="Arial" w:hAnsi="Arial" w:cs="Arial"/>
                <w:sz w:val="20"/>
                <w:szCs w:val="20"/>
              </w:rPr>
              <w:t xml:space="preserve">.  When sts find one, they say the word. </w:t>
            </w:r>
          </w:p>
        </w:tc>
        <w:tc>
          <w:tcPr>
            <w:tcW w:w="3062" w:type="dxa"/>
          </w:tcPr>
          <w:p w14:paraId="48BB1404" w14:textId="77777777" w:rsidR="000D6458" w:rsidRPr="00E27761" w:rsidRDefault="000D6458" w:rsidP="000D645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Mucho Gusto PowerPoint </w:t>
            </w:r>
          </w:p>
          <w:p w14:paraId="194DD264" w14:textId="19678BDC" w:rsidR="00421773" w:rsidRPr="00E27761" w:rsidRDefault="005B7396" w:rsidP="000D645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Flashcards </w:t>
            </w:r>
            <w:r w:rsidR="000D6458" w:rsidRPr="00E27761">
              <w:rPr>
                <w:rFonts w:ascii="Arial" w:hAnsi="Arial" w:cs="Arial"/>
                <w:sz w:val="20"/>
                <w:szCs w:val="20"/>
              </w:rPr>
              <w:t>Activity PowerPoint slides</w:t>
            </w:r>
            <w:r w:rsidR="00AB0BD1" w:rsidRPr="00E27761">
              <w:rPr>
                <w:rFonts w:ascii="Arial" w:hAnsi="Arial" w:cs="Arial"/>
                <w:sz w:val="20"/>
                <w:szCs w:val="20"/>
              </w:rPr>
              <w:t xml:space="preserve"> 4-9</w:t>
            </w:r>
            <w:r w:rsidR="000D6458" w:rsidRPr="00E27761">
              <w:rPr>
                <w:rFonts w:ascii="Arial" w:hAnsi="Arial" w:cs="Arial"/>
                <w:sz w:val="20"/>
                <w:szCs w:val="20"/>
              </w:rPr>
              <w:t xml:space="preserve"> – printed off and laminated (x1 set for display and x1 set for continuous provision)</w:t>
            </w:r>
          </w:p>
        </w:tc>
      </w:tr>
      <w:tr w:rsidR="00421773" w:rsidRPr="00E27761" w14:paraId="03DBEC16" w14:textId="77777777" w:rsidTr="00FB272F">
        <w:trPr>
          <w:cantSplit/>
          <w:trHeight w:val="1221"/>
        </w:trPr>
        <w:tc>
          <w:tcPr>
            <w:tcW w:w="665" w:type="dxa"/>
            <w:vMerge w:val="restart"/>
            <w:textDirection w:val="btLr"/>
          </w:tcPr>
          <w:p w14:paraId="149C745E" w14:textId="12B9A8BE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3</w:t>
            </w:r>
          </w:p>
        </w:tc>
        <w:tc>
          <w:tcPr>
            <w:tcW w:w="14725" w:type="dxa"/>
            <w:gridSpan w:val="4"/>
          </w:tcPr>
          <w:p w14:paraId="5128F411" w14:textId="5C938A3E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3</w:t>
            </w:r>
          </w:p>
          <w:p w14:paraId="2B2819AD" w14:textId="77777777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3C6DD219" w14:textId="6A60EEF9" w:rsidR="00421773" w:rsidRPr="00E27761" w:rsidRDefault="00FB272F" w:rsidP="000D2E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E67A8" w:rsidRPr="00E27761">
              <w:rPr>
                <w:rFonts w:ascii="Arial" w:hAnsi="Arial" w:cs="Arial"/>
                <w:sz w:val="20"/>
                <w:szCs w:val="20"/>
              </w:rPr>
              <w:t xml:space="preserve">say our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name in Spanish.  </w:t>
            </w:r>
          </w:p>
          <w:p w14:paraId="0503BF36" w14:textId="77777777" w:rsidR="002E0BEF" w:rsidRPr="00E27761" w:rsidRDefault="002E0BEF" w:rsidP="002E0BE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71957FC3" w14:textId="77777777" w:rsidR="000D2E62" w:rsidRPr="00E27761" w:rsidRDefault="000D2E62" w:rsidP="000D2E6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Maintains attention, concentrates and sits quietly during appropriate activity. (C and L:L and A, 40-60m)</w:t>
            </w:r>
          </w:p>
          <w:p w14:paraId="43145F5F" w14:textId="77777777" w:rsidR="000D2E62" w:rsidRPr="00E27761" w:rsidRDefault="000D2E62" w:rsidP="000D2E6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Listens and responds to ideas expressed by others in conversation or discussion. (C and L: U, 40-60m)</w:t>
            </w:r>
          </w:p>
          <w:p w14:paraId="1862080F" w14:textId="0101A8D9" w:rsidR="00421773" w:rsidRPr="00E27761" w:rsidRDefault="000D2E62" w:rsidP="000D2E6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Aware of the boundaries set, and of behavioural expectations in the setting. (PSED:M F and B, 40-60m)</w:t>
            </w:r>
          </w:p>
        </w:tc>
      </w:tr>
      <w:tr w:rsidR="00421773" w:rsidRPr="00E27761" w14:paraId="60DCDCC2" w14:textId="77777777" w:rsidTr="000D6458">
        <w:trPr>
          <w:cantSplit/>
          <w:trHeight w:val="1221"/>
        </w:trPr>
        <w:tc>
          <w:tcPr>
            <w:tcW w:w="665" w:type="dxa"/>
            <w:vMerge/>
            <w:textDirection w:val="btLr"/>
          </w:tcPr>
          <w:p w14:paraId="26FCCA28" w14:textId="77777777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4AE422EB" w14:textId="1B759580" w:rsidR="00421773" w:rsidRPr="00E27761" w:rsidRDefault="00C612A5" w:rsidP="00C612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me llamo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– my name is…</w:t>
            </w:r>
          </w:p>
        </w:tc>
        <w:tc>
          <w:tcPr>
            <w:tcW w:w="6096" w:type="dxa"/>
          </w:tcPr>
          <w:p w14:paraId="210A5D1D" w14:textId="77777777" w:rsidR="00E27761" w:rsidRPr="00E27761" w:rsidRDefault="00E27761" w:rsidP="00E27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Show Juanito and ask sts to greet him in Spanish,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‘hola’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‘buenos días’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‘buenas tardes’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or sing the ‘Hola Amigos’ song (slide 32).</w:t>
            </w:r>
          </w:p>
          <w:p w14:paraId="35E250AA" w14:textId="3EA6F3D1" w:rsidR="000D6458" w:rsidRPr="00E27761" w:rsidRDefault="000D645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E27761">
              <w:rPr>
                <w:rFonts w:ascii="Arial" w:hAnsi="Arial" w:cs="Arial"/>
                <w:b/>
                <w:color w:val="92D050"/>
                <w:sz w:val="20"/>
                <w:szCs w:val="20"/>
              </w:rPr>
              <w:t>Picture Splat</w:t>
            </w:r>
            <w:r w:rsidRPr="00E27761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(slide </w:t>
            </w:r>
            <w:r w:rsidR="00422399" w:rsidRPr="00E27761">
              <w:rPr>
                <w:rFonts w:ascii="Arial" w:hAnsi="Arial" w:cs="Arial"/>
                <w:sz w:val="20"/>
                <w:szCs w:val="20"/>
              </w:rPr>
              <w:t>17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) with words learnt in two previous lessons.  </w:t>
            </w:r>
          </w:p>
          <w:p w14:paraId="497C0262" w14:textId="340956E2" w:rsidR="000D6458" w:rsidRPr="00E27761" w:rsidRDefault="000D645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 w:rsidR="00AE2978" w:rsidRPr="00E2776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phrase with action (slide </w:t>
            </w:r>
            <w:r w:rsidR="00B74884" w:rsidRPr="00E27761">
              <w:rPr>
                <w:rFonts w:ascii="Arial" w:hAnsi="Arial" w:cs="Arial"/>
                <w:sz w:val="20"/>
                <w:szCs w:val="20"/>
              </w:rPr>
              <w:t>3</w:t>
            </w:r>
            <w:r w:rsidR="00151E23">
              <w:rPr>
                <w:rFonts w:ascii="Arial" w:hAnsi="Arial" w:cs="Arial"/>
                <w:sz w:val="20"/>
                <w:szCs w:val="20"/>
              </w:rPr>
              <w:t>2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2756E905" w14:textId="3827AB2A" w:rsidR="000D6458" w:rsidRPr="00E27761" w:rsidRDefault="000D645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Practice saying </w:t>
            </w:r>
            <w:r w:rsidR="00AE2978" w:rsidRPr="00E27761">
              <w:rPr>
                <w:rFonts w:ascii="Arial" w:hAnsi="Arial" w:cs="Arial"/>
                <w:sz w:val="20"/>
                <w:szCs w:val="20"/>
              </w:rPr>
              <w:t xml:space="preserve">the phrase together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as a class.  Emphasising each syllable. </w:t>
            </w:r>
          </w:p>
          <w:p w14:paraId="355D1BD1" w14:textId="77777777" w:rsidR="000D6458" w:rsidRPr="00E27761" w:rsidRDefault="000D645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Sit in a circle and pass aroung Juanito.  Ask the sts to introduce themselves by saying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‘me llamo…’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and their name. </w:t>
            </w:r>
          </w:p>
          <w:p w14:paraId="39B5D417" w14:textId="77777777" w:rsidR="00796873" w:rsidRPr="00E27761" w:rsidRDefault="000D645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Praise any attempts</w:t>
            </w:r>
            <w:r w:rsidR="00796873" w:rsidRPr="00E27761">
              <w:rPr>
                <w:rFonts w:ascii="Arial" w:hAnsi="Arial" w:cs="Arial"/>
                <w:sz w:val="20"/>
                <w:szCs w:val="20"/>
              </w:rPr>
              <w:t xml:space="preserve"> at speaking in front of the class</w:t>
            </w:r>
            <w:r w:rsidRPr="00E277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C68AA" w14:textId="28910327" w:rsidR="000D6458" w:rsidRPr="00E27761" w:rsidRDefault="00796873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Say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‘adiós’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to Juanito.  </w:t>
            </w:r>
            <w:r w:rsidR="000D6458" w:rsidRPr="00E277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65EA12AA" w14:textId="77777777" w:rsidR="00421773" w:rsidRPr="00E27761" w:rsidRDefault="00796873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Sts answer the register by saying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‘me llamo…’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their name. </w:t>
            </w:r>
          </w:p>
          <w:p w14:paraId="35E80CB0" w14:textId="5D112680" w:rsidR="00796873" w:rsidRPr="00E27761" w:rsidRDefault="00796873" w:rsidP="009F5A0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</w:tcPr>
          <w:p w14:paraId="17990247" w14:textId="77777777" w:rsidR="000D6458" w:rsidRPr="00E27761" w:rsidRDefault="000D6458" w:rsidP="000D64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Mucho Gusto PowerPoint </w:t>
            </w:r>
          </w:p>
          <w:p w14:paraId="223B87FE" w14:textId="0105A63B" w:rsidR="00421773" w:rsidRPr="00E27761" w:rsidRDefault="00CC2E27" w:rsidP="000D645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Flashcards Activity PowerPoint slides 4-9 – printed off and laminated (x1 set for display and x1 set for continuous provision)</w:t>
            </w:r>
          </w:p>
        </w:tc>
      </w:tr>
      <w:tr w:rsidR="00421773" w:rsidRPr="00E27761" w14:paraId="679A03FA" w14:textId="77777777" w:rsidTr="00FB272F">
        <w:trPr>
          <w:cantSplit/>
          <w:trHeight w:val="1221"/>
        </w:trPr>
        <w:tc>
          <w:tcPr>
            <w:tcW w:w="665" w:type="dxa"/>
            <w:vMerge w:val="restart"/>
            <w:textDirection w:val="btLr"/>
          </w:tcPr>
          <w:p w14:paraId="140DF53E" w14:textId="3366D8CB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4</w:t>
            </w:r>
          </w:p>
        </w:tc>
        <w:tc>
          <w:tcPr>
            <w:tcW w:w="14725" w:type="dxa"/>
            <w:gridSpan w:val="4"/>
          </w:tcPr>
          <w:p w14:paraId="7685FB2D" w14:textId="242971AB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4</w:t>
            </w:r>
          </w:p>
          <w:p w14:paraId="0D01DB45" w14:textId="77777777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1B45AB87" w14:textId="0D74EC07" w:rsidR="00421773" w:rsidRPr="00E27761" w:rsidRDefault="001E67A8" w:rsidP="000D2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To practice asking someone how they are and saying how we are.  </w:t>
            </w:r>
          </w:p>
          <w:p w14:paraId="7BCB2E77" w14:textId="77777777" w:rsidR="002E0BEF" w:rsidRPr="00E27761" w:rsidRDefault="002E0BEF" w:rsidP="002E0BE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4D16ED94" w14:textId="77777777" w:rsidR="000D2E62" w:rsidRPr="00E27761" w:rsidRDefault="000D2E62" w:rsidP="000D2E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Maintains attention, concentrates and sits quietly during appropriate activity. (C and L:L and A, 40-60m)</w:t>
            </w:r>
          </w:p>
          <w:p w14:paraId="6CA0CF68" w14:textId="77777777" w:rsidR="00421773" w:rsidRPr="00E27761" w:rsidRDefault="000D2E62" w:rsidP="000D2E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Listens and responds to ideas expressed by others in conversation or discussion. (C and L: U, 40-60m)</w:t>
            </w:r>
          </w:p>
          <w:p w14:paraId="581B0EB1" w14:textId="77777777" w:rsidR="000D2E62" w:rsidRPr="00E27761" w:rsidRDefault="000D2E62" w:rsidP="000D2E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Aware of the boundaries set, and of behavioural expectations in the setting. (PSED:M F and B, 40-60m)</w:t>
            </w:r>
          </w:p>
          <w:p w14:paraId="498DFFC5" w14:textId="17D1E03F" w:rsidR="000D2E62" w:rsidRPr="00E27761" w:rsidRDefault="000D2E62" w:rsidP="000D2E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Responds to instructions involving a two-part sequence. (C and L:U, 40-60m)</w:t>
            </w:r>
          </w:p>
        </w:tc>
      </w:tr>
      <w:tr w:rsidR="00421773" w:rsidRPr="00E27761" w14:paraId="248D87B9" w14:textId="77777777" w:rsidTr="000D6458">
        <w:trPr>
          <w:cantSplit/>
          <w:trHeight w:val="1221"/>
        </w:trPr>
        <w:tc>
          <w:tcPr>
            <w:tcW w:w="665" w:type="dxa"/>
            <w:vMerge/>
            <w:textDirection w:val="btLr"/>
          </w:tcPr>
          <w:p w14:paraId="1A977EBD" w14:textId="77777777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01A31023" w14:textId="77777777" w:rsidR="00AE2978" w:rsidRPr="00E27761" w:rsidRDefault="00AE2978" w:rsidP="00AE2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¿Qué tal?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– How are you?</w:t>
            </w:r>
          </w:p>
          <w:p w14:paraId="67AEB30E" w14:textId="77777777" w:rsidR="00AE2978" w:rsidRPr="00E27761" w:rsidRDefault="00AE2978" w:rsidP="00AE2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 xml:space="preserve">estoy bien, gracias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– I’m great, thanks</w:t>
            </w:r>
          </w:p>
          <w:p w14:paraId="40E5E83C" w14:textId="1D4F2DF7" w:rsidR="00421773" w:rsidRPr="00E27761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18D9954" w14:textId="64DE3EC6" w:rsidR="00CC3F6B" w:rsidRPr="00E27761" w:rsidRDefault="00CC3F6B" w:rsidP="00CC3F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Bring out Juanito and ask the class to greet him in Spanish.  </w:t>
            </w:r>
          </w:p>
          <w:p w14:paraId="3A9EF072" w14:textId="05760B67" w:rsidR="00421773" w:rsidRPr="00E27761" w:rsidRDefault="00CC3F6B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E27761">
              <w:rPr>
                <w:rFonts w:ascii="Arial" w:hAnsi="Arial" w:cs="Arial"/>
                <w:b/>
                <w:color w:val="92D050"/>
                <w:sz w:val="20"/>
                <w:szCs w:val="20"/>
              </w:rPr>
              <w:t>Quick Flash</w:t>
            </w:r>
            <w:r w:rsidRPr="00E27761"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(slide </w:t>
            </w:r>
            <w:r w:rsidR="00CC2E27" w:rsidRPr="00E27761">
              <w:rPr>
                <w:rFonts w:ascii="Arial" w:hAnsi="Arial" w:cs="Arial"/>
                <w:sz w:val="20"/>
                <w:szCs w:val="20"/>
              </w:rPr>
              <w:t>22</w:t>
            </w:r>
            <w:r w:rsidRPr="00E27761">
              <w:rPr>
                <w:rFonts w:ascii="Arial" w:hAnsi="Arial" w:cs="Arial"/>
                <w:sz w:val="20"/>
                <w:szCs w:val="20"/>
              </w:rPr>
              <w:t>) with vocabulary from previous lessons.  Sts must say what they can see under the box</w:t>
            </w:r>
            <w:r w:rsidR="00AE2978" w:rsidRPr="00E27761">
              <w:rPr>
                <w:rFonts w:ascii="Arial" w:hAnsi="Arial" w:cs="Arial"/>
                <w:sz w:val="20"/>
                <w:szCs w:val="20"/>
              </w:rPr>
              <w:t xml:space="preserve"> when you click on the slide. 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BE1B44" w14:textId="5C30E031" w:rsidR="00AE2978" w:rsidRPr="00E27761" w:rsidRDefault="00AE297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Throw the bean bag to different sts.  When st catches the bean bag they say what their name is. </w:t>
            </w:r>
          </w:p>
          <w:p w14:paraId="12F5B037" w14:textId="0CD6D630" w:rsidR="00AE2978" w:rsidRPr="00E27761" w:rsidRDefault="00AE2978" w:rsidP="00AE2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Model asking and answering</w:t>
            </w:r>
            <w:r w:rsidR="00CC2E27" w:rsidRPr="00E27761">
              <w:rPr>
                <w:rFonts w:ascii="Arial" w:hAnsi="Arial" w:cs="Arial"/>
                <w:sz w:val="20"/>
                <w:szCs w:val="20"/>
              </w:rPr>
              <w:t xml:space="preserve"> (slide 3</w:t>
            </w:r>
            <w:r w:rsidR="009F5A0C">
              <w:rPr>
                <w:rFonts w:ascii="Arial" w:hAnsi="Arial" w:cs="Arial"/>
                <w:sz w:val="20"/>
                <w:szCs w:val="20"/>
              </w:rPr>
              <w:t>3</w:t>
            </w:r>
            <w:r w:rsidR="00CC2E27" w:rsidRPr="00E27761">
              <w:rPr>
                <w:rFonts w:ascii="Arial" w:hAnsi="Arial" w:cs="Arial"/>
                <w:sz w:val="20"/>
                <w:szCs w:val="20"/>
              </w:rPr>
              <w:t>)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‘¿Qué tal? ‘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(How are you?) and the response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‘estoy bien, gracias’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9244849" w14:textId="78ADB77A" w:rsidR="00AE2978" w:rsidRPr="00E27761" w:rsidRDefault="00AE2978" w:rsidP="00AE2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Throw the bean bag to different sts and say the question or answer.  Ask st to repeat back.  </w:t>
            </w:r>
          </w:p>
          <w:p w14:paraId="3B64B98F" w14:textId="59819009" w:rsidR="00AE2978" w:rsidRPr="00E27761" w:rsidRDefault="00AE2978" w:rsidP="00AE29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Sts practice question and answer in pairs.  </w:t>
            </w:r>
          </w:p>
          <w:p w14:paraId="71232E63" w14:textId="77777777" w:rsidR="00CC3F6B" w:rsidRPr="00E27761" w:rsidRDefault="00AE297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Play </w:t>
            </w:r>
            <w:r w:rsidRPr="00E27761">
              <w:rPr>
                <w:rFonts w:ascii="Arial" w:hAnsi="Arial" w:cs="Arial"/>
                <w:b/>
                <w:color w:val="92D050"/>
                <w:sz w:val="20"/>
                <w:szCs w:val="20"/>
              </w:rPr>
              <w:t>Musical Spanish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Play music and when the music stops, display a flashcard.  Sts must find a partner and ask them how they are. </w:t>
            </w:r>
          </w:p>
          <w:p w14:paraId="4F0B1BE4" w14:textId="08C3E541" w:rsidR="00AE2978" w:rsidRPr="00E27761" w:rsidRDefault="00E27761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Wave goodbye to Juanito and say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‘hasta luego’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or sing the ‘Adiós’ song (slide 32).</w:t>
            </w:r>
          </w:p>
        </w:tc>
        <w:tc>
          <w:tcPr>
            <w:tcW w:w="2835" w:type="dxa"/>
          </w:tcPr>
          <w:p w14:paraId="08C52BEB" w14:textId="77777777" w:rsidR="00421773" w:rsidRPr="00E27761" w:rsidRDefault="00AE2978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Continue to encourage sts to talk to greet/say goodbye to Juanito at various times throughout the day.  </w:t>
            </w:r>
          </w:p>
          <w:p w14:paraId="7839C85A" w14:textId="4FB333C6" w:rsidR="00AE2978" w:rsidRPr="00E27761" w:rsidRDefault="00447361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Every morning, T asks sts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¿Qué tal?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And sts respond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  <w:lang w:val="es-ES"/>
              </w:rPr>
              <w:t>estoy bien, gracias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3062" w:type="dxa"/>
          </w:tcPr>
          <w:p w14:paraId="08C41295" w14:textId="77777777" w:rsidR="000D6458" w:rsidRPr="00E27761" w:rsidRDefault="000D6458" w:rsidP="000D64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Mucho Gusto PowerPoint </w:t>
            </w:r>
          </w:p>
          <w:p w14:paraId="7DABDB25" w14:textId="77777777" w:rsidR="00CC2E27" w:rsidRPr="00E27761" w:rsidRDefault="00CC2E27" w:rsidP="000D64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Flashcards Activity PowerPoint slides 4-9 – printed off and laminated (x1 set for display and x1 set for continuous provision)</w:t>
            </w:r>
          </w:p>
          <w:p w14:paraId="5BC80C52" w14:textId="05D95559" w:rsidR="00AE2978" w:rsidRPr="00E27761" w:rsidRDefault="00AE2978" w:rsidP="000D645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Bean bag </w:t>
            </w:r>
          </w:p>
        </w:tc>
      </w:tr>
      <w:tr w:rsidR="00421773" w:rsidRPr="00E27761" w14:paraId="480B484F" w14:textId="77777777" w:rsidTr="00FB272F">
        <w:trPr>
          <w:cantSplit/>
          <w:trHeight w:val="1221"/>
        </w:trPr>
        <w:tc>
          <w:tcPr>
            <w:tcW w:w="665" w:type="dxa"/>
            <w:vMerge w:val="restart"/>
            <w:textDirection w:val="btLr"/>
          </w:tcPr>
          <w:p w14:paraId="649C8731" w14:textId="54AA93AF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5</w:t>
            </w:r>
          </w:p>
        </w:tc>
        <w:tc>
          <w:tcPr>
            <w:tcW w:w="14725" w:type="dxa"/>
            <w:gridSpan w:val="4"/>
          </w:tcPr>
          <w:p w14:paraId="63FB4B79" w14:textId="31CC55B5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5</w:t>
            </w:r>
          </w:p>
          <w:p w14:paraId="3A8B57A5" w14:textId="77777777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0EAE23FE" w14:textId="18B8391C" w:rsidR="00421773" w:rsidRPr="00E27761" w:rsidRDefault="00C21411" w:rsidP="00C214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To write what our name is in Spanish.  </w:t>
            </w:r>
          </w:p>
          <w:p w14:paraId="3CC27FBF" w14:textId="77777777" w:rsidR="002E0BEF" w:rsidRPr="00E27761" w:rsidRDefault="002E0BEF" w:rsidP="002E0BE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576D40DE" w14:textId="77777777" w:rsidR="00C21411" w:rsidRPr="00E27761" w:rsidRDefault="00C21411" w:rsidP="00C2141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Maintains attention, concentrates and sits quietly during appropriate activity. (C and L:L and A, 40-60m)</w:t>
            </w:r>
          </w:p>
          <w:p w14:paraId="412274BE" w14:textId="77777777" w:rsidR="00421773" w:rsidRPr="00E27761" w:rsidRDefault="00C21411" w:rsidP="00C214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Responds to instructions involving a two-part sequence. (C and L:U, 40-60m)</w:t>
            </w:r>
          </w:p>
          <w:p w14:paraId="3CBD5FA6" w14:textId="31B2ED4B" w:rsidR="00C21411" w:rsidRPr="00E27761" w:rsidRDefault="00C21411" w:rsidP="00C2141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Writes own name and other things such as labels,captions. (L:W, 40-60m)</w:t>
            </w:r>
          </w:p>
        </w:tc>
      </w:tr>
      <w:tr w:rsidR="00421773" w:rsidRPr="00E27761" w14:paraId="407F8848" w14:textId="77777777" w:rsidTr="000D6458">
        <w:trPr>
          <w:cantSplit/>
          <w:trHeight w:val="1221"/>
        </w:trPr>
        <w:tc>
          <w:tcPr>
            <w:tcW w:w="665" w:type="dxa"/>
            <w:vMerge/>
            <w:textDirection w:val="btLr"/>
          </w:tcPr>
          <w:p w14:paraId="73E1D2D7" w14:textId="77777777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396281A2" w14:textId="65C86192" w:rsidR="00421773" w:rsidRPr="00E27761" w:rsidRDefault="004C6A69" w:rsidP="004C6A6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All of the above</w:t>
            </w:r>
          </w:p>
        </w:tc>
        <w:tc>
          <w:tcPr>
            <w:tcW w:w="6096" w:type="dxa"/>
          </w:tcPr>
          <w:p w14:paraId="787A0E14" w14:textId="21EC737B" w:rsidR="00CF64F2" w:rsidRPr="00E27761" w:rsidRDefault="00421773" w:rsidP="00CF6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4F2" w:rsidRPr="00E27761">
              <w:rPr>
                <w:rFonts w:ascii="Arial" w:hAnsi="Arial" w:cs="Arial"/>
                <w:sz w:val="20"/>
                <w:szCs w:val="20"/>
              </w:rPr>
              <w:t>As a class, greet Juanito.</w:t>
            </w:r>
          </w:p>
          <w:p w14:paraId="0716FAC5" w14:textId="1993D926" w:rsidR="00CF64F2" w:rsidRPr="00E27761" w:rsidRDefault="00CF64F2" w:rsidP="00CF6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Ask different sts to greet Juanito and then say their name in Spanish.  Mime Juanito waving back. </w:t>
            </w:r>
          </w:p>
          <w:p w14:paraId="3D3E8120" w14:textId="77777777" w:rsidR="00CF64F2" w:rsidRPr="00E27761" w:rsidRDefault="00CF64F2" w:rsidP="00CF6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Mime talking to Juanito.  Juanito needs help remembering all your names.  We are going to make a display to help Juanito. </w:t>
            </w:r>
          </w:p>
          <w:p w14:paraId="7E92BA0A" w14:textId="3D744F46" w:rsidR="00CF64F2" w:rsidRPr="00E27761" w:rsidRDefault="00CF64F2" w:rsidP="00CF6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Model using name template </w:t>
            </w:r>
            <w:r w:rsidR="009F5A0C">
              <w:rPr>
                <w:rFonts w:ascii="Arial" w:hAnsi="Arial" w:cs="Arial"/>
                <w:sz w:val="20"/>
                <w:szCs w:val="20"/>
              </w:rPr>
              <w:t xml:space="preserve">(Activity PowerPoint slide 10)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to write name.  Read the whole sentence to the class,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>‘me llamo Señora Williams’</w:t>
            </w:r>
          </w:p>
          <w:p w14:paraId="6C8B2B3F" w14:textId="77777777" w:rsidR="00CF64F2" w:rsidRPr="009F5A0C" w:rsidRDefault="00CF64F2" w:rsidP="00CF6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Ch write their names on their name templates (Activity PowerPoint slide </w:t>
            </w:r>
            <w:r w:rsidR="009F5A0C">
              <w:rPr>
                <w:rFonts w:ascii="Arial" w:hAnsi="Arial" w:cs="Arial"/>
                <w:sz w:val="20"/>
                <w:szCs w:val="20"/>
              </w:rPr>
              <w:t>10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131403B0" w14:textId="102F989E" w:rsidR="009F5A0C" w:rsidRPr="00E27761" w:rsidRDefault="009F5A0C" w:rsidP="00CF6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Wave goodbye to Juanito and say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‘hasta luego’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or sing the ‘Adiós’ song (slide 32).</w:t>
            </w:r>
          </w:p>
        </w:tc>
        <w:tc>
          <w:tcPr>
            <w:tcW w:w="2835" w:type="dxa"/>
          </w:tcPr>
          <w:p w14:paraId="42B33918" w14:textId="77777777" w:rsidR="00CF64F2" w:rsidRPr="00E27761" w:rsidRDefault="00CF64F2" w:rsidP="00CF6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Stick up name templates on Spanish display close to Juanito. </w:t>
            </w:r>
          </w:p>
          <w:p w14:paraId="01DE36A1" w14:textId="26B07AA2" w:rsidR="00CF64F2" w:rsidRPr="00E27761" w:rsidRDefault="00CF64F2" w:rsidP="00CF64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Encourage sts to look at names and say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‘me llamo…’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for different ch.  </w:t>
            </w:r>
          </w:p>
        </w:tc>
        <w:tc>
          <w:tcPr>
            <w:tcW w:w="3062" w:type="dxa"/>
          </w:tcPr>
          <w:p w14:paraId="3747410A" w14:textId="77777777" w:rsidR="000D6458" w:rsidRPr="00E27761" w:rsidRDefault="000D6458" w:rsidP="000D64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Mucho Gusto PowerPoint </w:t>
            </w:r>
          </w:p>
          <w:p w14:paraId="7C73951B" w14:textId="77777777" w:rsidR="00421773" w:rsidRPr="00E27761" w:rsidRDefault="00CC2E27" w:rsidP="000D64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Flashcards Activity PowerPoint slides 4-9 – printed off and laminated (x1 set for display and x1 set for continuous provision)</w:t>
            </w:r>
          </w:p>
          <w:p w14:paraId="44E28119" w14:textId="71E223CB" w:rsidR="00EE153D" w:rsidRPr="00E27761" w:rsidRDefault="00EE153D" w:rsidP="000D645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Activity PowerPoint slide 10 – x1 name tag per st </w:t>
            </w:r>
          </w:p>
        </w:tc>
      </w:tr>
      <w:tr w:rsidR="00421773" w:rsidRPr="00E27761" w14:paraId="324C72DD" w14:textId="77777777" w:rsidTr="00FB272F">
        <w:trPr>
          <w:cantSplit/>
          <w:trHeight w:val="1221"/>
        </w:trPr>
        <w:tc>
          <w:tcPr>
            <w:tcW w:w="665" w:type="dxa"/>
            <w:vMerge w:val="restart"/>
            <w:textDirection w:val="btLr"/>
          </w:tcPr>
          <w:p w14:paraId="779C07B9" w14:textId="5C892FAD" w:rsidR="00421773" w:rsidRPr="00E27761" w:rsidRDefault="00421773" w:rsidP="00421773">
            <w:pPr>
              <w:ind w:left="113" w:right="113"/>
              <w:rPr>
                <w:rFonts w:ascii="Arial" w:hAnsi="Arial" w:cs="Arial"/>
              </w:rPr>
            </w:pPr>
            <w:r w:rsidRPr="00E27761">
              <w:rPr>
                <w:rFonts w:ascii="Arial" w:hAnsi="Arial" w:cs="Arial"/>
              </w:rPr>
              <w:t>6</w:t>
            </w:r>
          </w:p>
        </w:tc>
        <w:tc>
          <w:tcPr>
            <w:tcW w:w="14725" w:type="dxa"/>
            <w:gridSpan w:val="4"/>
          </w:tcPr>
          <w:p w14:paraId="37E12EAE" w14:textId="440BAAB4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6</w:t>
            </w:r>
          </w:p>
          <w:p w14:paraId="54C8A765" w14:textId="77777777" w:rsidR="00421773" w:rsidRPr="00E27761" w:rsidRDefault="00421773" w:rsidP="00871F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</w:rPr>
              <w:t>Spanish Objective:</w:t>
            </w:r>
          </w:p>
          <w:p w14:paraId="30CAB3E5" w14:textId="6C0F9F23" w:rsidR="00421773" w:rsidRPr="00E27761" w:rsidRDefault="00211D00" w:rsidP="000D2E6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To roleplay a simple dialogue in Spanish. </w:t>
            </w:r>
          </w:p>
          <w:p w14:paraId="0CAB8740" w14:textId="77777777" w:rsidR="002E0BEF" w:rsidRPr="00E27761" w:rsidRDefault="002E0BEF" w:rsidP="002E0BE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b/>
                <w:sz w:val="20"/>
                <w:szCs w:val="20"/>
                <w:lang w:val="en-US"/>
              </w:rPr>
              <w:t>Links to EYFS Objectives:</w:t>
            </w:r>
          </w:p>
          <w:p w14:paraId="17D4F012" w14:textId="77777777" w:rsidR="000D2E62" w:rsidRPr="00E27761" w:rsidRDefault="000D2E62" w:rsidP="000D2E6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Maintains attention, concentrates and sits quietly during appropriate activity. (C and L:L and A, 40-60m)</w:t>
            </w:r>
          </w:p>
          <w:p w14:paraId="47D964FE" w14:textId="77777777" w:rsidR="00C21411" w:rsidRPr="00E27761" w:rsidRDefault="000D2E62" w:rsidP="00C2141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Listens and responds to ideas expressed by others in conversation or discussion. (C and L: U, 40-60m</w:t>
            </w:r>
            <w:r w:rsidR="00C21411" w:rsidRPr="00E27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B76539D" w14:textId="25E3AF6B" w:rsidR="00C21411" w:rsidRPr="00E27761" w:rsidRDefault="00C21411" w:rsidP="00C2141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n-US"/>
              </w:rPr>
              <w:t>Uses language to imagine and recreate roles and experiences in play situations. (C and L:S 40-60m)</w:t>
            </w:r>
          </w:p>
          <w:p w14:paraId="7C7BBE9C" w14:textId="77777777" w:rsidR="00421773" w:rsidRPr="00E27761" w:rsidRDefault="00421773" w:rsidP="00871F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773" w:rsidRPr="00E27761" w14:paraId="509D6FBD" w14:textId="77777777" w:rsidTr="000D6458">
        <w:trPr>
          <w:cantSplit/>
          <w:trHeight w:val="1221"/>
        </w:trPr>
        <w:tc>
          <w:tcPr>
            <w:tcW w:w="665" w:type="dxa"/>
            <w:vMerge/>
            <w:textDirection w:val="btLr"/>
          </w:tcPr>
          <w:p w14:paraId="39DF5C6E" w14:textId="77777777" w:rsidR="00421773" w:rsidRPr="00E27761" w:rsidRDefault="00421773" w:rsidP="00871F06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14:paraId="48E9C120" w14:textId="37CA1A2F" w:rsidR="00421773" w:rsidRPr="00E27761" w:rsidRDefault="004C6A69" w:rsidP="004C6A6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All of the above. </w:t>
            </w:r>
          </w:p>
        </w:tc>
        <w:tc>
          <w:tcPr>
            <w:tcW w:w="6096" w:type="dxa"/>
          </w:tcPr>
          <w:p w14:paraId="06F2D184" w14:textId="0680D528" w:rsidR="004C6A69" w:rsidRPr="00E27761" w:rsidRDefault="004C6A6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As a class, greet Juanito</w:t>
            </w:r>
            <w:r w:rsidR="009F5A0C">
              <w:rPr>
                <w:rFonts w:ascii="Arial" w:hAnsi="Arial" w:cs="Arial"/>
                <w:sz w:val="20"/>
                <w:szCs w:val="20"/>
              </w:rPr>
              <w:t xml:space="preserve"> or sing ‘Hola Amigos’ song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9A1">
              <w:rPr>
                <w:rFonts w:ascii="Arial" w:hAnsi="Arial" w:cs="Arial"/>
                <w:sz w:val="20"/>
                <w:szCs w:val="20"/>
              </w:rPr>
              <w:t xml:space="preserve">(slide 32) </w:t>
            </w:r>
          </w:p>
          <w:p w14:paraId="62598D1A" w14:textId="7032754E" w:rsidR="004C6A69" w:rsidRPr="00E27761" w:rsidRDefault="004C6A6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Explain that today we are going to practice a whole conversation in Spanish.  </w:t>
            </w:r>
          </w:p>
          <w:p w14:paraId="5ACB166A" w14:textId="5CCB4CF4" w:rsidR="004C6A69" w:rsidRPr="00E27761" w:rsidRDefault="004C6A6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Model conversation (slide </w:t>
            </w:r>
            <w:r w:rsidR="00C04802" w:rsidRPr="00E27761">
              <w:rPr>
                <w:rFonts w:ascii="Arial" w:hAnsi="Arial" w:cs="Arial"/>
                <w:sz w:val="20"/>
                <w:szCs w:val="20"/>
              </w:rPr>
              <w:t>3</w:t>
            </w:r>
            <w:r w:rsidR="00D059A1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E27761">
              <w:rPr>
                <w:rFonts w:ascii="Arial" w:hAnsi="Arial" w:cs="Arial"/>
                <w:sz w:val="20"/>
                <w:szCs w:val="20"/>
              </w:rPr>
              <w:t xml:space="preserve">) with Juanito or confident child.   </w:t>
            </w:r>
          </w:p>
          <w:p w14:paraId="41C5F466" w14:textId="16D472BB" w:rsidR="004C6A69" w:rsidRPr="00E27761" w:rsidRDefault="004C6A69" w:rsidP="004C6A69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s-ES"/>
              </w:rPr>
              <w:t>T: Buenos días</w:t>
            </w:r>
          </w:p>
          <w:p w14:paraId="6F422581" w14:textId="7738445E" w:rsidR="004C6A69" w:rsidRPr="00E27761" w:rsidRDefault="004C6A69" w:rsidP="004C6A69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s-ES"/>
              </w:rPr>
              <w:t>J: Buenos días</w:t>
            </w:r>
          </w:p>
          <w:p w14:paraId="44A3CC73" w14:textId="28CE9089" w:rsidR="004C6A69" w:rsidRPr="00E27761" w:rsidRDefault="004C6A69" w:rsidP="004C6A69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s-ES"/>
              </w:rPr>
              <w:t>T: Me llamo Señor Smith.</w:t>
            </w:r>
          </w:p>
          <w:p w14:paraId="178BA878" w14:textId="03E25716" w:rsidR="004C6A69" w:rsidRPr="00E27761" w:rsidRDefault="004C6A69" w:rsidP="004C6A69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s-ES"/>
              </w:rPr>
              <w:t xml:space="preserve">J: Me llamo Juanito </w:t>
            </w:r>
          </w:p>
          <w:p w14:paraId="1D33A855" w14:textId="18BF02CF" w:rsidR="004C6A69" w:rsidRPr="00E27761" w:rsidRDefault="004C6A69" w:rsidP="004C6A69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s-ES"/>
              </w:rPr>
              <w:t>T: Mucho gusto</w:t>
            </w:r>
          </w:p>
          <w:p w14:paraId="72DB7D16" w14:textId="07CCA0BA" w:rsidR="004C6A69" w:rsidRPr="00E27761" w:rsidRDefault="004C6A69" w:rsidP="004C6A69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s-ES"/>
              </w:rPr>
              <w:t>J: Mucho gusto</w:t>
            </w:r>
          </w:p>
          <w:p w14:paraId="503EB9B7" w14:textId="4E491061" w:rsidR="00C04802" w:rsidRPr="00E27761" w:rsidRDefault="00C04802" w:rsidP="00C04802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s-ES"/>
              </w:rPr>
              <w:t>T: Adiós</w:t>
            </w:r>
          </w:p>
          <w:p w14:paraId="7B928782" w14:textId="3E429AEA" w:rsidR="004C6A69" w:rsidRPr="00E27761" w:rsidRDefault="004C6A69" w:rsidP="004C6A69">
            <w:pPr>
              <w:pStyle w:val="ListParagrap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7761">
              <w:rPr>
                <w:rFonts w:ascii="Arial" w:hAnsi="Arial" w:cs="Arial"/>
                <w:sz w:val="20"/>
                <w:szCs w:val="20"/>
                <w:lang w:val="es-ES"/>
              </w:rPr>
              <w:t>J: Adiós</w:t>
            </w:r>
          </w:p>
          <w:p w14:paraId="51817FB1" w14:textId="77777777" w:rsidR="004C6A69" w:rsidRPr="00E27761" w:rsidRDefault="004C6A6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St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>s practice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 the roleplay in pairs</w:t>
            </w:r>
            <w:r w:rsidR="00211D00" w:rsidRPr="00E277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AE562B" w14:textId="77777777" w:rsidR="004C6A69" w:rsidRPr="00E27761" w:rsidRDefault="004C6A69" w:rsidP="004C6A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Ask some pairs to perform their roleplay infront of the class.</w:t>
            </w:r>
          </w:p>
          <w:p w14:paraId="4AA2C84F" w14:textId="0B515680" w:rsidR="00421773" w:rsidRPr="00E27761" w:rsidRDefault="009F5A0C" w:rsidP="004C6A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Wave goodbye to Juanito and say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‘adiós’ </w:t>
            </w:r>
            <w:r w:rsidRPr="00E27761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E27761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‘hasta luego’ </w:t>
            </w:r>
            <w:r w:rsidRPr="00E27761">
              <w:rPr>
                <w:rFonts w:ascii="Arial" w:hAnsi="Arial" w:cs="Arial"/>
                <w:color w:val="000000" w:themeColor="text1"/>
                <w:sz w:val="20"/>
                <w:szCs w:val="20"/>
              </w:rPr>
              <w:t>or sing the ‘Adiós’ song (slide 32).</w:t>
            </w:r>
          </w:p>
        </w:tc>
        <w:tc>
          <w:tcPr>
            <w:tcW w:w="2835" w:type="dxa"/>
          </w:tcPr>
          <w:p w14:paraId="61EB56D0" w14:textId="197642D2" w:rsidR="00421773" w:rsidRPr="00E27761" w:rsidRDefault="004C6A69" w:rsidP="00871F0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Provide ipads for sts to record one another completing roleplay.  </w:t>
            </w:r>
          </w:p>
        </w:tc>
        <w:tc>
          <w:tcPr>
            <w:tcW w:w="3062" w:type="dxa"/>
          </w:tcPr>
          <w:p w14:paraId="6AC3F365" w14:textId="77777777" w:rsidR="000D6458" w:rsidRPr="00E27761" w:rsidRDefault="000D6458" w:rsidP="000D645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 xml:space="preserve">Mucho Gusto PowerPoint </w:t>
            </w:r>
          </w:p>
          <w:p w14:paraId="1C6E5AC8" w14:textId="7A5D6971" w:rsidR="00421773" w:rsidRPr="00E27761" w:rsidRDefault="000D6458" w:rsidP="000D645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E27761">
              <w:rPr>
                <w:rFonts w:ascii="Arial" w:hAnsi="Arial" w:cs="Arial"/>
                <w:sz w:val="20"/>
                <w:szCs w:val="20"/>
              </w:rPr>
              <w:t>Activity PowerPoint slides – printed off and laminated (x1 set for display and x1 set for continuous provision)</w:t>
            </w:r>
          </w:p>
        </w:tc>
      </w:tr>
    </w:tbl>
    <w:p w14:paraId="486BB5E7" w14:textId="77777777" w:rsidR="00964B0E" w:rsidRPr="00E27761" w:rsidRDefault="00964B0E" w:rsidP="00964B0E">
      <w:pPr>
        <w:jc w:val="center"/>
        <w:rPr>
          <w:rFonts w:ascii="Arial" w:hAnsi="Arial" w:cs="Arial"/>
        </w:rPr>
      </w:pPr>
      <w:r w:rsidRPr="00E27761">
        <w:rPr>
          <w:rFonts w:ascii="Arial" w:hAnsi="Arial" w:cs="Arial"/>
          <w:noProof/>
        </w:rPr>
        <w:drawing>
          <wp:inline distT="0" distB="0" distL="0" distR="0" wp14:anchorId="0584CFF0" wp14:editId="5329D02D">
            <wp:extent cx="1679652" cy="1220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734" cy="12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E4977" w14:textId="77777777" w:rsidR="00964B0E" w:rsidRPr="00E27761" w:rsidRDefault="00964B0E" w:rsidP="00964B0E">
      <w:pPr>
        <w:jc w:val="center"/>
        <w:outlineLvl w:val="0"/>
        <w:rPr>
          <w:rFonts w:ascii="Arial" w:hAnsi="Arial" w:cs="Arial"/>
          <w:b/>
          <w:sz w:val="32"/>
        </w:rPr>
      </w:pPr>
      <w:r w:rsidRPr="00E27761">
        <w:rPr>
          <w:rFonts w:ascii="Arial" w:hAnsi="Arial" w:cs="Arial"/>
          <w:b/>
          <w:sz w:val="32"/>
        </w:rPr>
        <w:t>Thank you for downloading my resource!</w:t>
      </w:r>
    </w:p>
    <w:p w14:paraId="75C53F4E" w14:textId="77777777" w:rsidR="00964B0E" w:rsidRPr="00E27761" w:rsidRDefault="00964B0E" w:rsidP="00964B0E">
      <w:pPr>
        <w:jc w:val="center"/>
        <w:outlineLvl w:val="0"/>
        <w:rPr>
          <w:rFonts w:ascii="Arial" w:hAnsi="Arial" w:cs="Arial"/>
          <w:b/>
          <w:sz w:val="32"/>
        </w:rPr>
      </w:pPr>
    </w:p>
    <w:p w14:paraId="2B1A94D0" w14:textId="77777777" w:rsidR="00964B0E" w:rsidRPr="00E27761" w:rsidRDefault="00964B0E" w:rsidP="00964B0E">
      <w:pPr>
        <w:jc w:val="center"/>
        <w:rPr>
          <w:rFonts w:ascii="Arial" w:hAnsi="Arial" w:cs="Arial"/>
          <w:sz w:val="32"/>
        </w:rPr>
      </w:pPr>
      <w:r w:rsidRPr="00E27761">
        <w:rPr>
          <w:rFonts w:ascii="Arial" w:hAnsi="Arial" w:cs="Arial"/>
          <w:sz w:val="32"/>
        </w:rPr>
        <w:t xml:space="preserve">If you have any </w:t>
      </w:r>
      <w:r w:rsidRPr="00E27761">
        <w:rPr>
          <w:rFonts w:ascii="Arial" w:hAnsi="Arial" w:cs="Arial"/>
          <w:b/>
          <w:sz w:val="32"/>
        </w:rPr>
        <w:t>feedback or resource requests</w:t>
      </w:r>
      <w:r w:rsidRPr="00E27761">
        <w:rPr>
          <w:rFonts w:ascii="Arial" w:hAnsi="Arial" w:cs="Arial"/>
          <w:sz w:val="32"/>
        </w:rPr>
        <w:t>, please contact me at:</w:t>
      </w:r>
    </w:p>
    <w:p w14:paraId="35CBC49B" w14:textId="77777777" w:rsidR="00964B0E" w:rsidRPr="00E27761" w:rsidRDefault="00395E4C" w:rsidP="00964B0E">
      <w:pPr>
        <w:jc w:val="center"/>
        <w:rPr>
          <w:rStyle w:val="Hyperlink"/>
          <w:rFonts w:ascii="Arial" w:hAnsi="Arial" w:cs="Arial"/>
          <w:color w:val="0070C0"/>
          <w:sz w:val="32"/>
        </w:rPr>
      </w:pPr>
      <w:hyperlink r:id="rId8" w:history="1">
        <w:r w:rsidR="00964B0E" w:rsidRPr="00E27761">
          <w:rPr>
            <w:rStyle w:val="Hyperlink"/>
            <w:rFonts w:ascii="Arial" w:hAnsi="Arial" w:cs="Arial"/>
            <w:color w:val="0070C0"/>
            <w:sz w:val="32"/>
          </w:rPr>
          <w:t>theprimaryspanishclassroom@gmail.com</w:t>
        </w:r>
      </w:hyperlink>
    </w:p>
    <w:p w14:paraId="65424E5D" w14:textId="77777777" w:rsidR="00964B0E" w:rsidRPr="00E27761" w:rsidRDefault="00964B0E" w:rsidP="00964B0E">
      <w:pPr>
        <w:jc w:val="center"/>
        <w:rPr>
          <w:rFonts w:ascii="Arial" w:hAnsi="Arial" w:cs="Arial"/>
          <w:color w:val="0070C0"/>
          <w:sz w:val="32"/>
          <w:u w:val="single"/>
        </w:rPr>
      </w:pPr>
    </w:p>
    <w:p w14:paraId="3BC540BE" w14:textId="77777777" w:rsidR="00964B0E" w:rsidRPr="00E27761" w:rsidRDefault="00964B0E" w:rsidP="00964B0E">
      <w:pPr>
        <w:jc w:val="center"/>
        <w:rPr>
          <w:rFonts w:ascii="Arial" w:hAnsi="Arial" w:cs="Arial"/>
          <w:sz w:val="32"/>
        </w:rPr>
      </w:pPr>
      <w:r w:rsidRPr="00E27761">
        <w:rPr>
          <w:rFonts w:ascii="Arial" w:hAnsi="Arial" w:cs="Arial"/>
          <w:sz w:val="32"/>
        </w:rPr>
        <w:t xml:space="preserve">To find more Spanish resources, please visit my </w:t>
      </w:r>
      <w:r w:rsidRPr="00E27761">
        <w:rPr>
          <w:rFonts w:ascii="Arial" w:hAnsi="Arial" w:cs="Arial"/>
          <w:b/>
          <w:sz w:val="32"/>
        </w:rPr>
        <w:t>TES shop</w:t>
      </w:r>
      <w:r w:rsidRPr="00E27761">
        <w:rPr>
          <w:rFonts w:ascii="Arial" w:hAnsi="Arial" w:cs="Arial"/>
          <w:sz w:val="32"/>
        </w:rPr>
        <w:t>:</w:t>
      </w:r>
    </w:p>
    <w:p w14:paraId="195195A3" w14:textId="77777777" w:rsidR="00964B0E" w:rsidRPr="00E27761" w:rsidRDefault="00395E4C" w:rsidP="00964B0E">
      <w:pPr>
        <w:jc w:val="center"/>
        <w:rPr>
          <w:rStyle w:val="Hyperlink"/>
          <w:rFonts w:ascii="Arial" w:hAnsi="Arial" w:cs="Arial"/>
          <w:sz w:val="32"/>
        </w:rPr>
      </w:pPr>
      <w:hyperlink r:id="rId9" w:history="1">
        <w:r w:rsidR="00964B0E" w:rsidRPr="00E27761">
          <w:rPr>
            <w:rStyle w:val="Hyperlink"/>
            <w:rFonts w:ascii="Arial" w:hAnsi="Arial" w:cs="Arial"/>
            <w:sz w:val="32"/>
          </w:rPr>
          <w:t>https://</w:t>
        </w:r>
      </w:hyperlink>
      <w:hyperlink r:id="rId10" w:history="1">
        <w:r w:rsidR="00964B0E" w:rsidRPr="00E27761">
          <w:rPr>
            <w:rStyle w:val="Hyperlink"/>
            <w:rFonts w:ascii="Arial" w:hAnsi="Arial" w:cs="Arial"/>
            <w:sz w:val="32"/>
          </w:rPr>
          <w:t>www.tes.com/teaching-resources/shop/TheSpanishClassroom</w:t>
        </w:r>
      </w:hyperlink>
    </w:p>
    <w:p w14:paraId="69E6552B" w14:textId="77777777" w:rsidR="00964B0E" w:rsidRPr="00E27761" w:rsidRDefault="00964B0E" w:rsidP="00964B0E">
      <w:pPr>
        <w:spacing w:after="200" w:line="276" w:lineRule="auto"/>
        <w:jc w:val="center"/>
        <w:rPr>
          <w:rFonts w:ascii="Arial" w:hAnsi="Arial" w:cs="Arial"/>
          <w:color w:val="000000" w:themeColor="text1"/>
          <w:sz w:val="32"/>
        </w:rPr>
      </w:pPr>
    </w:p>
    <w:p w14:paraId="445E5359" w14:textId="77777777" w:rsidR="00964B0E" w:rsidRPr="00E27761" w:rsidRDefault="00964B0E" w:rsidP="00964B0E">
      <w:pPr>
        <w:spacing w:line="276" w:lineRule="auto"/>
        <w:jc w:val="center"/>
        <w:rPr>
          <w:rFonts w:ascii="Arial" w:hAnsi="Arial" w:cs="Arial"/>
          <w:color w:val="000000" w:themeColor="text1"/>
          <w:sz w:val="32"/>
        </w:rPr>
      </w:pPr>
      <w:r w:rsidRPr="00E27761">
        <w:rPr>
          <w:rFonts w:ascii="Arial" w:hAnsi="Arial" w:cs="Arial"/>
          <w:color w:val="000000" w:themeColor="text1"/>
          <w:sz w:val="32"/>
        </w:rPr>
        <w:t xml:space="preserve">Or my </w:t>
      </w:r>
      <w:r w:rsidRPr="00E27761">
        <w:rPr>
          <w:rFonts w:ascii="Arial" w:hAnsi="Arial" w:cs="Arial"/>
          <w:b/>
          <w:bCs/>
          <w:color w:val="000000" w:themeColor="text1"/>
          <w:sz w:val="32"/>
        </w:rPr>
        <w:t>website</w:t>
      </w:r>
      <w:r w:rsidRPr="00E27761">
        <w:rPr>
          <w:rFonts w:ascii="Arial" w:hAnsi="Arial" w:cs="Arial"/>
          <w:color w:val="000000" w:themeColor="text1"/>
          <w:sz w:val="32"/>
        </w:rPr>
        <w:t>:</w:t>
      </w:r>
    </w:p>
    <w:p w14:paraId="71B0596B" w14:textId="77777777" w:rsidR="00964B0E" w:rsidRPr="00E27761" w:rsidRDefault="00395E4C" w:rsidP="00964B0E">
      <w:pPr>
        <w:spacing w:line="276" w:lineRule="auto"/>
        <w:jc w:val="center"/>
        <w:rPr>
          <w:rFonts w:ascii="Arial" w:hAnsi="Arial" w:cs="Arial"/>
          <w:b/>
          <w:color w:val="0000FF"/>
          <w:sz w:val="32"/>
          <w:u w:val="single"/>
        </w:rPr>
      </w:pPr>
      <w:hyperlink r:id="rId11" w:history="1">
        <w:r w:rsidR="00964B0E" w:rsidRPr="00E27761">
          <w:rPr>
            <w:rStyle w:val="Hyperlink"/>
            <w:rFonts w:ascii="Arial" w:hAnsi="Arial" w:cs="Arial"/>
            <w:b/>
            <w:sz w:val="32"/>
          </w:rPr>
          <w:t>www.thespanishclassroom.co.uk</w:t>
        </w:r>
      </w:hyperlink>
    </w:p>
    <w:p w14:paraId="156340C8" w14:textId="77777777" w:rsidR="00964B0E" w:rsidRPr="00E27761" w:rsidRDefault="00964B0E" w:rsidP="00964B0E">
      <w:pPr>
        <w:spacing w:line="276" w:lineRule="auto"/>
        <w:jc w:val="center"/>
        <w:rPr>
          <w:rFonts w:ascii="Arial" w:hAnsi="Arial" w:cs="Arial"/>
          <w:color w:val="000000" w:themeColor="text1"/>
          <w:sz w:val="32"/>
        </w:rPr>
      </w:pPr>
    </w:p>
    <w:p w14:paraId="1BB8E325" w14:textId="77777777" w:rsidR="00964B0E" w:rsidRPr="00E27761" w:rsidRDefault="00964B0E" w:rsidP="00964B0E">
      <w:pPr>
        <w:jc w:val="center"/>
        <w:rPr>
          <w:rFonts w:ascii="Arial" w:hAnsi="Arial" w:cs="Arial"/>
          <w:sz w:val="32"/>
        </w:rPr>
      </w:pPr>
      <w:r w:rsidRPr="00E27761">
        <w:rPr>
          <w:rFonts w:ascii="Arial" w:hAnsi="Arial" w:cs="Arial"/>
          <w:sz w:val="32"/>
        </w:rPr>
        <w:t xml:space="preserve">You can also find ideas and inspiration for Spanish teaching at my </w:t>
      </w:r>
      <w:r w:rsidRPr="00E27761">
        <w:rPr>
          <w:rFonts w:ascii="Arial" w:hAnsi="Arial" w:cs="Arial"/>
          <w:b/>
          <w:sz w:val="32"/>
        </w:rPr>
        <w:t>Instagram account</w:t>
      </w:r>
      <w:r w:rsidRPr="00E27761">
        <w:rPr>
          <w:rFonts w:ascii="Arial" w:hAnsi="Arial" w:cs="Arial"/>
          <w:sz w:val="32"/>
        </w:rPr>
        <w:t>:</w:t>
      </w:r>
    </w:p>
    <w:p w14:paraId="1EEEB58B" w14:textId="77777777" w:rsidR="00964B0E" w:rsidRPr="00E27761" w:rsidRDefault="00395E4C" w:rsidP="00964B0E">
      <w:pPr>
        <w:jc w:val="center"/>
        <w:rPr>
          <w:rFonts w:ascii="Arial" w:hAnsi="Arial" w:cs="Arial"/>
          <w:sz w:val="32"/>
        </w:rPr>
      </w:pPr>
      <w:hyperlink r:id="rId12" w:history="1">
        <w:r w:rsidR="00964B0E" w:rsidRPr="00E27761">
          <w:rPr>
            <w:rStyle w:val="Hyperlink"/>
            <w:rFonts w:ascii="Arial" w:hAnsi="Arial" w:cs="Arial"/>
            <w:sz w:val="32"/>
          </w:rPr>
          <w:t>https://www.instagram.com/primaryspanishclassroom/</w:t>
        </w:r>
      </w:hyperlink>
    </w:p>
    <w:p w14:paraId="46B76AB1" w14:textId="77777777" w:rsidR="00964B0E" w:rsidRPr="00E27761" w:rsidRDefault="00964B0E" w:rsidP="00964B0E">
      <w:pPr>
        <w:rPr>
          <w:rFonts w:ascii="Arial" w:hAnsi="Arial" w:cs="Arial"/>
        </w:rPr>
      </w:pPr>
    </w:p>
    <w:p w14:paraId="70AA975E" w14:textId="77777777" w:rsidR="008B10C2" w:rsidRPr="00E27761" w:rsidRDefault="008B10C2">
      <w:pPr>
        <w:rPr>
          <w:rFonts w:ascii="Arial" w:hAnsi="Arial" w:cs="Arial"/>
        </w:rPr>
      </w:pPr>
    </w:p>
    <w:sectPr w:rsidR="008B10C2" w:rsidRPr="00E27761" w:rsidSect="008B10C2">
      <w:foot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11051" w14:textId="77777777" w:rsidR="00395E4C" w:rsidRDefault="00395E4C" w:rsidP="00677649">
      <w:r>
        <w:separator/>
      </w:r>
    </w:p>
  </w:endnote>
  <w:endnote w:type="continuationSeparator" w:id="0">
    <w:p w14:paraId="23B81F36" w14:textId="77777777" w:rsidR="00395E4C" w:rsidRDefault="00395E4C" w:rsidP="0067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B92E6" w14:textId="20EEEFFC" w:rsidR="00677649" w:rsidRDefault="00677649" w:rsidP="00677649">
    <w:pPr>
      <w:pStyle w:val="Footer"/>
      <w:jc w:val="right"/>
    </w:pPr>
    <w:r w:rsidRPr="00663B1D">
      <w:rPr>
        <w:noProof/>
      </w:rPr>
      <w:drawing>
        <wp:inline distT="0" distB="0" distL="0" distR="0" wp14:anchorId="09796A52" wp14:editId="11F0821D">
          <wp:extent cx="1222193" cy="888208"/>
          <wp:effectExtent l="0" t="0" r="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38" cy="89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A1EF" w14:textId="77777777" w:rsidR="00395E4C" w:rsidRDefault="00395E4C" w:rsidP="00677649">
      <w:r>
        <w:separator/>
      </w:r>
    </w:p>
  </w:footnote>
  <w:footnote w:type="continuationSeparator" w:id="0">
    <w:p w14:paraId="1D988D40" w14:textId="77777777" w:rsidR="00395E4C" w:rsidRDefault="00395E4C" w:rsidP="0067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1E2"/>
    <w:multiLevelType w:val="hybridMultilevel"/>
    <w:tmpl w:val="8768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138"/>
    <w:multiLevelType w:val="hybridMultilevel"/>
    <w:tmpl w:val="15EA2ED6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37F"/>
    <w:multiLevelType w:val="hybridMultilevel"/>
    <w:tmpl w:val="BA6E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6377"/>
    <w:multiLevelType w:val="hybridMultilevel"/>
    <w:tmpl w:val="11C4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4DC9"/>
    <w:multiLevelType w:val="hybridMultilevel"/>
    <w:tmpl w:val="869485E6"/>
    <w:lvl w:ilvl="0" w:tplc="F1D8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BBE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A5D"/>
    <w:multiLevelType w:val="hybridMultilevel"/>
    <w:tmpl w:val="2BAA9E10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40EC"/>
    <w:multiLevelType w:val="hybridMultilevel"/>
    <w:tmpl w:val="64A0CB14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107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B4069"/>
    <w:multiLevelType w:val="hybridMultilevel"/>
    <w:tmpl w:val="D59C6390"/>
    <w:lvl w:ilvl="0" w:tplc="14902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F70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4BD7"/>
    <w:multiLevelType w:val="hybridMultilevel"/>
    <w:tmpl w:val="0F06D962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D54A8"/>
    <w:multiLevelType w:val="hybridMultilevel"/>
    <w:tmpl w:val="13CC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02DA4"/>
    <w:multiLevelType w:val="hybridMultilevel"/>
    <w:tmpl w:val="29D4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34311"/>
    <w:multiLevelType w:val="hybridMultilevel"/>
    <w:tmpl w:val="4A18107E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E6DAB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37A82"/>
    <w:multiLevelType w:val="hybridMultilevel"/>
    <w:tmpl w:val="3E8032FA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4D4"/>
    <w:multiLevelType w:val="hybridMultilevel"/>
    <w:tmpl w:val="0F5ECE4E"/>
    <w:lvl w:ilvl="0" w:tplc="0C8E0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691F"/>
    <w:multiLevelType w:val="hybridMultilevel"/>
    <w:tmpl w:val="BDA63CEC"/>
    <w:lvl w:ilvl="0" w:tplc="F1D8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1D18"/>
    <w:multiLevelType w:val="hybridMultilevel"/>
    <w:tmpl w:val="3F14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2458E"/>
    <w:multiLevelType w:val="hybridMultilevel"/>
    <w:tmpl w:val="4960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4082F"/>
    <w:multiLevelType w:val="hybridMultilevel"/>
    <w:tmpl w:val="E0A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92C4A"/>
    <w:multiLevelType w:val="hybridMultilevel"/>
    <w:tmpl w:val="9FB0D582"/>
    <w:lvl w:ilvl="0" w:tplc="AC082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71B26"/>
    <w:multiLevelType w:val="hybridMultilevel"/>
    <w:tmpl w:val="5AD2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1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9"/>
  </w:num>
  <w:num w:numId="10">
    <w:abstractNumId w:val="15"/>
  </w:num>
  <w:num w:numId="11">
    <w:abstractNumId w:val="13"/>
  </w:num>
  <w:num w:numId="12">
    <w:abstractNumId w:val="4"/>
  </w:num>
  <w:num w:numId="13">
    <w:abstractNumId w:val="18"/>
  </w:num>
  <w:num w:numId="14">
    <w:abstractNumId w:val="6"/>
  </w:num>
  <w:num w:numId="15">
    <w:abstractNumId w:val="3"/>
  </w:num>
  <w:num w:numId="16">
    <w:abstractNumId w:val="23"/>
  </w:num>
  <w:num w:numId="17">
    <w:abstractNumId w:val="12"/>
  </w:num>
  <w:num w:numId="18">
    <w:abstractNumId w:val="2"/>
  </w:num>
  <w:num w:numId="19">
    <w:abstractNumId w:val="20"/>
  </w:num>
  <w:num w:numId="20">
    <w:abstractNumId w:val="7"/>
  </w:num>
  <w:num w:numId="21">
    <w:abstractNumId w:val="14"/>
  </w:num>
  <w:num w:numId="22">
    <w:abstractNumId w:val="16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2"/>
    <w:rsid w:val="000140CF"/>
    <w:rsid w:val="000542D0"/>
    <w:rsid w:val="000703E9"/>
    <w:rsid w:val="000D2E62"/>
    <w:rsid w:val="000D6458"/>
    <w:rsid w:val="000E173A"/>
    <w:rsid w:val="00151E23"/>
    <w:rsid w:val="001C617D"/>
    <w:rsid w:val="001E67A8"/>
    <w:rsid w:val="00211D00"/>
    <w:rsid w:val="00216F20"/>
    <w:rsid w:val="00231116"/>
    <w:rsid w:val="0026611E"/>
    <w:rsid w:val="0027138C"/>
    <w:rsid w:val="002D39A9"/>
    <w:rsid w:val="002E0BEF"/>
    <w:rsid w:val="00300510"/>
    <w:rsid w:val="00380AAE"/>
    <w:rsid w:val="00395E4C"/>
    <w:rsid w:val="00421773"/>
    <w:rsid w:val="00422399"/>
    <w:rsid w:val="00447361"/>
    <w:rsid w:val="00451501"/>
    <w:rsid w:val="004C6A69"/>
    <w:rsid w:val="00515122"/>
    <w:rsid w:val="00547DA4"/>
    <w:rsid w:val="005B7396"/>
    <w:rsid w:val="005D1941"/>
    <w:rsid w:val="005F44F4"/>
    <w:rsid w:val="005F7529"/>
    <w:rsid w:val="00612154"/>
    <w:rsid w:val="00677649"/>
    <w:rsid w:val="007917FA"/>
    <w:rsid w:val="00796873"/>
    <w:rsid w:val="007B2877"/>
    <w:rsid w:val="007E1C35"/>
    <w:rsid w:val="008B10C2"/>
    <w:rsid w:val="008B65BD"/>
    <w:rsid w:val="00916CAC"/>
    <w:rsid w:val="00957A43"/>
    <w:rsid w:val="00964B0E"/>
    <w:rsid w:val="009A03F3"/>
    <w:rsid w:val="009F5698"/>
    <w:rsid w:val="009F5A0C"/>
    <w:rsid w:val="00A961CC"/>
    <w:rsid w:val="00AB0BD1"/>
    <w:rsid w:val="00AE2978"/>
    <w:rsid w:val="00AE2DD1"/>
    <w:rsid w:val="00B74884"/>
    <w:rsid w:val="00BB20E1"/>
    <w:rsid w:val="00BC7E35"/>
    <w:rsid w:val="00BF2E2A"/>
    <w:rsid w:val="00C04802"/>
    <w:rsid w:val="00C21411"/>
    <w:rsid w:val="00C33E48"/>
    <w:rsid w:val="00C612A5"/>
    <w:rsid w:val="00C635B5"/>
    <w:rsid w:val="00C666D1"/>
    <w:rsid w:val="00CC2E27"/>
    <w:rsid w:val="00CC3F6B"/>
    <w:rsid w:val="00CE0007"/>
    <w:rsid w:val="00CF64F2"/>
    <w:rsid w:val="00D059A1"/>
    <w:rsid w:val="00DC0DBB"/>
    <w:rsid w:val="00E111B1"/>
    <w:rsid w:val="00E24AA1"/>
    <w:rsid w:val="00E27761"/>
    <w:rsid w:val="00E64015"/>
    <w:rsid w:val="00EA589D"/>
    <w:rsid w:val="00EE153D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2876"/>
  <w15:chartTrackingRefBased/>
  <w15:docId w15:val="{2504C786-5815-8F4C-ACDC-74D688F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7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49"/>
  </w:style>
  <w:style w:type="paragraph" w:styleId="Footer">
    <w:name w:val="footer"/>
    <w:basedOn w:val="Normal"/>
    <w:link w:val="FooterChar"/>
    <w:uiPriority w:val="99"/>
    <w:unhideWhenUsed/>
    <w:rsid w:val="00677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49"/>
  </w:style>
  <w:style w:type="character" w:styleId="Hyperlink">
    <w:name w:val="Hyperlink"/>
    <w:basedOn w:val="DefaultParagraphFont"/>
    <w:uiPriority w:val="99"/>
    <w:unhideWhenUsed/>
    <w:rsid w:val="0096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rimaryspanishclassroo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rimaryspanishclassro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spanishclassroom.co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s.com/teaching-resources/shop/TheSpanishClass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.com/teaching-resources/shop/TheSpanishClassro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dcterms:created xsi:type="dcterms:W3CDTF">2020-07-08T11:29:00Z</dcterms:created>
  <dcterms:modified xsi:type="dcterms:W3CDTF">2020-08-30T18:35:00Z</dcterms:modified>
</cp:coreProperties>
</file>