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844EB" w14:textId="7765AEFB" w:rsidR="008B10C2" w:rsidRDefault="008B10C2"/>
    <w:p w14:paraId="12F6C5FA" w14:textId="2015C5CA" w:rsidR="00612154" w:rsidRDefault="00612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0"/>
        <w:gridCol w:w="5135"/>
        <w:gridCol w:w="5135"/>
      </w:tblGrid>
      <w:tr w:rsidR="00612154" w:rsidRPr="00ED5F51" w14:paraId="15B8673F" w14:textId="77777777" w:rsidTr="00F82ED9">
        <w:tc>
          <w:tcPr>
            <w:tcW w:w="15614" w:type="dxa"/>
            <w:gridSpan w:val="3"/>
          </w:tcPr>
          <w:p w14:paraId="2741787F" w14:textId="652079CF" w:rsidR="00612154" w:rsidRPr="00462A36" w:rsidRDefault="00462A36" w:rsidP="00F82ED9">
            <w:pPr>
              <w:rPr>
                <w:rFonts w:ascii="Arial" w:hAnsi="Arial" w:cs="Arial"/>
                <w:b/>
                <w:color w:val="FF9300"/>
                <w:sz w:val="52"/>
                <w:lang w:val="es-ES"/>
              </w:rPr>
            </w:pPr>
            <w:r w:rsidRPr="00462A36">
              <w:rPr>
                <w:rFonts w:ascii="Arial" w:hAnsi="Arial" w:cs="Arial"/>
                <w:b/>
                <w:color w:val="FF9300"/>
                <w:sz w:val="52"/>
                <w:lang w:val="es-ES"/>
              </w:rPr>
              <w:t xml:space="preserve">El Arte 1 Los Colores </w:t>
            </w:r>
            <w:r w:rsidR="00612154" w:rsidRPr="00462A36">
              <w:rPr>
                <w:rFonts w:ascii="Arial" w:hAnsi="Arial" w:cs="Arial"/>
                <w:b/>
                <w:color w:val="FF9300"/>
                <w:sz w:val="52"/>
                <w:lang w:val="es-ES"/>
              </w:rPr>
              <w:t xml:space="preserve">– </w:t>
            </w:r>
            <w:r>
              <w:rPr>
                <w:rFonts w:ascii="Arial" w:hAnsi="Arial" w:cs="Arial"/>
                <w:b/>
                <w:color w:val="FF9300"/>
                <w:sz w:val="52"/>
                <w:lang w:val="es-ES"/>
              </w:rPr>
              <w:t xml:space="preserve">Art 1 – Colours </w:t>
            </w:r>
          </w:p>
        </w:tc>
      </w:tr>
      <w:tr w:rsidR="00612154" w:rsidRPr="00FB280E" w14:paraId="26BA120C" w14:textId="77777777" w:rsidTr="00F82ED9">
        <w:tc>
          <w:tcPr>
            <w:tcW w:w="5204" w:type="dxa"/>
          </w:tcPr>
          <w:p w14:paraId="5E5D9DD2" w14:textId="77777777" w:rsidR="00612154" w:rsidRPr="0026611E" w:rsidRDefault="00612154" w:rsidP="00F82ED9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26611E">
              <w:rPr>
                <w:rFonts w:ascii="Arial" w:hAnsi="Arial" w:cs="Arial"/>
                <w:b/>
                <w:color w:val="ED7D31" w:themeColor="accent2"/>
              </w:rPr>
              <w:t>Learning Outcomes:</w:t>
            </w:r>
          </w:p>
          <w:p w14:paraId="487C7B7F" w14:textId="77777777" w:rsidR="00612154" w:rsidRPr="0026611E" w:rsidRDefault="00612154" w:rsidP="00F82ED9">
            <w:pPr>
              <w:rPr>
                <w:rFonts w:ascii="Arial" w:hAnsi="Arial" w:cs="Arial"/>
                <w:color w:val="ED7D31" w:themeColor="accent2"/>
              </w:rPr>
            </w:pPr>
            <w:r w:rsidRPr="0026611E">
              <w:rPr>
                <w:rFonts w:ascii="Arial" w:hAnsi="Arial" w:cs="Arial"/>
                <w:b/>
                <w:color w:val="ED7D31" w:themeColor="accent2"/>
              </w:rPr>
              <w:t xml:space="preserve">BA – </w:t>
            </w:r>
          </w:p>
          <w:p w14:paraId="6A9A9ACA" w14:textId="4DCF0782" w:rsidR="00612154" w:rsidRPr="004E7C0E" w:rsidRDefault="00612154" w:rsidP="00F82ED9">
            <w:pPr>
              <w:rPr>
                <w:rFonts w:ascii="Arial" w:hAnsi="Arial" w:cs="Arial"/>
                <w:sz w:val="20"/>
                <w:szCs w:val="20"/>
              </w:rPr>
            </w:pPr>
            <w:r w:rsidRPr="004E7C0E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B22EA2">
              <w:rPr>
                <w:rFonts w:ascii="Arial" w:hAnsi="Arial" w:cs="Arial"/>
                <w:sz w:val="20"/>
                <w:szCs w:val="20"/>
              </w:rPr>
              <w:t xml:space="preserve">recognise some colours in Spanish. </w:t>
            </w:r>
          </w:p>
          <w:p w14:paraId="4831278D" w14:textId="77777777" w:rsidR="00612154" w:rsidRPr="00FB280E" w:rsidRDefault="00612154" w:rsidP="00F82ED9">
            <w:pPr>
              <w:rPr>
                <w:rFonts w:ascii="Arial" w:hAnsi="Arial" w:cs="Arial"/>
                <w:b/>
                <w:color w:val="FF0000"/>
              </w:rPr>
            </w:pPr>
          </w:p>
          <w:p w14:paraId="20C722D8" w14:textId="77777777" w:rsidR="00612154" w:rsidRPr="0026611E" w:rsidRDefault="00612154" w:rsidP="00F82ED9">
            <w:pPr>
              <w:rPr>
                <w:rFonts w:ascii="Arial" w:hAnsi="Arial" w:cs="Arial"/>
                <w:color w:val="ED7D31" w:themeColor="accent2"/>
              </w:rPr>
            </w:pPr>
            <w:r w:rsidRPr="0026611E">
              <w:rPr>
                <w:rFonts w:ascii="Arial" w:hAnsi="Arial" w:cs="Arial"/>
                <w:b/>
                <w:color w:val="ED7D31" w:themeColor="accent2"/>
              </w:rPr>
              <w:t xml:space="preserve">Core – </w:t>
            </w:r>
          </w:p>
          <w:p w14:paraId="12906B0C" w14:textId="65BE343E" w:rsidR="00612154" w:rsidRDefault="00612154" w:rsidP="00F82ED9">
            <w:pPr>
              <w:rPr>
                <w:rFonts w:ascii="Arial" w:hAnsi="Arial" w:cs="Arial"/>
                <w:sz w:val="20"/>
                <w:szCs w:val="20"/>
              </w:rPr>
            </w:pPr>
            <w:r w:rsidRPr="004E7C0E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B22EA2">
              <w:rPr>
                <w:rFonts w:ascii="Arial" w:hAnsi="Arial" w:cs="Arial"/>
                <w:sz w:val="20"/>
                <w:szCs w:val="20"/>
              </w:rPr>
              <w:t xml:space="preserve">understand and say </w:t>
            </w:r>
            <w:r w:rsidR="00E14944">
              <w:rPr>
                <w:rFonts w:ascii="Arial" w:hAnsi="Arial" w:cs="Arial"/>
                <w:sz w:val="20"/>
                <w:szCs w:val="20"/>
              </w:rPr>
              <w:t>six</w:t>
            </w:r>
            <w:r w:rsidR="00B22EA2">
              <w:rPr>
                <w:rFonts w:ascii="Arial" w:hAnsi="Arial" w:cs="Arial"/>
                <w:sz w:val="20"/>
                <w:szCs w:val="20"/>
              </w:rPr>
              <w:t xml:space="preserve"> colours in Spanish. </w:t>
            </w:r>
          </w:p>
          <w:p w14:paraId="4F221E7E" w14:textId="2510CB36" w:rsidR="00B22EA2" w:rsidRPr="004E7C0E" w:rsidRDefault="00B22EA2" w:rsidP="00F82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Able to say what </w:t>
            </w:r>
            <w:r w:rsidR="004A5F2B">
              <w:rPr>
                <w:rFonts w:ascii="Arial" w:hAnsi="Arial" w:cs="Arial"/>
                <w:sz w:val="20"/>
                <w:szCs w:val="20"/>
              </w:rPr>
              <w:t xml:space="preserve">colour they </w:t>
            </w:r>
            <w:r>
              <w:rPr>
                <w:rFonts w:ascii="Arial" w:hAnsi="Arial" w:cs="Arial"/>
                <w:sz w:val="20"/>
                <w:szCs w:val="20"/>
              </w:rPr>
              <w:t>have found in Spanish, with some support.</w:t>
            </w:r>
          </w:p>
          <w:p w14:paraId="49677623" w14:textId="77777777" w:rsidR="00612154" w:rsidRPr="00FB280E" w:rsidRDefault="00612154" w:rsidP="00F82ED9">
            <w:pPr>
              <w:rPr>
                <w:rFonts w:ascii="Arial" w:hAnsi="Arial" w:cs="Arial"/>
                <w:b/>
                <w:color w:val="FF0000"/>
              </w:rPr>
            </w:pPr>
          </w:p>
          <w:p w14:paraId="212C0132" w14:textId="77777777" w:rsidR="00612154" w:rsidRPr="0026611E" w:rsidRDefault="00612154" w:rsidP="00F82ED9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26611E">
              <w:rPr>
                <w:rFonts w:ascii="Arial" w:hAnsi="Arial" w:cs="Arial"/>
                <w:b/>
                <w:color w:val="ED7D31" w:themeColor="accent2"/>
              </w:rPr>
              <w:t xml:space="preserve">AA – </w:t>
            </w:r>
          </w:p>
          <w:p w14:paraId="2479FE7B" w14:textId="63716D2F" w:rsidR="00B22EA2" w:rsidRDefault="00B22EA2" w:rsidP="00B22EA2">
            <w:pPr>
              <w:rPr>
                <w:rFonts w:ascii="Arial" w:hAnsi="Arial" w:cs="Arial"/>
                <w:sz w:val="20"/>
                <w:szCs w:val="20"/>
              </w:rPr>
            </w:pPr>
            <w:r w:rsidRPr="004E7C0E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>
              <w:rPr>
                <w:rFonts w:ascii="Arial" w:hAnsi="Arial" w:cs="Arial"/>
                <w:sz w:val="20"/>
                <w:szCs w:val="20"/>
              </w:rPr>
              <w:t xml:space="preserve">understand and say </w:t>
            </w:r>
            <w:r w:rsidR="00E14944">
              <w:rPr>
                <w:rFonts w:ascii="Arial" w:hAnsi="Arial" w:cs="Arial"/>
                <w:sz w:val="20"/>
                <w:szCs w:val="20"/>
              </w:rPr>
              <w:t>six</w:t>
            </w:r>
            <w:r>
              <w:rPr>
                <w:rFonts w:ascii="Arial" w:hAnsi="Arial" w:cs="Arial"/>
                <w:sz w:val="20"/>
                <w:szCs w:val="20"/>
              </w:rPr>
              <w:t xml:space="preserve"> colours in Spanish. </w:t>
            </w:r>
          </w:p>
          <w:p w14:paraId="77248DC5" w14:textId="35C82765" w:rsidR="00B22EA2" w:rsidRPr="004E7C0E" w:rsidRDefault="00B22EA2" w:rsidP="00B22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Able to say what </w:t>
            </w:r>
            <w:r w:rsidR="004A5F2B">
              <w:rPr>
                <w:rFonts w:ascii="Arial" w:hAnsi="Arial" w:cs="Arial"/>
                <w:sz w:val="20"/>
                <w:szCs w:val="20"/>
              </w:rPr>
              <w:t xml:space="preserve">colour </w:t>
            </w:r>
            <w:r>
              <w:rPr>
                <w:rFonts w:ascii="Arial" w:hAnsi="Arial" w:cs="Arial"/>
                <w:sz w:val="20"/>
                <w:szCs w:val="20"/>
              </w:rPr>
              <w:t>they have found in Spanish, independently.</w:t>
            </w:r>
          </w:p>
          <w:p w14:paraId="3036A4E5" w14:textId="3771D15F" w:rsidR="00612154" w:rsidRPr="004E7C0E" w:rsidRDefault="00612154" w:rsidP="00F82E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3B60B4D7" w14:textId="4E588BF3" w:rsidR="00612154" w:rsidRPr="0026611E" w:rsidRDefault="00612154" w:rsidP="00F82ED9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26611E">
              <w:rPr>
                <w:rFonts w:ascii="Arial" w:hAnsi="Arial" w:cs="Arial"/>
                <w:b/>
                <w:color w:val="ED7D31" w:themeColor="accent2"/>
              </w:rPr>
              <w:t>Vocabulary:</w:t>
            </w:r>
          </w:p>
          <w:p w14:paraId="6A963784" w14:textId="33DD1C74" w:rsidR="009715A6" w:rsidRDefault="009715A6" w:rsidP="009715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los colores </w:t>
            </w:r>
            <w:r w:rsidRPr="009715A6">
              <w:rPr>
                <w:rFonts w:ascii="Arial" w:hAnsi="Arial" w:cs="Arial"/>
                <w:color w:val="000000" w:themeColor="text1"/>
                <w:sz w:val="20"/>
                <w:szCs w:val="20"/>
              </w:rPr>
              <w:t>– colours</w:t>
            </w:r>
          </w:p>
          <w:p w14:paraId="68381F54" w14:textId="3A2125E1" w:rsidR="00462A36" w:rsidRPr="009715A6" w:rsidRDefault="00462A36" w:rsidP="009715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9715A6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rojo </w:t>
            </w:r>
            <w:r w:rsidRPr="009715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red </w:t>
            </w:r>
          </w:p>
          <w:p w14:paraId="4C16C350" w14:textId="57325280" w:rsidR="00462A36" w:rsidRPr="00462A36" w:rsidRDefault="00462A36" w:rsidP="00B22E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462A36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azul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blue </w:t>
            </w:r>
          </w:p>
          <w:p w14:paraId="204FC030" w14:textId="390F94D5" w:rsidR="00462A36" w:rsidRPr="00462A36" w:rsidRDefault="00462A36" w:rsidP="00B22E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462A36">
              <w:rPr>
                <w:rFonts w:ascii="Arial" w:hAnsi="Arial" w:cs="Arial"/>
                <w:color w:val="ED7D31" w:themeColor="accent2"/>
                <w:sz w:val="20"/>
                <w:szCs w:val="20"/>
              </w:rPr>
              <w:t>amarillo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yellow </w:t>
            </w:r>
          </w:p>
          <w:p w14:paraId="2E8CA909" w14:textId="24D3F7A9" w:rsidR="00462A36" w:rsidRPr="00462A36" w:rsidRDefault="00462A36" w:rsidP="00B22E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462A36">
              <w:rPr>
                <w:rFonts w:ascii="Arial" w:hAnsi="Arial" w:cs="Arial"/>
                <w:color w:val="ED7D31" w:themeColor="accent2"/>
                <w:sz w:val="20"/>
                <w:szCs w:val="20"/>
              </w:rPr>
              <w:t>naranja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orange </w:t>
            </w:r>
          </w:p>
          <w:p w14:paraId="66700FB2" w14:textId="3D5D2B3E" w:rsidR="00E803D8" w:rsidRPr="002A3F87" w:rsidRDefault="00462A36" w:rsidP="00B22E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462A36">
              <w:rPr>
                <w:rFonts w:ascii="Arial" w:hAnsi="Arial" w:cs="Arial"/>
                <w:color w:val="ED7D31" w:themeColor="accent2"/>
                <w:sz w:val="20"/>
                <w:szCs w:val="20"/>
              </w:rPr>
              <w:t>verde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green </w:t>
            </w:r>
          </w:p>
          <w:p w14:paraId="3A50D126" w14:textId="42F49996" w:rsidR="002A3F87" w:rsidRDefault="002A3F87" w:rsidP="00B22E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morado </w:t>
            </w:r>
            <w:r w:rsidRPr="002A3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purple </w:t>
            </w:r>
          </w:p>
          <w:p w14:paraId="3CB4EE21" w14:textId="66B13ECA" w:rsidR="00DF2B84" w:rsidRDefault="00DF2B84" w:rsidP="00DF2B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b</w:t>
            </w:r>
            <w:r w:rsidR="0079554A">
              <w:rPr>
                <w:rFonts w:ascii="Arial" w:hAnsi="Arial" w:cs="Arial"/>
                <w:color w:val="ED7D31" w:themeColor="accent2"/>
                <w:sz w:val="20"/>
                <w:szCs w:val="20"/>
              </w:rPr>
              <w:t>ú</w:t>
            </w:r>
            <w:r w:rsidRPr="00DF2B84">
              <w:rPr>
                <w:rFonts w:ascii="Arial" w:hAnsi="Arial" w:cs="Arial"/>
                <w:color w:val="ED7D31" w:themeColor="accent2"/>
                <w:sz w:val="20"/>
                <w:szCs w:val="20"/>
              </w:rPr>
              <w:t>squeda de colores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DF2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252117">
              <w:rPr>
                <w:rFonts w:ascii="Arial" w:hAnsi="Arial" w:cs="Arial"/>
                <w:color w:val="000000" w:themeColor="text1"/>
                <w:sz w:val="20"/>
                <w:szCs w:val="20"/>
              </w:rPr>
              <w:t>colour</w:t>
            </w:r>
            <w:r w:rsidRPr="00DF2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hunt</w:t>
            </w:r>
          </w:p>
          <w:p w14:paraId="6BF2D7C6" w14:textId="4EB75D49" w:rsidR="00AB36A3" w:rsidRDefault="00AB36A3" w:rsidP="00DF2B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¿De qué color es</w:t>
            </w:r>
            <w:r w:rsidRPr="00AB36A3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 What colour is it?</w:t>
            </w:r>
          </w:p>
          <w:p w14:paraId="6B82A17B" w14:textId="28A01BE2" w:rsidR="00AB36A3" w:rsidRPr="00DF2B84" w:rsidRDefault="00AB36A3" w:rsidP="00DF2B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14:paraId="74170FFB" w14:textId="43CEB969" w:rsidR="00B22EA2" w:rsidRPr="006C721B" w:rsidRDefault="00B22EA2" w:rsidP="00B22E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¿Qué </w:t>
            </w:r>
            <w:r w:rsidR="00B77D9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color </w:t>
            </w: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has encontrado?  </w:t>
            </w:r>
            <w:r w:rsidRPr="00B22EA2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What have you found?</w:t>
            </w:r>
          </w:p>
          <w:p w14:paraId="33CCF4BD" w14:textId="77777777" w:rsidR="00B22EA2" w:rsidRPr="006C721B" w:rsidRDefault="00B22EA2" w:rsidP="00B22E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He encontrado… 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</w:rPr>
              <w:t>I have found…</w:t>
            </w:r>
          </w:p>
          <w:p w14:paraId="58D5C782" w14:textId="77777777" w:rsidR="00B22EA2" w:rsidRPr="006C721B" w:rsidRDefault="00B22EA2" w:rsidP="00B22E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C721B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Aquí va el/la… </w:t>
            </w:r>
            <w:r w:rsidRPr="001C73C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–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 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The _____ goes here.</w:t>
            </w:r>
          </w:p>
          <w:p w14:paraId="0806792C" w14:textId="4FED8765" w:rsidR="00B22EA2" w:rsidRPr="00B22EA2" w:rsidRDefault="00B22EA2" w:rsidP="003350EB">
            <w:pPr>
              <w:pStyle w:val="ListParagraph"/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</w:pPr>
          </w:p>
        </w:tc>
        <w:tc>
          <w:tcPr>
            <w:tcW w:w="5205" w:type="dxa"/>
          </w:tcPr>
          <w:p w14:paraId="7B633106" w14:textId="678F1701" w:rsidR="00612154" w:rsidRPr="0026611E" w:rsidRDefault="00612154" w:rsidP="00F82ED9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26611E">
              <w:rPr>
                <w:rFonts w:ascii="Arial" w:hAnsi="Arial" w:cs="Arial"/>
                <w:b/>
                <w:color w:val="ED7D31" w:themeColor="accent2"/>
              </w:rPr>
              <w:t>Resources:</w:t>
            </w:r>
          </w:p>
          <w:p w14:paraId="32A3924A" w14:textId="77777777" w:rsidR="00612154" w:rsidRPr="00462A36" w:rsidRDefault="00A961CC" w:rsidP="00A961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4E7C0E">
              <w:rPr>
                <w:rFonts w:ascii="Arial" w:hAnsi="Arial" w:cs="Arial"/>
                <w:color w:val="000000" w:themeColor="text1"/>
                <w:sz w:val="20"/>
                <w:szCs w:val="20"/>
              </w:rPr>
              <w:t>Puppet/soft toy</w:t>
            </w:r>
          </w:p>
          <w:p w14:paraId="63D847F9" w14:textId="77777777" w:rsidR="00462A36" w:rsidRPr="00934974" w:rsidRDefault="00934974" w:rsidP="00A961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4974">
              <w:rPr>
                <w:rFonts w:ascii="Arial" w:hAnsi="Arial" w:cs="Arial"/>
                <w:color w:val="000000" w:themeColor="text1"/>
                <w:sz w:val="20"/>
                <w:szCs w:val="20"/>
              </w:rPr>
              <w:t>Paint – red, blue, yellow</w:t>
            </w:r>
          </w:p>
          <w:p w14:paraId="02A594B2" w14:textId="77777777" w:rsidR="00934974" w:rsidRPr="00934974" w:rsidRDefault="00934974" w:rsidP="00A961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4974">
              <w:rPr>
                <w:rFonts w:ascii="Arial" w:hAnsi="Arial" w:cs="Arial"/>
                <w:color w:val="000000" w:themeColor="text1"/>
                <w:sz w:val="20"/>
                <w:szCs w:val="20"/>
              </w:rPr>
              <w:t>Paintbrushes</w:t>
            </w:r>
          </w:p>
          <w:p w14:paraId="1D473AB5" w14:textId="77777777" w:rsidR="00934974" w:rsidRPr="00934974" w:rsidRDefault="00934974" w:rsidP="00A961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4974">
              <w:rPr>
                <w:rFonts w:ascii="Arial" w:hAnsi="Arial" w:cs="Arial"/>
                <w:color w:val="000000" w:themeColor="text1"/>
                <w:sz w:val="20"/>
                <w:szCs w:val="20"/>
              </w:rPr>
              <w:t>Paper</w:t>
            </w:r>
          </w:p>
          <w:p w14:paraId="15842CBC" w14:textId="77777777" w:rsidR="00934974" w:rsidRPr="00934974" w:rsidRDefault="00934974" w:rsidP="009349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4974">
              <w:rPr>
                <w:rFonts w:ascii="Arial" w:hAnsi="Arial" w:cs="Arial"/>
                <w:color w:val="000000" w:themeColor="text1"/>
                <w:sz w:val="20"/>
                <w:szCs w:val="20"/>
              </w:rPr>
              <w:t>Sound pegs</w:t>
            </w:r>
          </w:p>
          <w:p w14:paraId="482DD332" w14:textId="77777777" w:rsidR="00934974" w:rsidRPr="00934974" w:rsidRDefault="00934974" w:rsidP="009349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4974">
              <w:rPr>
                <w:rFonts w:ascii="Arial" w:hAnsi="Arial" w:cs="Arial"/>
                <w:color w:val="000000" w:themeColor="text1"/>
                <w:sz w:val="20"/>
                <w:szCs w:val="20"/>
              </w:rPr>
              <w:t>Different colour toy cars or objects</w:t>
            </w:r>
          </w:p>
          <w:p w14:paraId="275C9B2F" w14:textId="000A4A3E" w:rsidR="00934974" w:rsidRPr="00934974" w:rsidRDefault="00934974" w:rsidP="009349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9349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Different colour lego or blocks </w:t>
            </w:r>
          </w:p>
        </w:tc>
      </w:tr>
    </w:tbl>
    <w:p w14:paraId="7E51922C" w14:textId="1A61A03E" w:rsidR="00612154" w:rsidRDefault="00612154"/>
    <w:p w14:paraId="2E4D208C" w14:textId="5FE67346" w:rsidR="00612154" w:rsidRDefault="00612154"/>
    <w:p w14:paraId="26E12B29" w14:textId="77777777" w:rsidR="00612154" w:rsidRDefault="00612154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662"/>
        <w:gridCol w:w="2137"/>
        <w:gridCol w:w="6634"/>
        <w:gridCol w:w="3750"/>
        <w:gridCol w:w="2207"/>
      </w:tblGrid>
      <w:tr w:rsidR="00451501" w:rsidRPr="00965931" w14:paraId="1255FCA5" w14:textId="512080E3" w:rsidTr="002A3F87">
        <w:trPr>
          <w:cantSplit/>
          <w:trHeight w:val="771"/>
        </w:trPr>
        <w:tc>
          <w:tcPr>
            <w:tcW w:w="669" w:type="dxa"/>
            <w:textDirection w:val="btLr"/>
          </w:tcPr>
          <w:p w14:paraId="14C7246E" w14:textId="7A366B29" w:rsidR="00451501" w:rsidRPr="00965931" w:rsidRDefault="00451501" w:rsidP="000140CF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878" w:type="dxa"/>
          </w:tcPr>
          <w:p w14:paraId="36CD3D71" w14:textId="26DF6C18" w:rsidR="00451501" w:rsidRPr="00965931" w:rsidRDefault="00451501">
            <w:pPr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 xml:space="preserve">Vocabulary </w:t>
            </w:r>
          </w:p>
        </w:tc>
        <w:tc>
          <w:tcPr>
            <w:tcW w:w="6824" w:type="dxa"/>
          </w:tcPr>
          <w:p w14:paraId="7ABAFBB4" w14:textId="167464B1" w:rsidR="00451501" w:rsidRPr="00965931" w:rsidRDefault="00451501">
            <w:pPr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Whole Class Teaching (10/15 mins)</w:t>
            </w:r>
          </w:p>
        </w:tc>
        <w:tc>
          <w:tcPr>
            <w:tcW w:w="3809" w:type="dxa"/>
          </w:tcPr>
          <w:p w14:paraId="7257188E" w14:textId="6E731811" w:rsidR="00451501" w:rsidRPr="00965931" w:rsidRDefault="00451501">
            <w:pPr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Ongoing Activities</w:t>
            </w:r>
          </w:p>
        </w:tc>
        <w:tc>
          <w:tcPr>
            <w:tcW w:w="2210" w:type="dxa"/>
          </w:tcPr>
          <w:p w14:paraId="66FD7501" w14:textId="185E718A" w:rsidR="00451501" w:rsidRPr="00965931" w:rsidRDefault="00451501">
            <w:pPr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 xml:space="preserve">Resources </w:t>
            </w:r>
          </w:p>
        </w:tc>
      </w:tr>
      <w:tr w:rsidR="00421773" w:rsidRPr="004E7C0E" w14:paraId="6475B37C" w14:textId="77777777" w:rsidTr="002A3F87">
        <w:trPr>
          <w:cantSplit/>
          <w:trHeight w:val="1221"/>
        </w:trPr>
        <w:tc>
          <w:tcPr>
            <w:tcW w:w="669" w:type="dxa"/>
            <w:vMerge w:val="restart"/>
            <w:textDirection w:val="btLr"/>
          </w:tcPr>
          <w:p w14:paraId="1F07A478" w14:textId="3E23E0A8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14721" w:type="dxa"/>
            <w:gridSpan w:val="4"/>
          </w:tcPr>
          <w:p w14:paraId="7697CEED" w14:textId="7490FB86" w:rsidR="00421773" w:rsidRPr="004E7C0E" w:rsidRDefault="00421773" w:rsidP="0042177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1</w:t>
            </w:r>
          </w:p>
          <w:p w14:paraId="38EA410D" w14:textId="28720DE3" w:rsidR="00421773" w:rsidRPr="004E7C0E" w:rsidRDefault="00421773" w:rsidP="00421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56FA1F9D" w14:textId="793B2478" w:rsidR="00421773" w:rsidRPr="004E7C0E" w:rsidRDefault="00380AAE" w:rsidP="0042177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62A36">
              <w:rPr>
                <w:rFonts w:ascii="Arial" w:hAnsi="Arial" w:cs="Arial"/>
                <w:sz w:val="20"/>
                <w:szCs w:val="20"/>
              </w:rPr>
              <w:t xml:space="preserve">understand and say two colours in Spanish.  </w:t>
            </w:r>
          </w:p>
          <w:p w14:paraId="69A73C88" w14:textId="77777777" w:rsidR="00941E24" w:rsidRPr="004E7C0E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0D6D36B5" w14:textId="77777777" w:rsidR="00FC3C07" w:rsidRPr="002A5A3D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Listens to others one to one or in small groups, when conversation interests them. (C and L:L and A, 30-50m)</w:t>
            </w:r>
          </w:p>
          <w:p w14:paraId="31D86E89" w14:textId="77777777" w:rsidR="00FC3C07" w:rsidRPr="002A5A3D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57153AC3" w14:textId="77777777" w:rsidR="00FC3C07" w:rsidRPr="002A5A3D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647C1F22" w14:textId="77777777" w:rsidR="00FC3C07" w:rsidRPr="002A5A3D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08C34275" w14:textId="77777777" w:rsidR="00FC3C07" w:rsidRPr="002A5A3D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30-50m)</w:t>
            </w:r>
          </w:p>
          <w:p w14:paraId="45D93395" w14:textId="77777777" w:rsidR="00FC3C07" w:rsidRPr="002A5A3D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Explores colour and how colours can be changed. (EAD:E and UMM, 30-50m)</w:t>
            </w:r>
          </w:p>
          <w:p w14:paraId="3DEE5B04" w14:textId="77777777" w:rsidR="00FC3C07" w:rsidRPr="002A5A3D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Uses one-handed tools and equipment, e.g. makes snips in paper with child scissors. (PD:M and H 30-50m)</w:t>
            </w:r>
          </w:p>
          <w:p w14:paraId="0B44AB8B" w14:textId="77777777" w:rsidR="00421773" w:rsidRPr="004E7C0E" w:rsidRDefault="00421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773" w:rsidRPr="009326BE" w14:paraId="49FAD82E" w14:textId="247EA0D3" w:rsidTr="002A3F87">
        <w:trPr>
          <w:cantSplit/>
          <w:trHeight w:val="1221"/>
        </w:trPr>
        <w:tc>
          <w:tcPr>
            <w:tcW w:w="669" w:type="dxa"/>
            <w:vMerge/>
            <w:textDirection w:val="btLr"/>
          </w:tcPr>
          <w:p w14:paraId="07C9FF91" w14:textId="77276A3F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</w:tcPr>
          <w:p w14:paraId="3D40BF0A" w14:textId="77777777" w:rsidR="002A3F87" w:rsidRPr="00462A36" w:rsidRDefault="002A3F87" w:rsidP="002A3F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462A36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rojo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red </w:t>
            </w:r>
          </w:p>
          <w:p w14:paraId="77EDB2F4" w14:textId="77777777" w:rsidR="002A3F87" w:rsidRPr="00462A36" w:rsidRDefault="002A3F87" w:rsidP="002A3F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462A36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azul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blue </w:t>
            </w:r>
          </w:p>
          <w:p w14:paraId="6B5E04F0" w14:textId="6AF791B8" w:rsidR="00421773" w:rsidRPr="004E7C0E" w:rsidRDefault="00421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4" w:type="dxa"/>
          </w:tcPr>
          <w:p w14:paraId="4B0315FF" w14:textId="7ACFBC37" w:rsidR="00C956D0" w:rsidRPr="00C956D0" w:rsidRDefault="00C956D0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956D0">
              <w:rPr>
                <w:rFonts w:ascii="Arial" w:hAnsi="Arial" w:cs="Arial"/>
                <w:sz w:val="20"/>
                <w:szCs w:val="20"/>
              </w:rPr>
              <w:t xml:space="preserve">Bring out Juanito and sing 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</w:t>
            </w:r>
            <w:r w:rsidR="00E14944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Amigos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 song (slide</w:t>
            </w:r>
            <w:r w:rsidR="00E14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BDE">
              <w:rPr>
                <w:rFonts w:ascii="Arial" w:hAnsi="Arial" w:cs="Arial"/>
                <w:sz w:val="20"/>
                <w:szCs w:val="20"/>
              </w:rPr>
              <w:t>18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) to him. </w:t>
            </w:r>
          </w:p>
          <w:p w14:paraId="506FC328" w14:textId="1FC24727" w:rsidR="00C956D0" w:rsidRDefault="002A3F87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that this term we are going to learn about colours.  </w:t>
            </w:r>
            <w:r w:rsidR="005637DD">
              <w:rPr>
                <w:rFonts w:ascii="Arial" w:hAnsi="Arial" w:cs="Arial"/>
                <w:sz w:val="20"/>
                <w:szCs w:val="20"/>
              </w:rPr>
              <w:t xml:space="preserve">In Spanish colours </w:t>
            </w:r>
            <w:r w:rsidR="00C517D9">
              <w:rPr>
                <w:rFonts w:ascii="Arial" w:hAnsi="Arial" w:cs="Arial"/>
                <w:sz w:val="20"/>
                <w:szCs w:val="20"/>
              </w:rPr>
              <w:t>are</w:t>
            </w:r>
            <w:r w:rsidR="005637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7DD" w:rsidRPr="005637DD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‘los colores’</w:t>
            </w:r>
            <w:r w:rsidR="005637D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65BC33" w14:textId="64EF0E14" w:rsidR="002A3F87" w:rsidRDefault="002A3F87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the first two colours (slides</w:t>
            </w:r>
            <w:r w:rsidR="00C517D9">
              <w:rPr>
                <w:rFonts w:ascii="Arial" w:hAnsi="Arial" w:cs="Arial"/>
                <w:sz w:val="20"/>
                <w:szCs w:val="20"/>
              </w:rPr>
              <w:t xml:space="preserve"> 4-5</w:t>
            </w:r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359CDF7A" w14:textId="4E6A5AC1" w:rsidR="002A3F87" w:rsidRDefault="002A3F87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pronunciation through choral repetition.</w:t>
            </w:r>
          </w:p>
          <w:p w14:paraId="61286B23" w14:textId="423384EE" w:rsidR="002A3F87" w:rsidRDefault="00D525F6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two sts to the front of the class.  Explain that you will say a colour in Spanish and they must go find an object of that colour. </w:t>
            </w:r>
          </w:p>
          <w:p w14:paraId="4D7F8543" w14:textId="04181D56" w:rsidR="00D525F6" w:rsidRPr="00C956D0" w:rsidRDefault="00D525F6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Say the colour and count down from 10 (in Spanish if possible).  The first one back is the winner.  </w:t>
            </w:r>
          </w:p>
          <w:p w14:paraId="10F04BEC" w14:textId="27E5FED3" w:rsidR="00421773" w:rsidRPr="004E7C0E" w:rsidRDefault="00C956D0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956D0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="00E14944">
              <w:rPr>
                <w:rFonts w:ascii="Arial" w:hAnsi="Arial" w:cs="Arial"/>
                <w:color w:val="ED7D31" w:themeColor="accent2"/>
                <w:sz w:val="20"/>
                <w:szCs w:val="20"/>
              </w:rPr>
              <w:t>A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diós’ </w:t>
            </w:r>
            <w:r w:rsidRPr="00C956D0">
              <w:rPr>
                <w:rFonts w:ascii="Arial" w:hAnsi="Arial" w:cs="Arial"/>
                <w:sz w:val="20"/>
                <w:szCs w:val="20"/>
              </w:rPr>
              <w:t>song to Juanito</w:t>
            </w:r>
            <w:r w:rsidR="00E14944">
              <w:rPr>
                <w:rFonts w:ascii="Arial" w:hAnsi="Arial" w:cs="Arial"/>
                <w:sz w:val="20"/>
                <w:szCs w:val="20"/>
              </w:rPr>
              <w:t xml:space="preserve"> (slide </w:t>
            </w:r>
            <w:r w:rsidR="00BD2BDE">
              <w:rPr>
                <w:rFonts w:ascii="Arial" w:hAnsi="Arial" w:cs="Arial"/>
                <w:sz w:val="20"/>
                <w:szCs w:val="20"/>
              </w:rPr>
              <w:t>18</w:t>
            </w:r>
            <w:r w:rsidR="00E1494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809" w:type="dxa"/>
          </w:tcPr>
          <w:p w14:paraId="498AE551" w14:textId="77777777" w:rsidR="00421773" w:rsidRDefault="00D525F6" w:rsidP="00BB20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Leave out red and blue flashcards and sound pegs with recordings of </w:t>
            </w:r>
            <w:r w:rsidRPr="00171A0F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‘rojo’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171A0F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‘azul’</w:t>
            </w:r>
            <w:r>
              <w:rPr>
                <w:rFonts w:ascii="Arial" w:hAnsi="Arial" w:cs="Arial"/>
                <w:sz w:val="20"/>
                <w:szCs w:val="20"/>
              </w:rPr>
              <w:t xml:space="preserve">.  Ask sts to peg them to the correct flashcard. </w:t>
            </w:r>
          </w:p>
          <w:p w14:paraId="6D9D6364" w14:textId="6C3BF1A1" w:rsidR="00D525F6" w:rsidRPr="004E7C0E" w:rsidRDefault="00D525F6" w:rsidP="00BB20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Leave out red and blue paints and challenge sts to see how many different shades of purple they can make.  Challenge them to use the words in Spanish.  </w:t>
            </w:r>
          </w:p>
        </w:tc>
        <w:tc>
          <w:tcPr>
            <w:tcW w:w="2210" w:type="dxa"/>
          </w:tcPr>
          <w:p w14:paraId="3A46DF12" w14:textId="77777777" w:rsidR="00421773" w:rsidRDefault="009D71AB" w:rsidP="00E111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71AB">
              <w:rPr>
                <w:rFonts w:ascii="Arial" w:hAnsi="Arial" w:cs="Arial"/>
                <w:sz w:val="20"/>
                <w:szCs w:val="20"/>
                <w:lang w:val="es-ES"/>
              </w:rPr>
              <w:t>El Arte 1 – Los Colores PowerPo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int </w:t>
            </w:r>
          </w:p>
          <w:p w14:paraId="74F7B4E3" w14:textId="2D32DCF8" w:rsidR="009D71AB" w:rsidRDefault="009D71AB" w:rsidP="00E111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Flashcards (Activity PowerPoint slides</w:t>
            </w:r>
            <w:r w:rsidR="00E14944">
              <w:rPr>
                <w:rFonts w:ascii="Arial" w:hAnsi="Arial" w:cs="Arial"/>
                <w:sz w:val="20"/>
                <w:szCs w:val="20"/>
                <w:lang w:val="es-ES"/>
              </w:rPr>
              <w:t xml:space="preserve"> 4-9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) </w:t>
            </w:r>
          </w:p>
          <w:p w14:paraId="41CBC0C5" w14:textId="77777777" w:rsidR="009D71AB" w:rsidRDefault="009D71AB" w:rsidP="00E111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Soft toy/puppet</w:t>
            </w:r>
          </w:p>
          <w:p w14:paraId="28EC82FD" w14:textId="1D5CFCB9" w:rsidR="009326BE" w:rsidRPr="009326BE" w:rsidRDefault="009326BE" w:rsidP="00E111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26BE">
              <w:rPr>
                <w:rFonts w:ascii="Arial" w:hAnsi="Arial" w:cs="Arial"/>
                <w:sz w:val="20"/>
                <w:szCs w:val="20"/>
              </w:rPr>
              <w:t>Red and blue paint, paint</w:t>
            </w:r>
            <w:r>
              <w:rPr>
                <w:rFonts w:ascii="Arial" w:hAnsi="Arial" w:cs="Arial"/>
                <w:sz w:val="20"/>
                <w:szCs w:val="20"/>
              </w:rPr>
              <w:t>brushes, paper</w:t>
            </w:r>
          </w:p>
        </w:tc>
      </w:tr>
      <w:tr w:rsidR="00421773" w:rsidRPr="004E7C0E" w14:paraId="35526348" w14:textId="77777777" w:rsidTr="002A3F87">
        <w:trPr>
          <w:cantSplit/>
          <w:trHeight w:val="1221"/>
        </w:trPr>
        <w:tc>
          <w:tcPr>
            <w:tcW w:w="669" w:type="dxa"/>
            <w:vMerge w:val="restart"/>
            <w:textDirection w:val="btLr"/>
          </w:tcPr>
          <w:p w14:paraId="2D5886C4" w14:textId="43EB2EB0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21" w:type="dxa"/>
            <w:gridSpan w:val="4"/>
          </w:tcPr>
          <w:p w14:paraId="3836CED7" w14:textId="6FE3C3DF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2</w:t>
            </w:r>
          </w:p>
          <w:p w14:paraId="29A9EC71" w14:textId="77777777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31A6AA69" w14:textId="77777777" w:rsidR="00462A36" w:rsidRPr="00462A36" w:rsidRDefault="0030015A" w:rsidP="00FC3C0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62A36">
              <w:rPr>
                <w:rFonts w:ascii="Arial" w:hAnsi="Arial" w:cs="Arial"/>
                <w:sz w:val="20"/>
                <w:szCs w:val="20"/>
              </w:rPr>
              <w:t xml:space="preserve">To understand </w:t>
            </w:r>
            <w:r w:rsidR="00462A36">
              <w:rPr>
                <w:rFonts w:ascii="Arial" w:hAnsi="Arial" w:cs="Arial"/>
                <w:sz w:val="20"/>
                <w:szCs w:val="20"/>
              </w:rPr>
              <w:t>and say four colours in Spanish.</w:t>
            </w:r>
          </w:p>
          <w:p w14:paraId="4FCA2BE2" w14:textId="0F39A61F" w:rsidR="00941E24" w:rsidRPr="00462A36" w:rsidRDefault="00941E24" w:rsidP="00462A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62A36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25EA4048" w14:textId="77777777" w:rsidR="00FC3C07" w:rsidRPr="002A5A3D" w:rsidRDefault="00FC3C07" w:rsidP="00FC3C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Listens to others one to one or in small groups, when conversation interests them. (C and L:L and A, 30-50m)</w:t>
            </w:r>
          </w:p>
          <w:p w14:paraId="689DDC89" w14:textId="77777777" w:rsidR="00FC3C07" w:rsidRPr="002A5A3D" w:rsidRDefault="00FC3C07" w:rsidP="00FC3C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0B2257CD" w14:textId="77777777" w:rsidR="00FC3C07" w:rsidRPr="002A5A3D" w:rsidRDefault="00FC3C07" w:rsidP="00FC3C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2E0C9F92" w14:textId="348CBFBA" w:rsidR="00421773" w:rsidRPr="00FC3C07" w:rsidRDefault="00FC3C07" w:rsidP="00FC3C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30-50m)</w:t>
            </w:r>
          </w:p>
        </w:tc>
      </w:tr>
      <w:tr w:rsidR="00421773" w:rsidRPr="004E7C0E" w14:paraId="598D1646" w14:textId="77777777" w:rsidTr="002A3F87">
        <w:trPr>
          <w:cantSplit/>
          <w:trHeight w:val="1221"/>
        </w:trPr>
        <w:tc>
          <w:tcPr>
            <w:tcW w:w="669" w:type="dxa"/>
            <w:vMerge/>
            <w:textDirection w:val="btLr"/>
          </w:tcPr>
          <w:p w14:paraId="34B78052" w14:textId="77777777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</w:tcPr>
          <w:p w14:paraId="47C858E1" w14:textId="77777777" w:rsidR="00FA0F37" w:rsidRPr="00462A36" w:rsidRDefault="00FA0F37" w:rsidP="00FA0F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462A36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rojo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red </w:t>
            </w:r>
          </w:p>
          <w:p w14:paraId="259B0981" w14:textId="39861758" w:rsidR="00FA0F37" w:rsidRPr="00FA0F37" w:rsidRDefault="00FA0F37" w:rsidP="00FA0F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462A36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azul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blue </w:t>
            </w:r>
          </w:p>
          <w:p w14:paraId="49F28828" w14:textId="27D80741" w:rsidR="002A3F87" w:rsidRPr="00462A36" w:rsidRDefault="002A3F87" w:rsidP="002A3F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462A36">
              <w:rPr>
                <w:rFonts w:ascii="Arial" w:hAnsi="Arial" w:cs="Arial"/>
                <w:color w:val="ED7D31" w:themeColor="accent2"/>
                <w:sz w:val="20"/>
                <w:szCs w:val="20"/>
              </w:rPr>
              <w:t>amarillo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yellow </w:t>
            </w:r>
          </w:p>
          <w:p w14:paraId="785E4E61" w14:textId="77777777" w:rsidR="002A3F87" w:rsidRPr="00462A36" w:rsidRDefault="002A3F87" w:rsidP="002A3F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462A36">
              <w:rPr>
                <w:rFonts w:ascii="Arial" w:hAnsi="Arial" w:cs="Arial"/>
                <w:color w:val="ED7D31" w:themeColor="accent2"/>
                <w:sz w:val="20"/>
                <w:szCs w:val="20"/>
              </w:rPr>
              <w:t>naranja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orange </w:t>
            </w:r>
          </w:p>
          <w:p w14:paraId="7EC2A858" w14:textId="77777777" w:rsidR="00421773" w:rsidRPr="004E7C0E" w:rsidRDefault="00421773" w:rsidP="00871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4" w:type="dxa"/>
          </w:tcPr>
          <w:p w14:paraId="4ACAC407" w14:textId="316C1069" w:rsidR="00E14944" w:rsidRPr="00C956D0" w:rsidRDefault="00E14944" w:rsidP="00E149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956D0">
              <w:rPr>
                <w:rFonts w:ascii="Arial" w:hAnsi="Arial" w:cs="Arial"/>
                <w:sz w:val="20"/>
                <w:szCs w:val="20"/>
              </w:rPr>
              <w:t xml:space="preserve">Bring out Juanito and sing 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Amigos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 song (slide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BDE">
              <w:rPr>
                <w:rFonts w:ascii="Arial" w:hAnsi="Arial" w:cs="Arial"/>
                <w:sz w:val="20"/>
                <w:szCs w:val="20"/>
              </w:rPr>
              <w:t>18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) to him. </w:t>
            </w:r>
          </w:p>
          <w:p w14:paraId="3814131C" w14:textId="6C7A553F" w:rsidR="00C956D0" w:rsidRDefault="00D525F6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words from previous week by showing the flashcards </w:t>
            </w:r>
            <w:r w:rsidR="00C517D9">
              <w:rPr>
                <w:rFonts w:ascii="Arial" w:hAnsi="Arial" w:cs="Arial"/>
                <w:sz w:val="20"/>
                <w:szCs w:val="20"/>
              </w:rPr>
              <w:t xml:space="preserve">(Activity PowerPoint slides 4-9)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asking sts to repeat. </w:t>
            </w:r>
          </w:p>
          <w:p w14:paraId="7D61A8B9" w14:textId="398C4193" w:rsidR="00D525F6" w:rsidRDefault="00D525F6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two more colours (slide</w:t>
            </w:r>
            <w:r w:rsidR="00C517D9">
              <w:rPr>
                <w:rFonts w:ascii="Arial" w:hAnsi="Arial" w:cs="Arial"/>
                <w:sz w:val="20"/>
                <w:szCs w:val="20"/>
              </w:rPr>
              <w:t>s 6-7</w:t>
            </w:r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2F19702F" w14:textId="00B7844A" w:rsidR="00D525F6" w:rsidRDefault="00D525F6" w:rsidP="00D525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pronunciation through choral repetition. </w:t>
            </w:r>
          </w:p>
          <w:p w14:paraId="1B5AB5BF" w14:textId="6224B975" w:rsidR="00D525F6" w:rsidRDefault="00D525F6" w:rsidP="00D525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D525F6">
              <w:rPr>
                <w:rFonts w:ascii="Arial" w:hAnsi="Arial" w:cs="Arial"/>
                <w:b/>
                <w:color w:val="92D050"/>
                <w:sz w:val="20"/>
                <w:szCs w:val="20"/>
              </w:rPr>
              <w:t>Picture Splat</w:t>
            </w:r>
            <w:r>
              <w:rPr>
                <w:rFonts w:ascii="Arial" w:hAnsi="Arial" w:cs="Arial"/>
                <w:sz w:val="20"/>
                <w:szCs w:val="20"/>
              </w:rPr>
              <w:t xml:space="preserve">. Sts sit in a circle.  Place the four flashcards on the carpet.  Ask for two volunteers and give each one a fly swatter/ruler. </w:t>
            </w:r>
          </w:p>
          <w:p w14:paraId="541579F2" w14:textId="5549F8A0" w:rsidR="00D525F6" w:rsidRPr="00D525F6" w:rsidRDefault="00D525F6" w:rsidP="00D525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says the phrase and sts splat the correct flashcard. </w:t>
            </w:r>
          </w:p>
          <w:p w14:paraId="0CC14104" w14:textId="364D3DE3" w:rsidR="00421773" w:rsidRPr="004E7C0E" w:rsidRDefault="00E14944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956D0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A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diós’ </w:t>
            </w:r>
            <w:r w:rsidRPr="00C956D0">
              <w:rPr>
                <w:rFonts w:ascii="Arial" w:hAnsi="Arial" w:cs="Arial"/>
                <w:sz w:val="20"/>
                <w:szCs w:val="20"/>
              </w:rPr>
              <w:t>song to Juanito</w:t>
            </w:r>
            <w:r>
              <w:rPr>
                <w:rFonts w:ascii="Arial" w:hAnsi="Arial" w:cs="Arial"/>
                <w:sz w:val="20"/>
                <w:szCs w:val="20"/>
              </w:rPr>
              <w:t xml:space="preserve"> (slide </w:t>
            </w:r>
            <w:r w:rsidR="00BD2BDE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809" w:type="dxa"/>
          </w:tcPr>
          <w:p w14:paraId="6FAE26F3" w14:textId="77777777" w:rsidR="00421773" w:rsidRDefault="00D525F6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new flashcards and sound pegs to Spanish display.  Ask sts to match them.</w:t>
            </w:r>
          </w:p>
          <w:p w14:paraId="6CE7F278" w14:textId="51013E16" w:rsidR="00D525F6" w:rsidRPr="004E7C0E" w:rsidRDefault="00D525F6" w:rsidP="00CC4E4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0594043E" w14:textId="77777777" w:rsidR="009D71AB" w:rsidRDefault="009D71AB" w:rsidP="00E1494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71AB">
              <w:rPr>
                <w:rFonts w:ascii="Arial" w:hAnsi="Arial" w:cs="Arial"/>
                <w:sz w:val="20"/>
                <w:szCs w:val="20"/>
                <w:lang w:val="es-ES"/>
              </w:rPr>
              <w:t>El Arte 1 – Los Colores PowerPo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int </w:t>
            </w:r>
          </w:p>
          <w:p w14:paraId="03B73524" w14:textId="77777777" w:rsidR="00E14944" w:rsidRDefault="00E14944" w:rsidP="00E1494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Flashcards (Activity PowerPoint slides 4-9) </w:t>
            </w:r>
          </w:p>
          <w:p w14:paraId="590258E6" w14:textId="77777777" w:rsidR="00421773" w:rsidRPr="009326BE" w:rsidRDefault="009D71AB" w:rsidP="00E1494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Soft toy/puppet</w:t>
            </w:r>
          </w:p>
          <w:p w14:paraId="25678EAC" w14:textId="77777777" w:rsidR="009326BE" w:rsidRDefault="009326BE" w:rsidP="00E1494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pegs</w:t>
            </w:r>
          </w:p>
          <w:p w14:paraId="194DD264" w14:textId="21B12F12" w:rsidR="009326BE" w:rsidRPr="009326BE" w:rsidRDefault="009326BE" w:rsidP="009326B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773" w:rsidRPr="004E7C0E" w14:paraId="03DBEC16" w14:textId="77777777" w:rsidTr="002A3F87">
        <w:trPr>
          <w:cantSplit/>
          <w:trHeight w:val="1221"/>
        </w:trPr>
        <w:tc>
          <w:tcPr>
            <w:tcW w:w="669" w:type="dxa"/>
            <w:vMerge w:val="restart"/>
            <w:textDirection w:val="btLr"/>
          </w:tcPr>
          <w:p w14:paraId="149C745E" w14:textId="12B9A8BE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721" w:type="dxa"/>
            <w:gridSpan w:val="4"/>
          </w:tcPr>
          <w:p w14:paraId="5128F411" w14:textId="5C938A3E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3</w:t>
            </w:r>
          </w:p>
          <w:p w14:paraId="2B2819AD" w14:textId="77777777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3C6DD219" w14:textId="3AD853DF" w:rsidR="00421773" w:rsidRPr="004E7C0E" w:rsidRDefault="0030015A" w:rsidP="0030015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62A36">
              <w:rPr>
                <w:rFonts w:ascii="Arial" w:hAnsi="Arial" w:cs="Arial"/>
                <w:sz w:val="20"/>
                <w:szCs w:val="20"/>
              </w:rPr>
              <w:t xml:space="preserve">understand and say </w:t>
            </w:r>
            <w:r w:rsidR="002A3F87">
              <w:rPr>
                <w:rFonts w:ascii="Arial" w:hAnsi="Arial" w:cs="Arial"/>
                <w:sz w:val="20"/>
                <w:szCs w:val="20"/>
              </w:rPr>
              <w:t>six</w:t>
            </w:r>
            <w:r w:rsidR="00462A36">
              <w:rPr>
                <w:rFonts w:ascii="Arial" w:hAnsi="Arial" w:cs="Arial"/>
                <w:sz w:val="20"/>
                <w:szCs w:val="20"/>
              </w:rPr>
              <w:t xml:space="preserve"> colours in Spanish.  </w:t>
            </w:r>
          </w:p>
          <w:p w14:paraId="1A026E52" w14:textId="7C2671CE" w:rsidR="00941E24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6AFA3232" w14:textId="77777777" w:rsidR="00FC3C07" w:rsidRPr="002A5A3D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1B649988" w14:textId="77777777" w:rsidR="00FC3C07" w:rsidRPr="002A5A3D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7D62C980" w14:textId="77777777" w:rsidR="00FC3C07" w:rsidRPr="002A5A3D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51D91E32" w14:textId="77777777" w:rsidR="00FC3C07" w:rsidRPr="002A5A3D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30-50m)</w:t>
            </w:r>
          </w:p>
          <w:p w14:paraId="1862080F" w14:textId="0977C763" w:rsidR="00421773" w:rsidRPr="00C64731" w:rsidRDefault="00FC3C07" w:rsidP="00C6473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Explores colour and how colours can be changed. (EAD:E and UMM, 30-50m)</w:t>
            </w:r>
            <w:bookmarkStart w:id="0" w:name="_GoBack"/>
            <w:bookmarkEnd w:id="0"/>
          </w:p>
        </w:tc>
      </w:tr>
      <w:tr w:rsidR="00421773" w:rsidRPr="004E7C0E" w14:paraId="60DCDCC2" w14:textId="77777777" w:rsidTr="002A3F87">
        <w:trPr>
          <w:cantSplit/>
          <w:trHeight w:val="1221"/>
        </w:trPr>
        <w:tc>
          <w:tcPr>
            <w:tcW w:w="669" w:type="dxa"/>
            <w:vMerge/>
            <w:textDirection w:val="btLr"/>
          </w:tcPr>
          <w:p w14:paraId="26FCCA28" w14:textId="77777777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</w:tcPr>
          <w:p w14:paraId="7246C1C9" w14:textId="77777777" w:rsidR="00FA0F37" w:rsidRPr="00462A36" w:rsidRDefault="00FA0F37" w:rsidP="00FA0F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462A36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rojo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red </w:t>
            </w:r>
          </w:p>
          <w:p w14:paraId="1F8527D8" w14:textId="77777777" w:rsidR="00FA0F37" w:rsidRPr="00FA0F37" w:rsidRDefault="00FA0F37" w:rsidP="00FA0F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462A36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azul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blue </w:t>
            </w:r>
          </w:p>
          <w:p w14:paraId="52564BA1" w14:textId="77777777" w:rsidR="00FA0F37" w:rsidRPr="00462A36" w:rsidRDefault="00FA0F37" w:rsidP="00FA0F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462A36">
              <w:rPr>
                <w:rFonts w:ascii="Arial" w:hAnsi="Arial" w:cs="Arial"/>
                <w:color w:val="ED7D31" w:themeColor="accent2"/>
                <w:sz w:val="20"/>
                <w:szCs w:val="20"/>
              </w:rPr>
              <w:t>amarillo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yellow </w:t>
            </w:r>
          </w:p>
          <w:p w14:paraId="73327887" w14:textId="4602BBA0" w:rsidR="00FA0F37" w:rsidRPr="00FA0F37" w:rsidRDefault="00FA0F37" w:rsidP="00FA0F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462A36">
              <w:rPr>
                <w:rFonts w:ascii="Arial" w:hAnsi="Arial" w:cs="Arial"/>
                <w:color w:val="ED7D31" w:themeColor="accent2"/>
                <w:sz w:val="20"/>
                <w:szCs w:val="20"/>
              </w:rPr>
              <w:t>naranja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orange </w:t>
            </w:r>
          </w:p>
          <w:p w14:paraId="5CAB9417" w14:textId="2A3FF8A4" w:rsidR="002A3F87" w:rsidRPr="00B22EA2" w:rsidRDefault="002A3F87" w:rsidP="002A3F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462A36">
              <w:rPr>
                <w:rFonts w:ascii="Arial" w:hAnsi="Arial" w:cs="Arial"/>
                <w:color w:val="ED7D31" w:themeColor="accent2"/>
                <w:sz w:val="20"/>
                <w:szCs w:val="20"/>
              </w:rPr>
              <w:t>verde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green </w:t>
            </w:r>
          </w:p>
          <w:p w14:paraId="70208AFC" w14:textId="77777777" w:rsidR="002A3F87" w:rsidRPr="002A3F87" w:rsidRDefault="002A3F87" w:rsidP="002A3F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morado </w:t>
            </w:r>
            <w:r w:rsidRPr="002A3F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purple </w:t>
            </w:r>
          </w:p>
          <w:p w14:paraId="4AE422EB" w14:textId="77777777" w:rsidR="00421773" w:rsidRPr="004E7C0E" w:rsidRDefault="00421773" w:rsidP="00871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4" w:type="dxa"/>
          </w:tcPr>
          <w:p w14:paraId="5F4B17E8" w14:textId="19B8C46B" w:rsidR="00E14944" w:rsidRPr="00C956D0" w:rsidRDefault="00E14944" w:rsidP="00E149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956D0">
              <w:rPr>
                <w:rFonts w:ascii="Arial" w:hAnsi="Arial" w:cs="Arial"/>
                <w:sz w:val="20"/>
                <w:szCs w:val="20"/>
              </w:rPr>
              <w:t xml:space="preserve">Bring out Juanito and sing 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Amigos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 song (slide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BDE">
              <w:rPr>
                <w:rFonts w:ascii="Arial" w:hAnsi="Arial" w:cs="Arial"/>
                <w:sz w:val="20"/>
                <w:szCs w:val="20"/>
              </w:rPr>
              <w:t>18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) to him. </w:t>
            </w:r>
          </w:p>
          <w:p w14:paraId="397E817A" w14:textId="4E6794B0" w:rsidR="00CC4E4C" w:rsidRPr="00CC4E4C" w:rsidRDefault="00CC4E4C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colours learnt so far by hiding small toys/cars in those colours in a bag.  Slowly take one out of the bag, the first st to say the colour ‘wins’ the toy.  </w:t>
            </w:r>
          </w:p>
          <w:p w14:paraId="76C00378" w14:textId="75720F7C" w:rsidR="00CC4E4C" w:rsidRPr="00CC4E4C" w:rsidRDefault="00CC4E4C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two new colours (slides</w:t>
            </w:r>
            <w:r w:rsidR="00A16AE4">
              <w:rPr>
                <w:rFonts w:ascii="Arial" w:hAnsi="Arial" w:cs="Arial"/>
                <w:sz w:val="20"/>
                <w:szCs w:val="20"/>
              </w:rPr>
              <w:t xml:space="preserve"> 8-9</w:t>
            </w:r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07768F68" w14:textId="1DDCCE8F" w:rsidR="00CC4E4C" w:rsidRPr="00CC4E4C" w:rsidRDefault="00CC4E4C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pronunciation through choral rehearsal.  </w:t>
            </w:r>
          </w:p>
          <w:p w14:paraId="3AECF494" w14:textId="4E503DF3" w:rsidR="00CC4E4C" w:rsidRPr="00C956D0" w:rsidRDefault="005637DD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5637DD">
              <w:rPr>
                <w:rFonts w:ascii="Arial" w:hAnsi="Arial" w:cs="Arial"/>
                <w:b/>
                <w:color w:val="92D050"/>
                <w:sz w:val="20"/>
                <w:szCs w:val="20"/>
              </w:rPr>
              <w:t>Flashcard</w:t>
            </w:r>
            <w:r w:rsidR="00BD2BDE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Find!</w:t>
            </w:r>
            <w:r>
              <w:rPr>
                <w:rFonts w:ascii="Arial" w:hAnsi="Arial" w:cs="Arial"/>
                <w:sz w:val="20"/>
                <w:szCs w:val="20"/>
              </w:rPr>
              <w:t xml:space="preserve">.  Place the flashcards around the room.  Say the phrase and ask the sts to move to that flashcard.  When they are all there, they say the phrase as well. </w:t>
            </w:r>
          </w:p>
          <w:p w14:paraId="34EAF2D6" w14:textId="00E47748" w:rsidR="00C956D0" w:rsidRPr="00C956D0" w:rsidRDefault="00CC4E4C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cars/small toys in the different colours </w:t>
            </w:r>
            <w:r w:rsidR="00C956D0" w:rsidRPr="00C956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1C68AA" w14:textId="08E42BE7" w:rsidR="00421773" w:rsidRPr="004E7C0E" w:rsidRDefault="00E14944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956D0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A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diós’ </w:t>
            </w:r>
            <w:r w:rsidRPr="00C956D0">
              <w:rPr>
                <w:rFonts w:ascii="Arial" w:hAnsi="Arial" w:cs="Arial"/>
                <w:sz w:val="20"/>
                <w:szCs w:val="20"/>
              </w:rPr>
              <w:t>song to Juanito</w:t>
            </w:r>
            <w:r>
              <w:rPr>
                <w:rFonts w:ascii="Arial" w:hAnsi="Arial" w:cs="Arial"/>
                <w:sz w:val="20"/>
                <w:szCs w:val="20"/>
              </w:rPr>
              <w:t xml:space="preserve"> (slide </w:t>
            </w:r>
            <w:r w:rsidR="00BD2BDE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809" w:type="dxa"/>
          </w:tcPr>
          <w:p w14:paraId="14CBCF4F" w14:textId="77777777" w:rsidR="00421773" w:rsidRDefault="00D525F6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another colour mixing station and challenge sts to make </w:t>
            </w:r>
            <w:r w:rsidRPr="00D525F6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‘verde’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525F6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‘naranja’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D525F6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‘morado’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E80CB0" w14:textId="454489AF" w:rsidR="00CC4E4C" w:rsidRPr="00CC4E4C" w:rsidRDefault="00CC4E4C" w:rsidP="00CC4E4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73186999" w14:textId="77777777" w:rsidR="009D71AB" w:rsidRDefault="009D71AB" w:rsidP="00E1494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71AB">
              <w:rPr>
                <w:rFonts w:ascii="Arial" w:hAnsi="Arial" w:cs="Arial"/>
                <w:sz w:val="20"/>
                <w:szCs w:val="20"/>
                <w:lang w:val="es-ES"/>
              </w:rPr>
              <w:t>El Arte 1 – Los Colores PowerPo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int </w:t>
            </w:r>
          </w:p>
          <w:p w14:paraId="0A97F5A4" w14:textId="729D24B2" w:rsidR="009D71AB" w:rsidRPr="00E14944" w:rsidRDefault="00E14944" w:rsidP="00E1494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Flashcards (Activity PowerPoint slides 4-9) </w:t>
            </w:r>
          </w:p>
          <w:p w14:paraId="30EF031E" w14:textId="75024001" w:rsidR="00421773" w:rsidRPr="00932ADC" w:rsidRDefault="009D71AB" w:rsidP="00E1494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Soft toy/puppet</w:t>
            </w:r>
          </w:p>
          <w:p w14:paraId="725E6B35" w14:textId="26620471" w:rsidR="00932ADC" w:rsidRPr="009326BE" w:rsidRDefault="00932ADC" w:rsidP="00E1494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toys that are red, blue, yellow or orange</w:t>
            </w:r>
          </w:p>
          <w:p w14:paraId="223B87FE" w14:textId="59F24B7E" w:rsidR="009326BE" w:rsidRPr="004E7C0E" w:rsidRDefault="009326BE" w:rsidP="00E1494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Red, blue and yellow paint, paintbrushes, paper</w:t>
            </w:r>
          </w:p>
        </w:tc>
      </w:tr>
      <w:tr w:rsidR="00421773" w:rsidRPr="004E7C0E" w14:paraId="679A03FA" w14:textId="77777777" w:rsidTr="002A3F87">
        <w:trPr>
          <w:cantSplit/>
          <w:trHeight w:val="1221"/>
        </w:trPr>
        <w:tc>
          <w:tcPr>
            <w:tcW w:w="669" w:type="dxa"/>
            <w:vMerge w:val="restart"/>
            <w:textDirection w:val="btLr"/>
          </w:tcPr>
          <w:p w14:paraId="140DF53E" w14:textId="3366D8CB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721" w:type="dxa"/>
            <w:gridSpan w:val="4"/>
          </w:tcPr>
          <w:p w14:paraId="7685FB2D" w14:textId="242971AB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4</w:t>
            </w:r>
          </w:p>
          <w:p w14:paraId="0D01DB45" w14:textId="53177603" w:rsidR="00421773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46172D07" w14:textId="0616C235" w:rsidR="00462A36" w:rsidRPr="00462A36" w:rsidRDefault="00462A36" w:rsidP="00462A3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play a game in Spanish. </w:t>
            </w:r>
          </w:p>
          <w:p w14:paraId="6A4F04DF" w14:textId="69D2B226" w:rsidR="00941E24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255895B9" w14:textId="77777777" w:rsidR="00BD2BDE" w:rsidRPr="002A5A3D" w:rsidRDefault="00BD2BDE" w:rsidP="00BD2BD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5274B312" w14:textId="77777777" w:rsidR="00BD2BDE" w:rsidRPr="002A5A3D" w:rsidRDefault="00BD2BDE" w:rsidP="00BD2BD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530942E8" w14:textId="1C1C7695" w:rsidR="00BD2BDE" w:rsidRDefault="00BD2BDE" w:rsidP="00941E2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4C40FBBE" w14:textId="77777777" w:rsidR="00CB7496" w:rsidRPr="002A5A3D" w:rsidRDefault="00CB7496" w:rsidP="00CB749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498DFFC5" w14:textId="4E4EE1D6" w:rsidR="00421773" w:rsidRPr="00CB7496" w:rsidRDefault="00CB7496" w:rsidP="00871F0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30-50m)</w:t>
            </w:r>
          </w:p>
        </w:tc>
      </w:tr>
      <w:tr w:rsidR="00421773" w:rsidRPr="004E7C0E" w14:paraId="248D87B9" w14:textId="77777777" w:rsidTr="002A3F87">
        <w:trPr>
          <w:cantSplit/>
          <w:trHeight w:val="1221"/>
        </w:trPr>
        <w:tc>
          <w:tcPr>
            <w:tcW w:w="669" w:type="dxa"/>
            <w:vMerge/>
            <w:textDirection w:val="btLr"/>
          </w:tcPr>
          <w:p w14:paraId="1A977EBD" w14:textId="77777777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</w:tcPr>
          <w:p w14:paraId="3C980773" w14:textId="4D0A0633" w:rsidR="00421773" w:rsidRDefault="00702346" w:rsidP="00D525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Same as above</w:t>
            </w:r>
            <w:r w:rsidR="00AB36A3">
              <w:rPr>
                <w:rFonts w:ascii="Arial" w:hAnsi="Arial" w:cs="Arial"/>
                <w:sz w:val="20"/>
                <w:szCs w:val="20"/>
                <w:lang w:val="es-ES"/>
              </w:rPr>
              <w:t xml:space="preserve"> +</w:t>
            </w:r>
          </w:p>
          <w:p w14:paraId="2F62A410" w14:textId="77777777" w:rsidR="00AB36A3" w:rsidRDefault="00AB36A3" w:rsidP="00AB36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¿De qué color es</w:t>
            </w:r>
            <w:r w:rsidRPr="00AB36A3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 What colour is it?</w:t>
            </w:r>
          </w:p>
          <w:p w14:paraId="763CD91E" w14:textId="77777777" w:rsidR="00AB36A3" w:rsidRPr="00DF2B84" w:rsidRDefault="00AB36A3" w:rsidP="00AB36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14:paraId="40E5E83C" w14:textId="351332FE" w:rsidR="00AB36A3" w:rsidRPr="00FA0F37" w:rsidRDefault="00AB36A3" w:rsidP="00AB36A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24" w:type="dxa"/>
          </w:tcPr>
          <w:p w14:paraId="78CA6008" w14:textId="04C4298A" w:rsidR="00E14944" w:rsidRPr="00C956D0" w:rsidRDefault="00E14944" w:rsidP="00E149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956D0">
              <w:rPr>
                <w:rFonts w:ascii="Arial" w:hAnsi="Arial" w:cs="Arial"/>
                <w:sz w:val="20"/>
                <w:szCs w:val="20"/>
              </w:rPr>
              <w:t xml:space="preserve">Bring out Juanito and sing 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Amigos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 song (slide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BDE">
              <w:rPr>
                <w:rFonts w:ascii="Arial" w:hAnsi="Arial" w:cs="Arial"/>
                <w:sz w:val="20"/>
                <w:szCs w:val="20"/>
              </w:rPr>
              <w:t>18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) to him. </w:t>
            </w:r>
          </w:p>
          <w:p w14:paraId="2A71A19D" w14:textId="6E4EAC76" w:rsidR="00C956D0" w:rsidRDefault="005637DD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colours by showing each flashcard and asking sts to listen and repeat. </w:t>
            </w:r>
          </w:p>
          <w:p w14:paraId="5B3B1065" w14:textId="25B8188D" w:rsidR="005637DD" w:rsidRDefault="00AB36A3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AB36A3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Sit Down Bingo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5637DD">
              <w:rPr>
                <w:rFonts w:ascii="Arial" w:hAnsi="Arial" w:cs="Arial"/>
                <w:sz w:val="20"/>
                <w:szCs w:val="20"/>
              </w:rPr>
              <w:t xml:space="preserve">Hand each child a flashcard </w:t>
            </w:r>
            <w:r w:rsidR="00BD2BDE">
              <w:rPr>
                <w:rFonts w:ascii="Arial" w:hAnsi="Arial" w:cs="Arial"/>
                <w:sz w:val="20"/>
                <w:szCs w:val="20"/>
              </w:rPr>
              <w:t>(Activity PowerPoint slide 2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BD2BDE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5637DD">
              <w:rPr>
                <w:rFonts w:ascii="Arial" w:hAnsi="Arial" w:cs="Arial"/>
                <w:sz w:val="20"/>
                <w:szCs w:val="20"/>
              </w:rPr>
              <w:t xml:space="preserve">or an object in one of the colours.  Say a colour and ask the sts that have that colour to sit down.  </w:t>
            </w:r>
          </w:p>
          <w:p w14:paraId="2ABE5146" w14:textId="2D34ABD3" w:rsidR="005637DD" w:rsidRPr="00C956D0" w:rsidRDefault="005637DD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until there is only one colour left.  Those sts win.  Repeat with different winning colours.  </w:t>
            </w:r>
          </w:p>
          <w:p w14:paraId="4F0B1BE4" w14:textId="13974D77" w:rsidR="00421773" w:rsidRPr="005637DD" w:rsidRDefault="00E14944" w:rsidP="005637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956D0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A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diós’ </w:t>
            </w:r>
            <w:r w:rsidRPr="00C956D0">
              <w:rPr>
                <w:rFonts w:ascii="Arial" w:hAnsi="Arial" w:cs="Arial"/>
                <w:sz w:val="20"/>
                <w:szCs w:val="20"/>
              </w:rPr>
              <w:t>song to Juanito</w:t>
            </w:r>
            <w:r>
              <w:rPr>
                <w:rFonts w:ascii="Arial" w:hAnsi="Arial" w:cs="Arial"/>
                <w:sz w:val="20"/>
                <w:szCs w:val="20"/>
              </w:rPr>
              <w:t xml:space="preserve"> (slide </w:t>
            </w:r>
            <w:r w:rsidR="00BD2BDE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809" w:type="dxa"/>
          </w:tcPr>
          <w:p w14:paraId="16BD9E06" w14:textId="3AC83712" w:rsidR="00E072E9" w:rsidRPr="00DF2B84" w:rsidRDefault="00CC4E4C" w:rsidP="00E072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out blocks</w:t>
            </w:r>
            <w:r w:rsidR="009326BE">
              <w:rPr>
                <w:rFonts w:ascii="Arial" w:hAnsi="Arial" w:cs="Arial"/>
                <w:sz w:val="20"/>
                <w:szCs w:val="20"/>
              </w:rPr>
              <w:t xml:space="preserve">/lego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colours sts have learnt.  Encourage them to make a tower and say what colours they have used. </w:t>
            </w:r>
            <w:r w:rsidR="00AB36A3">
              <w:rPr>
                <w:rFonts w:ascii="Arial" w:hAnsi="Arial" w:cs="Arial"/>
                <w:sz w:val="20"/>
                <w:szCs w:val="20"/>
              </w:rPr>
              <w:t>Adult asks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72E9" w:rsidRPr="00E072E9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="00AB36A3">
              <w:rPr>
                <w:rFonts w:ascii="Arial" w:hAnsi="Arial" w:cs="Arial"/>
                <w:color w:val="ED7D31" w:themeColor="accent2"/>
                <w:sz w:val="20"/>
                <w:szCs w:val="20"/>
              </w:rPr>
              <w:t>¿De qué color es</w:t>
            </w:r>
            <w:r w:rsidR="00AB36A3" w:rsidRPr="00AB36A3">
              <w:rPr>
                <w:rFonts w:ascii="Arial" w:hAnsi="Arial" w:cs="Arial"/>
                <w:color w:val="ED7D31" w:themeColor="accent2"/>
                <w:sz w:val="20"/>
                <w:szCs w:val="20"/>
              </w:rPr>
              <w:t>?</w:t>
            </w:r>
            <w:r w:rsidR="00E072E9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="00AB36A3" w:rsidRPr="00AB36A3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AB36A3" w:rsidRPr="00E072E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AB36A3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colour is it?)</w:t>
            </w:r>
            <w:r w:rsidR="00060B48">
              <w:rPr>
                <w:rFonts w:ascii="Arial" w:hAnsi="Arial" w:cs="Arial"/>
                <w:color w:val="000000" w:themeColor="text1"/>
                <w:sz w:val="20"/>
                <w:szCs w:val="20"/>
              </w:rPr>
              <w:t>.  Check slide 20 f</w:t>
            </w:r>
            <w:r w:rsidR="00ED5F51">
              <w:rPr>
                <w:rFonts w:ascii="Arial" w:hAnsi="Arial" w:cs="Arial"/>
                <w:color w:val="000000" w:themeColor="text1"/>
                <w:sz w:val="20"/>
                <w:szCs w:val="20"/>
              </w:rPr>
              <w:t>or</w:t>
            </w:r>
            <w:r w:rsidR="00060B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sound files.</w:t>
            </w:r>
            <w:r w:rsidR="00E072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Repeat in English if necessary for comprehension.  Encourage ch to answer </w:t>
            </w:r>
            <w:r w:rsidR="00E072E9" w:rsidRPr="00E072E9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‘Es…’</w:t>
            </w:r>
            <w:r w:rsidR="00E072E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E072E9" w:rsidRPr="00E072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(it is) and the colour in Spanish.  </w:t>
            </w:r>
          </w:p>
          <w:p w14:paraId="7839C85A" w14:textId="12358F8D" w:rsidR="00421773" w:rsidRPr="00E072E9" w:rsidRDefault="00421773" w:rsidP="00E072E9">
            <w:p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0" w:type="dxa"/>
          </w:tcPr>
          <w:p w14:paraId="4D1789F7" w14:textId="77777777" w:rsidR="009D71AB" w:rsidRDefault="009D71AB" w:rsidP="00E1494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71AB">
              <w:rPr>
                <w:rFonts w:ascii="Arial" w:hAnsi="Arial" w:cs="Arial"/>
                <w:sz w:val="20"/>
                <w:szCs w:val="20"/>
                <w:lang w:val="es-ES"/>
              </w:rPr>
              <w:t>El Arte 1 – Los Colores PowerPo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int </w:t>
            </w:r>
          </w:p>
          <w:p w14:paraId="1195C4D7" w14:textId="2CE416CC" w:rsidR="00E14944" w:rsidRDefault="00E14944" w:rsidP="00E1494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Flashcards (Activity PowerPoint slides 4-9) </w:t>
            </w:r>
          </w:p>
          <w:p w14:paraId="454B508C" w14:textId="49AB614F" w:rsidR="00BD2BDE" w:rsidRPr="00BD2BDE" w:rsidRDefault="00BD2BDE" w:rsidP="00E1494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D2BDE">
              <w:rPr>
                <w:rFonts w:ascii="Arial" w:hAnsi="Arial" w:cs="Arial"/>
                <w:sz w:val="20"/>
                <w:szCs w:val="20"/>
              </w:rPr>
              <w:t>Small flashcards (Activity PowerPoint sl</w:t>
            </w:r>
            <w:r>
              <w:rPr>
                <w:rFonts w:ascii="Arial" w:hAnsi="Arial" w:cs="Arial"/>
                <w:sz w:val="20"/>
                <w:szCs w:val="20"/>
              </w:rPr>
              <w:t>ides 2-3 – x1 per st)</w:t>
            </w:r>
          </w:p>
          <w:p w14:paraId="23D7CA61" w14:textId="77777777" w:rsidR="00421773" w:rsidRPr="009326BE" w:rsidRDefault="009D71AB" w:rsidP="00E1494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Soft toy/puppet</w:t>
            </w:r>
          </w:p>
          <w:p w14:paraId="5BC80C52" w14:textId="62835A8A" w:rsidR="009326BE" w:rsidRPr="004E7C0E" w:rsidRDefault="009326BE" w:rsidP="00E1494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Coloured blocks/lego</w:t>
            </w:r>
          </w:p>
        </w:tc>
      </w:tr>
      <w:tr w:rsidR="00421773" w:rsidRPr="004E7C0E" w14:paraId="480B484F" w14:textId="77777777" w:rsidTr="002A3F87">
        <w:trPr>
          <w:cantSplit/>
          <w:trHeight w:val="1221"/>
        </w:trPr>
        <w:tc>
          <w:tcPr>
            <w:tcW w:w="669" w:type="dxa"/>
            <w:vMerge w:val="restart"/>
            <w:textDirection w:val="btLr"/>
          </w:tcPr>
          <w:p w14:paraId="649C8731" w14:textId="54AA93AF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721" w:type="dxa"/>
            <w:gridSpan w:val="4"/>
          </w:tcPr>
          <w:p w14:paraId="63FB4B79" w14:textId="31CC55B5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5</w:t>
            </w:r>
          </w:p>
          <w:p w14:paraId="3A8B57A5" w14:textId="77777777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0EAE23FE" w14:textId="03A6B798" w:rsidR="00421773" w:rsidRPr="004E7C0E" w:rsidRDefault="0030015A" w:rsidP="0030015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62A36">
              <w:rPr>
                <w:rFonts w:ascii="Arial" w:hAnsi="Arial" w:cs="Arial"/>
                <w:sz w:val="20"/>
                <w:szCs w:val="20"/>
              </w:rPr>
              <w:t xml:space="preserve">match colours in Spanish.  </w:t>
            </w:r>
          </w:p>
          <w:p w14:paraId="747ACAFB" w14:textId="77777777" w:rsidR="00941E24" w:rsidRPr="004E7C0E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2A9FB039" w14:textId="77777777" w:rsidR="00FC3C07" w:rsidRPr="002A5A3D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4B385166" w14:textId="77777777" w:rsidR="00FC3C07" w:rsidRPr="002A5A3D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4A9795F6" w14:textId="77777777" w:rsidR="00FC3C07" w:rsidRPr="002A5A3D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3460EB64" w14:textId="77777777" w:rsidR="00FC3C07" w:rsidRPr="002A5A3D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30-50m)</w:t>
            </w:r>
          </w:p>
          <w:p w14:paraId="3CBD5FA6" w14:textId="50920A8E" w:rsidR="00FC3C07" w:rsidRPr="00FC3C07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Explores colour and how colours can be changed. (EAD:E and UMM, 30-50m)</w:t>
            </w:r>
          </w:p>
        </w:tc>
      </w:tr>
      <w:tr w:rsidR="00421773" w:rsidRPr="004E7C0E" w14:paraId="407F8848" w14:textId="77777777" w:rsidTr="002A3F87">
        <w:trPr>
          <w:cantSplit/>
          <w:trHeight w:val="1221"/>
        </w:trPr>
        <w:tc>
          <w:tcPr>
            <w:tcW w:w="669" w:type="dxa"/>
            <w:vMerge/>
            <w:textDirection w:val="btLr"/>
          </w:tcPr>
          <w:p w14:paraId="73E1D2D7" w14:textId="77777777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</w:tcPr>
          <w:p w14:paraId="7B37CA1B" w14:textId="7EBD9DCB" w:rsidR="00702346" w:rsidRPr="00702346" w:rsidRDefault="00702346" w:rsidP="00D525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Same as above +</w:t>
            </w:r>
          </w:p>
          <w:p w14:paraId="1CF926A4" w14:textId="6E523759" w:rsidR="00D525F6" w:rsidRPr="006C721B" w:rsidRDefault="00702346" w:rsidP="00D525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>a</w:t>
            </w:r>
            <w:r w:rsidR="00D525F6" w:rsidRPr="006C721B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quí va el… </w:t>
            </w:r>
            <w:r w:rsidR="00D525F6" w:rsidRPr="001C73C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–</w:t>
            </w:r>
            <w:r w:rsidR="00D525F6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 </w:t>
            </w:r>
            <w:r w:rsidR="00D525F6" w:rsidRPr="006C721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The _____ goes here.</w:t>
            </w:r>
          </w:p>
          <w:p w14:paraId="396281A2" w14:textId="77777777" w:rsidR="00421773" w:rsidRPr="00D525F6" w:rsidRDefault="00421773" w:rsidP="00871F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24" w:type="dxa"/>
          </w:tcPr>
          <w:p w14:paraId="6B2C23EF" w14:textId="07D43A41" w:rsidR="00E14944" w:rsidRPr="00ED5F51" w:rsidRDefault="00E14944" w:rsidP="00E149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D5F51">
              <w:rPr>
                <w:rFonts w:ascii="Arial" w:hAnsi="Arial" w:cs="Arial"/>
                <w:sz w:val="20"/>
                <w:szCs w:val="20"/>
              </w:rPr>
              <w:t xml:space="preserve">Bring out Juanito and sing </w:t>
            </w:r>
            <w:r w:rsidRPr="00ED5F5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 Amigos’</w:t>
            </w:r>
            <w:r w:rsidRPr="00ED5F51">
              <w:rPr>
                <w:rFonts w:ascii="Arial" w:hAnsi="Arial" w:cs="Arial"/>
                <w:sz w:val="20"/>
                <w:szCs w:val="20"/>
              </w:rPr>
              <w:t xml:space="preserve"> song (slide </w:t>
            </w:r>
            <w:r w:rsidR="00BD2BDE" w:rsidRPr="00ED5F51">
              <w:rPr>
                <w:rFonts w:ascii="Arial" w:hAnsi="Arial" w:cs="Arial"/>
                <w:sz w:val="20"/>
                <w:szCs w:val="20"/>
              </w:rPr>
              <w:t>18</w:t>
            </w:r>
            <w:r w:rsidRPr="00ED5F51">
              <w:rPr>
                <w:rFonts w:ascii="Arial" w:hAnsi="Arial" w:cs="Arial"/>
                <w:sz w:val="20"/>
                <w:szCs w:val="20"/>
              </w:rPr>
              <w:t xml:space="preserve">) to him. </w:t>
            </w:r>
          </w:p>
          <w:p w14:paraId="456B4ED3" w14:textId="01D0AA27" w:rsidR="00C956D0" w:rsidRDefault="00702346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colours learnt so far by playing </w:t>
            </w:r>
            <w:r w:rsidRPr="00702346">
              <w:rPr>
                <w:rFonts w:ascii="Arial" w:hAnsi="Arial" w:cs="Arial"/>
                <w:b/>
                <w:color w:val="92D050"/>
                <w:sz w:val="20"/>
                <w:szCs w:val="20"/>
              </w:rPr>
              <w:t>Quick Flash</w:t>
            </w:r>
            <w:r>
              <w:rPr>
                <w:rFonts w:ascii="Arial" w:hAnsi="Arial" w:cs="Arial"/>
                <w:sz w:val="20"/>
                <w:szCs w:val="20"/>
              </w:rPr>
              <w:t xml:space="preserve">.  Show each colour flashcard </w:t>
            </w:r>
            <w:r w:rsidR="00CB7496" w:rsidRPr="00CB7496">
              <w:rPr>
                <w:rFonts w:ascii="Arial" w:hAnsi="Arial" w:cs="Arial"/>
                <w:sz w:val="20"/>
                <w:szCs w:val="20"/>
              </w:rPr>
              <w:t xml:space="preserve">(Activity PowerPoint slides 4-9) </w:t>
            </w:r>
            <w:r>
              <w:rPr>
                <w:rFonts w:ascii="Arial" w:hAnsi="Arial" w:cs="Arial"/>
                <w:sz w:val="20"/>
                <w:szCs w:val="20"/>
              </w:rPr>
              <w:t>quickly and then hide again</w:t>
            </w:r>
            <w:r w:rsidRPr="00702346">
              <w:rPr>
                <w:rFonts w:ascii="Arial" w:hAnsi="Arial" w:cs="Arial"/>
                <w:i/>
                <w:color w:val="002060"/>
                <w:sz w:val="20"/>
                <w:szCs w:val="20"/>
              </w:rPr>
              <w:t>.  Can sts tell you what the colour is?</w:t>
            </w:r>
          </w:p>
          <w:p w14:paraId="675A7543" w14:textId="6CE1277B" w:rsidR="00702346" w:rsidRPr="00702346" w:rsidRDefault="00702346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Sts sit in a circle on the carpet</w:t>
            </w:r>
            <w:r w:rsidRPr="00702346"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Place all six flashcards and a number of coloured objects</w:t>
            </w:r>
            <w:r w:rsidR="001E3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the middle.</w:t>
            </w:r>
          </w:p>
          <w:p w14:paraId="6AB6CE15" w14:textId="7FBB9CE4" w:rsidR="00702346" w:rsidRDefault="00702346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 up one coloured object and mime looking for the best place for it to go.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 </w:t>
            </w:r>
          </w:p>
          <w:p w14:paraId="5B7EE5F1" w14:textId="1BAB9D99" w:rsidR="00702346" w:rsidRDefault="00702346" w:rsidP="007023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matches them to the correct place and say </w:t>
            </w:r>
            <w:r w:rsidRPr="00B77D9D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‘aquí va el rojo’</w:t>
            </w:r>
            <w:r w:rsidR="00060B4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060B48">
              <w:rPr>
                <w:rFonts w:ascii="Arial" w:hAnsi="Arial" w:cs="Arial"/>
                <w:sz w:val="20"/>
                <w:szCs w:val="20"/>
              </w:rPr>
              <w:t>(slide 20 for sound files)</w:t>
            </w:r>
          </w:p>
          <w:p w14:paraId="5BAA3224" w14:textId="55C66BDA" w:rsidR="00702346" w:rsidRPr="00702346" w:rsidRDefault="00702346" w:rsidP="007023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2346">
              <w:rPr>
                <w:rFonts w:ascii="Arial" w:hAnsi="Arial" w:cs="Arial"/>
                <w:sz w:val="20"/>
                <w:szCs w:val="20"/>
              </w:rPr>
              <w:t xml:space="preserve">Practice saying </w:t>
            </w:r>
            <w:r w:rsidRPr="00702346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‘aquí va el…’ </w:t>
            </w:r>
            <w:r w:rsidRPr="007023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with all six colours. </w:t>
            </w:r>
          </w:p>
          <w:p w14:paraId="38247981" w14:textId="43640113" w:rsidR="00702346" w:rsidRDefault="00702346" w:rsidP="007023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sts to come and sort the objects onto the correct flashcard.</w:t>
            </w:r>
          </w:p>
          <w:p w14:paraId="6E89FBF5" w14:textId="15F268AC" w:rsidR="00B77D9D" w:rsidRPr="00702346" w:rsidRDefault="00B77D9D" w:rsidP="007023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Encourage sts to say the phrase in Spanish.  </w:t>
            </w:r>
          </w:p>
          <w:p w14:paraId="131403B0" w14:textId="2993A2F0" w:rsidR="00462A36" w:rsidRPr="001E38B6" w:rsidRDefault="00E14944" w:rsidP="001E38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956D0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A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diós’ </w:t>
            </w:r>
            <w:r w:rsidRPr="00C956D0">
              <w:rPr>
                <w:rFonts w:ascii="Arial" w:hAnsi="Arial" w:cs="Arial"/>
                <w:sz w:val="20"/>
                <w:szCs w:val="20"/>
              </w:rPr>
              <w:t>song to Juanito</w:t>
            </w:r>
            <w:r>
              <w:rPr>
                <w:rFonts w:ascii="Arial" w:hAnsi="Arial" w:cs="Arial"/>
                <w:sz w:val="20"/>
                <w:szCs w:val="20"/>
              </w:rPr>
              <w:t xml:space="preserve"> (slide </w:t>
            </w:r>
            <w:r w:rsidR="00BD2BDE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809" w:type="dxa"/>
          </w:tcPr>
          <w:p w14:paraId="01DE36A1" w14:textId="31BFE044" w:rsidR="00421773" w:rsidRPr="004E7C0E" w:rsidRDefault="00702346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Leave out the flashcards and different colour objects for sts to continue the activity throughout the week.  </w:t>
            </w:r>
          </w:p>
        </w:tc>
        <w:tc>
          <w:tcPr>
            <w:tcW w:w="2210" w:type="dxa"/>
          </w:tcPr>
          <w:p w14:paraId="34DF7184" w14:textId="77777777" w:rsidR="009D71AB" w:rsidRDefault="009D71AB" w:rsidP="00E1494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71AB">
              <w:rPr>
                <w:rFonts w:ascii="Arial" w:hAnsi="Arial" w:cs="Arial"/>
                <w:sz w:val="20"/>
                <w:szCs w:val="20"/>
                <w:lang w:val="es-ES"/>
              </w:rPr>
              <w:t>El Arte 1 – Los Colores PowerPo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int </w:t>
            </w:r>
          </w:p>
          <w:p w14:paraId="4402CD62" w14:textId="77777777" w:rsidR="00E14944" w:rsidRDefault="00E14944" w:rsidP="00E1494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Flashcards (Activity PowerPoint slides 4-9) </w:t>
            </w:r>
          </w:p>
          <w:p w14:paraId="42EB7808" w14:textId="77777777" w:rsidR="00421773" w:rsidRPr="00934974" w:rsidRDefault="009D71AB" w:rsidP="00E1494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Soft toy/puppet</w:t>
            </w:r>
          </w:p>
          <w:p w14:paraId="44E28119" w14:textId="2BB35CE5" w:rsidR="00934974" w:rsidRPr="004E7C0E" w:rsidRDefault="00934974" w:rsidP="00E1494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 coloured objects</w:t>
            </w:r>
          </w:p>
        </w:tc>
      </w:tr>
      <w:tr w:rsidR="00421773" w:rsidRPr="004E7C0E" w14:paraId="324C72DD" w14:textId="77777777" w:rsidTr="002A3F87">
        <w:trPr>
          <w:cantSplit/>
          <w:trHeight w:val="1221"/>
        </w:trPr>
        <w:tc>
          <w:tcPr>
            <w:tcW w:w="669" w:type="dxa"/>
            <w:vMerge w:val="restart"/>
            <w:textDirection w:val="btLr"/>
          </w:tcPr>
          <w:p w14:paraId="779C07B9" w14:textId="5C892FAD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721" w:type="dxa"/>
            <w:gridSpan w:val="4"/>
          </w:tcPr>
          <w:p w14:paraId="37E12EAE" w14:textId="440BAAB4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6</w:t>
            </w:r>
          </w:p>
          <w:p w14:paraId="30CAB3E5" w14:textId="755D92CE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23176201" w14:textId="77777777" w:rsidR="00462A36" w:rsidRPr="004E7C0E" w:rsidRDefault="00462A36" w:rsidP="00462A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go on a colour hunt around the school.  </w:t>
            </w:r>
          </w:p>
          <w:p w14:paraId="25C9F592" w14:textId="4913F21F" w:rsidR="00941E24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26EC3028" w14:textId="77777777" w:rsidR="00FC3C07" w:rsidRPr="002A5A3D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4E002454" w14:textId="77777777" w:rsidR="00FC3C07" w:rsidRPr="002A5A3D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767E9463" w14:textId="77777777" w:rsidR="00FC3C07" w:rsidRPr="002A5A3D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710F8D0D" w14:textId="77777777" w:rsidR="00FC3C07" w:rsidRPr="002A5A3D" w:rsidRDefault="00FC3C07" w:rsidP="00FC3C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30-50m)</w:t>
            </w:r>
          </w:p>
          <w:p w14:paraId="7C7BBE9C" w14:textId="71A68F93" w:rsidR="00421773" w:rsidRPr="00FC3C07" w:rsidRDefault="00FC3C07" w:rsidP="00871F0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Explores colour and how colours can be changed. (EAD:E and UMM, 30-50m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421773" w:rsidRPr="004E7C0E" w14:paraId="509D6FBD" w14:textId="77777777" w:rsidTr="002A3F87">
        <w:trPr>
          <w:cantSplit/>
          <w:trHeight w:val="1221"/>
        </w:trPr>
        <w:tc>
          <w:tcPr>
            <w:tcW w:w="669" w:type="dxa"/>
            <w:vMerge/>
            <w:textDirection w:val="btLr"/>
          </w:tcPr>
          <w:p w14:paraId="39DF5C6E" w14:textId="77777777" w:rsidR="00421773" w:rsidRPr="00965931" w:rsidRDefault="00421773" w:rsidP="00871F0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</w:tcPr>
          <w:p w14:paraId="7F82965C" w14:textId="679C332B" w:rsidR="00DF2B84" w:rsidRPr="00DF2B84" w:rsidRDefault="00D83BC6" w:rsidP="00FA0F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búsqueda</w:t>
            </w:r>
            <w:r w:rsidR="00DF2B84" w:rsidRPr="00DF2B84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de colores</w:t>
            </w:r>
            <w:r w:rsidR="00DF2B84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DF2B84" w:rsidRPr="00DF2B84">
              <w:rPr>
                <w:rFonts w:ascii="Arial" w:hAnsi="Arial" w:cs="Arial"/>
                <w:color w:val="000000" w:themeColor="text1"/>
                <w:sz w:val="20"/>
                <w:szCs w:val="20"/>
              </w:rPr>
              <w:t>– shape hunt</w:t>
            </w:r>
          </w:p>
          <w:p w14:paraId="1A23BFE8" w14:textId="7785835B" w:rsidR="00FA0F37" w:rsidRPr="006C721B" w:rsidRDefault="00FA0F37" w:rsidP="00FA0F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¿Qué </w:t>
            </w:r>
            <w:r w:rsidR="00B77D9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color </w:t>
            </w: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has encontrado?  </w:t>
            </w:r>
            <w:r w:rsidRPr="00B22EA2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What </w:t>
            </w:r>
            <w:r w:rsidR="00B77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colour 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</w:rPr>
              <w:t>have you found?</w:t>
            </w:r>
          </w:p>
          <w:p w14:paraId="6885EBB0" w14:textId="77777777" w:rsidR="00FA0F37" w:rsidRPr="006C721B" w:rsidRDefault="00FA0F37" w:rsidP="00FA0F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He encontrado… 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</w:rPr>
              <w:t>I have found…</w:t>
            </w:r>
          </w:p>
          <w:p w14:paraId="48E9C120" w14:textId="77777777" w:rsidR="00421773" w:rsidRPr="004E7C0E" w:rsidRDefault="00421773" w:rsidP="00871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4" w:type="dxa"/>
          </w:tcPr>
          <w:p w14:paraId="0FADCFFE" w14:textId="3CB2BAFA" w:rsidR="00E14944" w:rsidRPr="00C956D0" w:rsidRDefault="00E14944" w:rsidP="00E149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956D0">
              <w:rPr>
                <w:rFonts w:ascii="Arial" w:hAnsi="Arial" w:cs="Arial"/>
                <w:sz w:val="20"/>
                <w:szCs w:val="20"/>
              </w:rPr>
              <w:t xml:space="preserve">Bring out Juanito and sing 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Amigos</w:t>
            </w:r>
            <w:r w:rsidRPr="00C956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 song (slide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BDE">
              <w:rPr>
                <w:rFonts w:ascii="Arial" w:hAnsi="Arial" w:cs="Arial"/>
                <w:sz w:val="20"/>
                <w:szCs w:val="20"/>
              </w:rPr>
              <w:t>18</w:t>
            </w:r>
            <w:r w:rsidRPr="00C956D0">
              <w:rPr>
                <w:rFonts w:ascii="Arial" w:hAnsi="Arial" w:cs="Arial"/>
                <w:sz w:val="20"/>
                <w:szCs w:val="20"/>
              </w:rPr>
              <w:t xml:space="preserve">) to him. </w:t>
            </w:r>
          </w:p>
          <w:p w14:paraId="3B47FF0A" w14:textId="416106E1" w:rsidR="00C956D0" w:rsidRDefault="00D42535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colours by quickly showing each flashcard</w:t>
            </w:r>
            <w:r w:rsidR="00B77D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D9D" w:rsidRPr="00B77D9D">
              <w:rPr>
                <w:rFonts w:ascii="Arial" w:hAnsi="Arial" w:cs="Arial"/>
                <w:sz w:val="20"/>
                <w:szCs w:val="20"/>
              </w:rPr>
              <w:t>(Activity PowerPoint slides 4-9)</w:t>
            </w:r>
            <w:r>
              <w:rPr>
                <w:rFonts w:ascii="Arial" w:hAnsi="Arial" w:cs="Arial"/>
                <w:sz w:val="20"/>
                <w:szCs w:val="20"/>
              </w:rPr>
              <w:t xml:space="preserve">, saying the phrase and asking sts to repeat. </w:t>
            </w:r>
          </w:p>
          <w:p w14:paraId="5105F276" w14:textId="0AC699EB" w:rsidR="00D42535" w:rsidRDefault="00D42535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that today sts are going to go on a colour hunt </w:t>
            </w:r>
            <w:r w:rsidRPr="00DF2B84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="00D83BC6">
              <w:rPr>
                <w:rFonts w:ascii="Arial" w:hAnsi="Arial" w:cs="Arial"/>
                <w:color w:val="ED7D31" w:themeColor="accent2"/>
                <w:sz w:val="20"/>
                <w:szCs w:val="20"/>
              </w:rPr>
              <w:t>búsqueda</w:t>
            </w:r>
            <w:r w:rsidRPr="00DF2B84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de colores’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E52094" w14:textId="16662A49" w:rsidR="00D42535" w:rsidRPr="00D42535" w:rsidRDefault="00D42535" w:rsidP="00D425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 the question and answer (slide</w:t>
            </w:r>
            <w:r w:rsidR="00185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8B6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) by chanting or singing. </w:t>
            </w:r>
            <w:r w:rsidRPr="00F77752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>¿Qué</w:t>
            </w:r>
            <w:r w:rsidR="001E38B6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color</w:t>
            </w: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has encontrado?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1C73C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 </w:t>
            </w:r>
            <w:r w:rsidRPr="00D42535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</w:rPr>
              <w:t>What</w:t>
            </w:r>
            <w:r w:rsidR="001E3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colour</w:t>
            </w:r>
            <w:r w:rsidRPr="006C72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have you found?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Pr="00D42535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="00F77752">
              <w:rPr>
                <w:rFonts w:ascii="Arial" w:hAnsi="Arial" w:cs="Arial"/>
                <w:color w:val="ED7D31" w:themeColor="accent2"/>
                <w:sz w:val="20"/>
                <w:szCs w:val="20"/>
              </w:rPr>
              <w:t>h</w:t>
            </w:r>
            <w:r w:rsidRPr="00D42535">
              <w:rPr>
                <w:rFonts w:ascii="Arial" w:hAnsi="Arial" w:cs="Arial"/>
                <w:color w:val="ED7D31" w:themeColor="accent2"/>
                <w:sz w:val="20"/>
                <w:szCs w:val="20"/>
              </w:rPr>
              <w:t>e encontrado…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D42535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D42535">
              <w:rPr>
                <w:rFonts w:ascii="Arial" w:hAnsi="Arial" w:cs="Arial"/>
                <w:color w:val="000000" w:themeColor="text1"/>
                <w:sz w:val="20"/>
                <w:szCs w:val="20"/>
              </w:rPr>
              <w:t>(I have found…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B6D6904" w14:textId="777E1457" w:rsidR="003B6066" w:rsidRDefault="003B6066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off Activity PowerPoint slide 10 and model completing activity.  </w:t>
            </w:r>
          </w:p>
          <w:p w14:paraId="3D2B9091" w14:textId="79A148A9" w:rsidR="00D42535" w:rsidRDefault="00EF22DC" w:rsidP="00C956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small groups or around the classroom, sts tick off the </w:t>
            </w:r>
            <w:r w:rsidR="00F77752">
              <w:rPr>
                <w:rFonts w:ascii="Arial" w:hAnsi="Arial" w:cs="Arial"/>
                <w:sz w:val="20"/>
                <w:szCs w:val="20"/>
              </w:rPr>
              <w:t>colours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can see.  </w:t>
            </w:r>
          </w:p>
          <w:p w14:paraId="61FD34B0" w14:textId="77777777" w:rsidR="00E14944" w:rsidRDefault="00F77752" w:rsidP="00D425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sts what they have found and encourage them to answer in Spanish.</w:t>
            </w:r>
          </w:p>
          <w:p w14:paraId="4AA2C84F" w14:textId="54CE0C42" w:rsidR="00421773" w:rsidRPr="00E14944" w:rsidRDefault="00E14944" w:rsidP="00D425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944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Pr="00E14944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E14944">
              <w:rPr>
                <w:rFonts w:ascii="Arial" w:hAnsi="Arial" w:cs="Arial"/>
                <w:sz w:val="20"/>
                <w:szCs w:val="20"/>
              </w:rPr>
              <w:t xml:space="preserve">song to Juanito (slide </w:t>
            </w:r>
            <w:r w:rsidR="00BD2BDE">
              <w:rPr>
                <w:rFonts w:ascii="Arial" w:hAnsi="Arial" w:cs="Arial"/>
                <w:sz w:val="20"/>
                <w:szCs w:val="20"/>
              </w:rPr>
              <w:t>18</w:t>
            </w:r>
            <w:r w:rsidRPr="00E1494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809" w:type="dxa"/>
          </w:tcPr>
          <w:p w14:paraId="61EB56D0" w14:textId="51EA13E3" w:rsidR="00421773" w:rsidRPr="004E7C0E" w:rsidRDefault="00F77752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Leave out </w:t>
            </w:r>
            <w:r w:rsidRPr="00F77752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="00D83BC6">
              <w:rPr>
                <w:rFonts w:ascii="Arial" w:hAnsi="Arial" w:cs="Arial"/>
                <w:color w:val="ED7D31" w:themeColor="accent2"/>
                <w:sz w:val="20"/>
                <w:szCs w:val="20"/>
              </w:rPr>
              <w:t>búsqueda</w:t>
            </w:r>
            <w:r w:rsidRPr="00F77752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de colores’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066">
              <w:rPr>
                <w:rFonts w:ascii="Arial" w:hAnsi="Arial" w:cs="Arial"/>
                <w:sz w:val="20"/>
                <w:szCs w:val="20"/>
              </w:rPr>
              <w:t xml:space="preserve">(Activity PowerPoint slide 10)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encourages sts to complete independently.  </w:t>
            </w:r>
          </w:p>
        </w:tc>
        <w:tc>
          <w:tcPr>
            <w:tcW w:w="2210" w:type="dxa"/>
          </w:tcPr>
          <w:p w14:paraId="26CE718A" w14:textId="77777777" w:rsidR="009D71AB" w:rsidRDefault="009D71AB" w:rsidP="00E1494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71AB">
              <w:rPr>
                <w:rFonts w:ascii="Arial" w:hAnsi="Arial" w:cs="Arial"/>
                <w:sz w:val="20"/>
                <w:szCs w:val="20"/>
                <w:lang w:val="es-ES"/>
              </w:rPr>
              <w:t>El Arte 1 – Los Colores PowerPo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int </w:t>
            </w:r>
          </w:p>
          <w:p w14:paraId="763CAC7E" w14:textId="77777777" w:rsidR="00E14944" w:rsidRDefault="00E14944" w:rsidP="00E1494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Flashcards (Activity PowerPoint slides 4-9) </w:t>
            </w:r>
          </w:p>
          <w:p w14:paraId="56DC8769" w14:textId="77777777" w:rsidR="00421773" w:rsidRPr="00934974" w:rsidRDefault="009D71AB" w:rsidP="00E1494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Soft toy/puppet</w:t>
            </w:r>
          </w:p>
          <w:p w14:paraId="1C6E5AC8" w14:textId="2A6C808E" w:rsidR="00934974" w:rsidRPr="004E7C0E" w:rsidRDefault="00934974" w:rsidP="00E1494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Activity PowerPoint slide </w:t>
            </w:r>
            <w:r w:rsidR="003B6066">
              <w:rPr>
                <w:rFonts w:ascii="Arial" w:hAnsi="Arial" w:cs="Arial"/>
                <w:sz w:val="20"/>
                <w:szCs w:val="20"/>
              </w:rPr>
              <w:t xml:space="preserve">10 – x1 enlarged and 1 per </w:t>
            </w:r>
            <w:r w:rsidR="001E38B6">
              <w:rPr>
                <w:rFonts w:ascii="Arial" w:hAnsi="Arial" w:cs="Arial"/>
                <w:sz w:val="20"/>
                <w:szCs w:val="20"/>
              </w:rPr>
              <w:t>per small group + extras for continuous provision</w:t>
            </w:r>
          </w:p>
        </w:tc>
      </w:tr>
    </w:tbl>
    <w:p w14:paraId="70AA975E" w14:textId="08832008" w:rsidR="008B10C2" w:rsidRDefault="008B10C2"/>
    <w:p w14:paraId="5B5660FD" w14:textId="77777777" w:rsidR="00941E24" w:rsidRDefault="00941E24" w:rsidP="00941E24">
      <w:pPr>
        <w:jc w:val="center"/>
      </w:pPr>
      <w:r w:rsidRPr="00663B1D">
        <w:rPr>
          <w:noProof/>
        </w:rPr>
        <w:drawing>
          <wp:inline distT="0" distB="0" distL="0" distR="0" wp14:anchorId="582505A2" wp14:editId="6190A497">
            <wp:extent cx="1679652" cy="122065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734" cy="12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3BECD" w14:textId="77777777" w:rsidR="00941E24" w:rsidRDefault="00941E24" w:rsidP="00941E24">
      <w:pPr>
        <w:jc w:val="center"/>
        <w:outlineLvl w:val="0"/>
        <w:rPr>
          <w:b/>
          <w:sz w:val="32"/>
        </w:rPr>
      </w:pPr>
      <w:r w:rsidRPr="00663B1D">
        <w:rPr>
          <w:b/>
          <w:sz w:val="32"/>
        </w:rPr>
        <w:t>Thank you for downloading my resource</w:t>
      </w:r>
      <w:r>
        <w:rPr>
          <w:b/>
          <w:sz w:val="32"/>
        </w:rPr>
        <w:t>!</w:t>
      </w:r>
    </w:p>
    <w:p w14:paraId="254B7FBD" w14:textId="77777777" w:rsidR="00941E24" w:rsidRDefault="00941E24" w:rsidP="00941E24">
      <w:pPr>
        <w:jc w:val="center"/>
        <w:outlineLvl w:val="0"/>
        <w:rPr>
          <w:b/>
          <w:sz w:val="32"/>
        </w:rPr>
      </w:pPr>
    </w:p>
    <w:p w14:paraId="5C703127" w14:textId="77777777" w:rsidR="00941E24" w:rsidRPr="00663B1D" w:rsidRDefault="00941E24" w:rsidP="00941E24">
      <w:pPr>
        <w:jc w:val="center"/>
        <w:rPr>
          <w:sz w:val="32"/>
        </w:rPr>
      </w:pPr>
      <w:r w:rsidRPr="00663B1D">
        <w:rPr>
          <w:sz w:val="32"/>
        </w:rPr>
        <w:t xml:space="preserve">If you have any </w:t>
      </w:r>
      <w:r w:rsidRPr="00D27BAD">
        <w:rPr>
          <w:b/>
          <w:sz w:val="32"/>
        </w:rPr>
        <w:t>feedback or resource requests</w:t>
      </w:r>
      <w:r w:rsidRPr="00663B1D">
        <w:rPr>
          <w:sz w:val="32"/>
        </w:rPr>
        <w:t>, please contact me at</w:t>
      </w:r>
      <w:r>
        <w:rPr>
          <w:sz w:val="32"/>
        </w:rPr>
        <w:t>:</w:t>
      </w:r>
    </w:p>
    <w:p w14:paraId="571A878C" w14:textId="77777777" w:rsidR="00941E24" w:rsidRDefault="006A088B" w:rsidP="00941E24">
      <w:pPr>
        <w:jc w:val="center"/>
        <w:rPr>
          <w:rStyle w:val="Hyperlink"/>
          <w:color w:val="0070C0"/>
          <w:sz w:val="32"/>
        </w:rPr>
      </w:pPr>
      <w:hyperlink r:id="rId8" w:history="1">
        <w:r w:rsidR="00941E24" w:rsidRPr="006A1CA4">
          <w:rPr>
            <w:rStyle w:val="Hyperlink"/>
            <w:color w:val="0070C0"/>
            <w:sz w:val="32"/>
          </w:rPr>
          <w:t>theprimaryspanishclassroom@gmail.com</w:t>
        </w:r>
      </w:hyperlink>
    </w:p>
    <w:p w14:paraId="2FCEF2A8" w14:textId="77777777" w:rsidR="00941E24" w:rsidRPr="006A1CA4" w:rsidRDefault="00941E24" w:rsidP="00941E24">
      <w:pPr>
        <w:jc w:val="center"/>
        <w:rPr>
          <w:color w:val="0070C0"/>
          <w:sz w:val="32"/>
          <w:u w:val="single"/>
        </w:rPr>
      </w:pPr>
    </w:p>
    <w:p w14:paraId="313FE6FB" w14:textId="77777777" w:rsidR="00941E24" w:rsidRPr="00663B1D" w:rsidRDefault="00941E24" w:rsidP="00941E24">
      <w:pPr>
        <w:jc w:val="center"/>
        <w:rPr>
          <w:sz w:val="32"/>
        </w:rPr>
      </w:pPr>
      <w:r w:rsidRPr="00663B1D">
        <w:rPr>
          <w:sz w:val="32"/>
        </w:rPr>
        <w:t xml:space="preserve">To find more Spanish </w:t>
      </w:r>
      <w:r>
        <w:rPr>
          <w:sz w:val="32"/>
        </w:rPr>
        <w:t xml:space="preserve">resources, please visit my </w:t>
      </w:r>
      <w:r w:rsidRPr="00D27BAD">
        <w:rPr>
          <w:b/>
          <w:sz w:val="32"/>
        </w:rPr>
        <w:t>TES shop</w:t>
      </w:r>
      <w:r>
        <w:rPr>
          <w:sz w:val="32"/>
        </w:rPr>
        <w:t>:</w:t>
      </w:r>
    </w:p>
    <w:p w14:paraId="7B8CFDC0" w14:textId="77777777" w:rsidR="00941E24" w:rsidRDefault="006A088B" w:rsidP="00941E24">
      <w:pPr>
        <w:jc w:val="center"/>
        <w:rPr>
          <w:rStyle w:val="Hyperlink"/>
          <w:sz w:val="32"/>
        </w:rPr>
      </w:pPr>
      <w:hyperlink r:id="rId9" w:history="1">
        <w:r w:rsidR="00941E24" w:rsidRPr="00663B1D">
          <w:rPr>
            <w:rStyle w:val="Hyperlink"/>
            <w:sz w:val="32"/>
          </w:rPr>
          <w:t>https://</w:t>
        </w:r>
      </w:hyperlink>
      <w:hyperlink r:id="rId10" w:history="1">
        <w:r w:rsidR="00941E24" w:rsidRPr="00663B1D">
          <w:rPr>
            <w:rStyle w:val="Hyperlink"/>
            <w:sz w:val="32"/>
          </w:rPr>
          <w:t>www.tes.com/teaching-resources/shop/TheSpanishClassroom</w:t>
        </w:r>
      </w:hyperlink>
    </w:p>
    <w:p w14:paraId="6AEFB565" w14:textId="77777777" w:rsidR="00941E24" w:rsidRDefault="00941E24" w:rsidP="00941E24">
      <w:pPr>
        <w:spacing w:after="200" w:line="276" w:lineRule="auto"/>
        <w:jc w:val="center"/>
        <w:rPr>
          <w:color w:val="000000" w:themeColor="text1"/>
          <w:sz w:val="32"/>
        </w:rPr>
      </w:pPr>
    </w:p>
    <w:p w14:paraId="090ECD45" w14:textId="77777777" w:rsidR="00941E24" w:rsidRDefault="00941E24" w:rsidP="00941E24">
      <w:pPr>
        <w:spacing w:line="276" w:lineRule="auto"/>
        <w:jc w:val="center"/>
        <w:rPr>
          <w:color w:val="000000" w:themeColor="text1"/>
          <w:sz w:val="32"/>
        </w:rPr>
      </w:pPr>
      <w:r w:rsidRPr="00D27BAD">
        <w:rPr>
          <w:color w:val="000000" w:themeColor="text1"/>
          <w:sz w:val="32"/>
        </w:rPr>
        <w:t xml:space="preserve">Or my </w:t>
      </w:r>
      <w:r w:rsidRPr="00D27BAD">
        <w:rPr>
          <w:b/>
          <w:bCs/>
          <w:color w:val="000000" w:themeColor="text1"/>
          <w:sz w:val="32"/>
        </w:rPr>
        <w:t>website</w:t>
      </w:r>
      <w:r w:rsidRPr="00D27BAD">
        <w:rPr>
          <w:color w:val="000000" w:themeColor="text1"/>
          <w:sz w:val="32"/>
        </w:rPr>
        <w:t>:</w:t>
      </w:r>
    </w:p>
    <w:p w14:paraId="17E580FF" w14:textId="77777777" w:rsidR="00941E24" w:rsidRDefault="006A088B" w:rsidP="00941E24">
      <w:pPr>
        <w:spacing w:line="276" w:lineRule="auto"/>
        <w:jc w:val="center"/>
        <w:rPr>
          <w:b/>
          <w:color w:val="0000FF"/>
          <w:sz w:val="32"/>
          <w:u w:val="single"/>
        </w:rPr>
      </w:pPr>
      <w:hyperlink r:id="rId11" w:history="1">
        <w:r w:rsidR="00941E24" w:rsidRPr="00D27BAD">
          <w:rPr>
            <w:rStyle w:val="Hyperlink"/>
            <w:b/>
            <w:sz w:val="32"/>
          </w:rPr>
          <w:t>www.thespanishclassroom.co.uk</w:t>
        </w:r>
      </w:hyperlink>
    </w:p>
    <w:p w14:paraId="5A928190" w14:textId="77777777" w:rsidR="00941E24" w:rsidRPr="008E3A80" w:rsidRDefault="00941E24" w:rsidP="00941E24">
      <w:pPr>
        <w:spacing w:line="276" w:lineRule="auto"/>
        <w:jc w:val="center"/>
        <w:rPr>
          <w:color w:val="000000" w:themeColor="text1"/>
          <w:sz w:val="32"/>
        </w:rPr>
      </w:pPr>
    </w:p>
    <w:p w14:paraId="418163BA" w14:textId="77777777" w:rsidR="00941E24" w:rsidRPr="00663B1D" w:rsidRDefault="00941E24" w:rsidP="00941E24">
      <w:pPr>
        <w:jc w:val="center"/>
        <w:rPr>
          <w:sz w:val="32"/>
        </w:rPr>
      </w:pPr>
      <w:r w:rsidRPr="00663B1D">
        <w:rPr>
          <w:sz w:val="32"/>
        </w:rPr>
        <w:t>You can also find ideas and inspirat</w:t>
      </w:r>
      <w:r>
        <w:rPr>
          <w:sz w:val="32"/>
        </w:rPr>
        <w:t xml:space="preserve">ion for Spanish teaching at my </w:t>
      </w:r>
      <w:r w:rsidRPr="00D27BAD">
        <w:rPr>
          <w:b/>
          <w:sz w:val="32"/>
        </w:rPr>
        <w:t>Instagram account</w:t>
      </w:r>
      <w:r w:rsidRPr="00663B1D">
        <w:rPr>
          <w:sz w:val="32"/>
        </w:rPr>
        <w:t>:</w:t>
      </w:r>
    </w:p>
    <w:p w14:paraId="1BDBBE6C" w14:textId="77777777" w:rsidR="00941E24" w:rsidRPr="00663B1D" w:rsidRDefault="006A088B" w:rsidP="00941E24">
      <w:pPr>
        <w:jc w:val="center"/>
        <w:rPr>
          <w:sz w:val="32"/>
        </w:rPr>
      </w:pPr>
      <w:hyperlink r:id="rId12" w:history="1">
        <w:r w:rsidR="00941E24" w:rsidRPr="00663B1D">
          <w:rPr>
            <w:rStyle w:val="Hyperlink"/>
            <w:sz w:val="32"/>
          </w:rPr>
          <w:t>https://www.instagram.com/primaryspanishclassroom/</w:t>
        </w:r>
      </w:hyperlink>
    </w:p>
    <w:p w14:paraId="29707C1E" w14:textId="77777777" w:rsidR="00941E24" w:rsidRDefault="00941E24"/>
    <w:sectPr w:rsidR="00941E24" w:rsidSect="008B10C2">
      <w:footerReference w:type="default" r:id="rId13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83A9A" w14:textId="77777777" w:rsidR="006A088B" w:rsidRDefault="006A088B" w:rsidP="004E7C0E">
      <w:r>
        <w:separator/>
      </w:r>
    </w:p>
  </w:endnote>
  <w:endnote w:type="continuationSeparator" w:id="0">
    <w:p w14:paraId="5748716F" w14:textId="77777777" w:rsidR="006A088B" w:rsidRDefault="006A088B" w:rsidP="004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8001" w14:textId="2050509D" w:rsidR="004E7C0E" w:rsidRPr="004E7C0E" w:rsidRDefault="004E7C0E" w:rsidP="004E7C0E">
    <w:pPr>
      <w:pStyle w:val="Footer"/>
      <w:jc w:val="right"/>
    </w:pPr>
    <w:r w:rsidRPr="00663B1D">
      <w:rPr>
        <w:noProof/>
      </w:rPr>
      <w:drawing>
        <wp:inline distT="0" distB="0" distL="0" distR="0" wp14:anchorId="44314B1C" wp14:editId="4121BA91">
          <wp:extent cx="760471" cy="552659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7" cy="55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EE61D" w14:textId="77777777" w:rsidR="006A088B" w:rsidRDefault="006A088B" w:rsidP="004E7C0E">
      <w:r>
        <w:separator/>
      </w:r>
    </w:p>
  </w:footnote>
  <w:footnote w:type="continuationSeparator" w:id="0">
    <w:p w14:paraId="337E2346" w14:textId="77777777" w:rsidR="006A088B" w:rsidRDefault="006A088B" w:rsidP="004E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1E2"/>
    <w:multiLevelType w:val="hybridMultilevel"/>
    <w:tmpl w:val="8768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4DC9"/>
    <w:multiLevelType w:val="hybridMultilevel"/>
    <w:tmpl w:val="468000C6"/>
    <w:lvl w:ilvl="0" w:tplc="F1D8A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3BBE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B0E"/>
    <w:multiLevelType w:val="hybridMultilevel"/>
    <w:tmpl w:val="CA1411C8"/>
    <w:lvl w:ilvl="0" w:tplc="81ECC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0107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172F4"/>
    <w:multiLevelType w:val="hybridMultilevel"/>
    <w:tmpl w:val="A5589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B4069"/>
    <w:multiLevelType w:val="hybridMultilevel"/>
    <w:tmpl w:val="8BAE1548"/>
    <w:lvl w:ilvl="0" w:tplc="C9622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3F70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34BD7"/>
    <w:multiLevelType w:val="hybridMultilevel"/>
    <w:tmpl w:val="929CF208"/>
    <w:lvl w:ilvl="0" w:tplc="AC082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91D39"/>
    <w:multiLevelType w:val="hybridMultilevel"/>
    <w:tmpl w:val="983A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20851"/>
    <w:multiLevelType w:val="hybridMultilevel"/>
    <w:tmpl w:val="7374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021E9"/>
    <w:multiLevelType w:val="hybridMultilevel"/>
    <w:tmpl w:val="659C8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02DA4"/>
    <w:multiLevelType w:val="hybridMultilevel"/>
    <w:tmpl w:val="AEE078FC"/>
    <w:lvl w:ilvl="0" w:tplc="B94A0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E6DAB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764D4"/>
    <w:multiLevelType w:val="hybridMultilevel"/>
    <w:tmpl w:val="EDCEC1A6"/>
    <w:lvl w:ilvl="0" w:tplc="7388C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F2FEA"/>
    <w:multiLevelType w:val="hybridMultilevel"/>
    <w:tmpl w:val="A4D0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01D18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4082F"/>
    <w:multiLevelType w:val="hybridMultilevel"/>
    <w:tmpl w:val="E0A2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7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6"/>
  </w:num>
  <w:num w:numId="10">
    <w:abstractNumId w:val="13"/>
  </w:num>
  <w:num w:numId="11">
    <w:abstractNumId w:val="12"/>
  </w:num>
  <w:num w:numId="12">
    <w:abstractNumId w:val="1"/>
  </w:num>
  <w:num w:numId="13">
    <w:abstractNumId w:val="9"/>
  </w:num>
  <w:num w:numId="14">
    <w:abstractNumId w:val="15"/>
  </w:num>
  <w:num w:numId="15">
    <w:abstractNumId w:val="5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C2"/>
    <w:rsid w:val="000140CF"/>
    <w:rsid w:val="000542D0"/>
    <w:rsid w:val="00060B48"/>
    <w:rsid w:val="00171A0F"/>
    <w:rsid w:val="0018574E"/>
    <w:rsid w:val="00193EA3"/>
    <w:rsid w:val="00196BF7"/>
    <w:rsid w:val="001E38B6"/>
    <w:rsid w:val="00252117"/>
    <w:rsid w:val="0026611E"/>
    <w:rsid w:val="002A3F87"/>
    <w:rsid w:val="002D39A9"/>
    <w:rsid w:val="0030015A"/>
    <w:rsid w:val="00300510"/>
    <w:rsid w:val="003350EB"/>
    <w:rsid w:val="00364136"/>
    <w:rsid w:val="00380AAE"/>
    <w:rsid w:val="003830BC"/>
    <w:rsid w:val="003B6066"/>
    <w:rsid w:val="00421773"/>
    <w:rsid w:val="00451501"/>
    <w:rsid w:val="00462A36"/>
    <w:rsid w:val="00477AAF"/>
    <w:rsid w:val="004A5F2B"/>
    <w:rsid w:val="004D02CA"/>
    <w:rsid w:val="004E7C0E"/>
    <w:rsid w:val="00515122"/>
    <w:rsid w:val="00547DA4"/>
    <w:rsid w:val="005637DD"/>
    <w:rsid w:val="005F44F4"/>
    <w:rsid w:val="00612154"/>
    <w:rsid w:val="006A088B"/>
    <w:rsid w:val="00702346"/>
    <w:rsid w:val="007377E0"/>
    <w:rsid w:val="00754F4C"/>
    <w:rsid w:val="0079554A"/>
    <w:rsid w:val="007B2877"/>
    <w:rsid w:val="007E1C35"/>
    <w:rsid w:val="0087771C"/>
    <w:rsid w:val="008B10C2"/>
    <w:rsid w:val="008D72F8"/>
    <w:rsid w:val="00930CC5"/>
    <w:rsid w:val="009326BE"/>
    <w:rsid w:val="00932ADC"/>
    <w:rsid w:val="00934974"/>
    <w:rsid w:val="00941E24"/>
    <w:rsid w:val="00965931"/>
    <w:rsid w:val="009715A6"/>
    <w:rsid w:val="009D71AB"/>
    <w:rsid w:val="00A00049"/>
    <w:rsid w:val="00A16AE4"/>
    <w:rsid w:val="00A961CC"/>
    <w:rsid w:val="00AB36A3"/>
    <w:rsid w:val="00AE3A62"/>
    <w:rsid w:val="00B22EA2"/>
    <w:rsid w:val="00B77D9D"/>
    <w:rsid w:val="00BB20E1"/>
    <w:rsid w:val="00BC7E35"/>
    <w:rsid w:val="00BD1739"/>
    <w:rsid w:val="00BD2BDE"/>
    <w:rsid w:val="00BF2E2A"/>
    <w:rsid w:val="00C517D9"/>
    <w:rsid w:val="00C64731"/>
    <w:rsid w:val="00C666D1"/>
    <w:rsid w:val="00C956D0"/>
    <w:rsid w:val="00CB7496"/>
    <w:rsid w:val="00CC4E4C"/>
    <w:rsid w:val="00D42535"/>
    <w:rsid w:val="00D42689"/>
    <w:rsid w:val="00D525F6"/>
    <w:rsid w:val="00D73EC8"/>
    <w:rsid w:val="00D83BC6"/>
    <w:rsid w:val="00DC0DBB"/>
    <w:rsid w:val="00DF2B84"/>
    <w:rsid w:val="00E072E9"/>
    <w:rsid w:val="00E111B1"/>
    <w:rsid w:val="00E14944"/>
    <w:rsid w:val="00E24AA1"/>
    <w:rsid w:val="00E803D8"/>
    <w:rsid w:val="00ED5F51"/>
    <w:rsid w:val="00EF22DC"/>
    <w:rsid w:val="00F761EC"/>
    <w:rsid w:val="00F77752"/>
    <w:rsid w:val="00FA0F37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2876"/>
  <w15:chartTrackingRefBased/>
  <w15:docId w15:val="{2504C786-5815-8F4C-ACDC-74D688F2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15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01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01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7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C0E"/>
  </w:style>
  <w:style w:type="paragraph" w:styleId="Footer">
    <w:name w:val="footer"/>
    <w:basedOn w:val="Normal"/>
    <w:link w:val="FooterChar"/>
    <w:uiPriority w:val="99"/>
    <w:unhideWhenUsed/>
    <w:rsid w:val="004E7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primaryspanishclassroom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primaryspanishclassro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spanishclassroom.co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es.com/teaching-resources/shop/TheSpanishClassro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.com/teaching-resources/shop/TheSpanishClassro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46</cp:revision>
  <dcterms:created xsi:type="dcterms:W3CDTF">2020-07-15T10:40:00Z</dcterms:created>
  <dcterms:modified xsi:type="dcterms:W3CDTF">2020-08-31T05:34:00Z</dcterms:modified>
</cp:coreProperties>
</file>