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Default="003A3081">
      <w:pPr>
        <w:rPr>
          <w:lang w:val="en-GB"/>
        </w:rPr>
      </w:pPr>
      <w:r>
        <w:rPr>
          <w:lang w:val="en-GB"/>
        </w:rPr>
        <w:t>Fecha:</w:t>
      </w:r>
    </w:p>
    <w:p w14:paraId="142DE2B0" w14:textId="77777777" w:rsidR="003A3081" w:rsidRDefault="003A3081">
      <w:pPr>
        <w:rPr>
          <w:lang w:val="en-GB"/>
        </w:rPr>
      </w:pPr>
    </w:p>
    <w:p w14:paraId="3F5E3A00" w14:textId="7350B5E4" w:rsidR="003A3081" w:rsidRPr="0066737C" w:rsidRDefault="006732CD" w:rsidP="003A3081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End of Spanish Topic </w:t>
      </w:r>
      <w:r w:rsidR="003A3081" w:rsidRPr="0066737C">
        <w:rPr>
          <w:b/>
          <w:u w:val="single"/>
          <w:lang w:val="en-GB"/>
        </w:rPr>
        <w:t>Self Assessment</w:t>
      </w:r>
      <w:r>
        <w:rPr>
          <w:b/>
          <w:u w:val="single"/>
          <w:lang w:val="en-GB"/>
        </w:rPr>
        <w:t xml:space="preserve"> </w:t>
      </w:r>
      <w:r w:rsidR="00025917">
        <w:rPr>
          <w:b/>
          <w:u w:val="single"/>
          <w:lang w:val="en-GB"/>
        </w:rPr>
        <w:t xml:space="preserve">– </w:t>
      </w:r>
      <w:r w:rsidR="00EE2AFC">
        <w:rPr>
          <w:b/>
          <w:u w:val="single"/>
          <w:lang w:val="en-GB"/>
        </w:rPr>
        <w:t>Mi Cumpleaños</w:t>
      </w:r>
    </w:p>
    <w:p w14:paraId="1CE3F775" w14:textId="77777777" w:rsidR="003A3081" w:rsidRPr="0066737C" w:rsidRDefault="003A3081" w:rsidP="003A3081">
      <w:pPr>
        <w:jc w:val="center"/>
        <w:rPr>
          <w:b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Default="0066737C" w:rsidP="003A30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Default="0066737C" w:rsidP="003A3081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Default="0066737C" w:rsidP="003A3081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Default="0066737C" w:rsidP="003A3081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Default="0066737C" w:rsidP="001714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66737C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3C4DF5D2" w:rsidR="0066737C" w:rsidRPr="00EE2AFC" w:rsidRDefault="008102A8" w:rsidP="00144C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understand and say numbers to 10</w:t>
            </w:r>
            <w:r w:rsidR="00D37B8B"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77" w:type="dxa"/>
          </w:tcPr>
          <w:p w14:paraId="468FF149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7" w:type="dxa"/>
          </w:tcPr>
          <w:p w14:paraId="1B285C28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8" w:type="dxa"/>
          </w:tcPr>
          <w:p w14:paraId="76642DD0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3869" w:type="dxa"/>
          </w:tcPr>
          <w:p w14:paraId="7C3E891B" w14:textId="77777777" w:rsidR="0066737C" w:rsidRPr="003A3081" w:rsidRDefault="0066737C" w:rsidP="001714FC">
            <w:pPr>
              <w:ind w:left="360"/>
              <w:jc w:val="center"/>
            </w:pPr>
          </w:p>
        </w:tc>
      </w:tr>
      <w:tr w:rsidR="0066737C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7D81A7F5" w:rsidR="0066737C" w:rsidRPr="00EE2AFC" w:rsidRDefault="008102A8" w:rsidP="00144CC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understand and say numbers to 20</w:t>
            </w:r>
            <w:r w:rsidR="00D37B8B"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14:paraId="663E68F3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877" w:type="dxa"/>
          </w:tcPr>
          <w:p w14:paraId="034D1436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878" w:type="dxa"/>
          </w:tcPr>
          <w:p w14:paraId="3F0D1E9A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3869" w:type="dxa"/>
          </w:tcPr>
          <w:p w14:paraId="755BE29F" w14:textId="77777777" w:rsidR="0066737C" w:rsidRPr="003A3081" w:rsidRDefault="0066737C" w:rsidP="001714FC">
            <w:pPr>
              <w:ind w:left="360"/>
              <w:jc w:val="center"/>
            </w:pPr>
          </w:p>
        </w:tc>
      </w:tr>
      <w:tr w:rsidR="0066737C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53AE7F76" w:rsidR="0066737C" w:rsidRPr="00EE2AFC" w:rsidRDefault="008102A8" w:rsidP="0066737C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understand and say numbers to 31</w:t>
            </w:r>
            <w:r w:rsidR="00D37B8B"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14:paraId="24924AFB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877" w:type="dxa"/>
          </w:tcPr>
          <w:p w14:paraId="1B534000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878" w:type="dxa"/>
          </w:tcPr>
          <w:p w14:paraId="63CAF80B" w14:textId="77777777" w:rsidR="0066737C" w:rsidRPr="003A3081" w:rsidRDefault="0066737C" w:rsidP="003A3081">
            <w:pPr>
              <w:ind w:left="360"/>
              <w:jc w:val="center"/>
            </w:pPr>
          </w:p>
        </w:tc>
        <w:tc>
          <w:tcPr>
            <w:tcW w:w="3869" w:type="dxa"/>
          </w:tcPr>
          <w:p w14:paraId="7C9AB91A" w14:textId="77777777" w:rsidR="0066737C" w:rsidRPr="003A3081" w:rsidRDefault="0066737C" w:rsidP="001714FC">
            <w:pPr>
              <w:ind w:left="360"/>
              <w:jc w:val="center"/>
            </w:pPr>
          </w:p>
        </w:tc>
      </w:tr>
      <w:tr w:rsidR="0066737C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0B6FECB8" w:rsidR="0066737C" w:rsidRPr="00EE2AFC" w:rsidRDefault="008102A8" w:rsidP="001714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can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 xml:space="preserve"> understand and say the months of the year</w:t>
            </w:r>
            <w:r w:rsidR="00D37B8B"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77" w:type="dxa"/>
          </w:tcPr>
          <w:p w14:paraId="71943C8C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7" w:type="dxa"/>
          </w:tcPr>
          <w:p w14:paraId="5EE3BA06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8" w:type="dxa"/>
          </w:tcPr>
          <w:p w14:paraId="6164590F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3869" w:type="dxa"/>
          </w:tcPr>
          <w:p w14:paraId="61B98F54" w14:textId="77777777" w:rsidR="0066737C" w:rsidRPr="003A3081" w:rsidRDefault="0066737C" w:rsidP="001714FC">
            <w:pPr>
              <w:ind w:left="360"/>
              <w:jc w:val="center"/>
            </w:pPr>
          </w:p>
        </w:tc>
      </w:tr>
      <w:tr w:rsidR="0066737C" w14:paraId="642FF2B6" w14:textId="77777777" w:rsidTr="0066737C">
        <w:trPr>
          <w:trHeight w:val="685"/>
        </w:trPr>
        <w:tc>
          <w:tcPr>
            <w:tcW w:w="3989" w:type="dxa"/>
          </w:tcPr>
          <w:p w14:paraId="295B30C2" w14:textId="46A2AADF" w:rsidR="0066737C" w:rsidRPr="00EE2AFC" w:rsidRDefault="008102A8" w:rsidP="001714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="00EE2AFC" w:rsidRPr="00EE2AFC">
              <w:rPr>
                <w:rFonts w:ascii="Calibri" w:hAnsi="Calibri" w:cs="Calibri"/>
                <w:sz w:val="22"/>
                <w:szCs w:val="22"/>
              </w:rPr>
              <w:t>ask and answer when someone’s birthday is in Spanish.</w:t>
            </w:r>
          </w:p>
        </w:tc>
        <w:tc>
          <w:tcPr>
            <w:tcW w:w="877" w:type="dxa"/>
          </w:tcPr>
          <w:p w14:paraId="2A6A5C78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7" w:type="dxa"/>
          </w:tcPr>
          <w:p w14:paraId="4D6A20D7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878" w:type="dxa"/>
          </w:tcPr>
          <w:p w14:paraId="7B7AA940" w14:textId="77777777" w:rsidR="0066737C" w:rsidRPr="003A3081" w:rsidRDefault="0066737C" w:rsidP="001714FC">
            <w:pPr>
              <w:ind w:left="360"/>
              <w:jc w:val="center"/>
            </w:pPr>
          </w:p>
        </w:tc>
        <w:tc>
          <w:tcPr>
            <w:tcW w:w="3869" w:type="dxa"/>
          </w:tcPr>
          <w:p w14:paraId="2BBBF197" w14:textId="77777777" w:rsidR="0066737C" w:rsidRPr="003A3081" w:rsidRDefault="0066737C" w:rsidP="001714FC">
            <w:pPr>
              <w:ind w:left="360"/>
              <w:jc w:val="center"/>
            </w:pPr>
          </w:p>
        </w:tc>
      </w:tr>
      <w:tr w:rsidR="00EE2AFC" w14:paraId="628A324E" w14:textId="77777777" w:rsidTr="0066737C">
        <w:trPr>
          <w:trHeight w:val="685"/>
        </w:trPr>
        <w:tc>
          <w:tcPr>
            <w:tcW w:w="3989" w:type="dxa"/>
          </w:tcPr>
          <w:p w14:paraId="42481884" w14:textId="1763FE2F" w:rsidR="00EE2AFC" w:rsidRPr="00EE2AFC" w:rsidRDefault="008102A8" w:rsidP="001714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="00EE2AFC">
              <w:rPr>
                <w:rFonts w:ascii="Calibri" w:hAnsi="Calibri" w:cs="Calibri"/>
                <w:sz w:val="22"/>
                <w:szCs w:val="22"/>
              </w:rPr>
              <w:t>wish someone a happy birthday</w:t>
            </w:r>
            <w:r w:rsidR="00D37B8B"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="00EE2AF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77" w:type="dxa"/>
          </w:tcPr>
          <w:p w14:paraId="62E15046" w14:textId="77777777" w:rsidR="00EE2AFC" w:rsidRPr="003A3081" w:rsidRDefault="00EE2AFC" w:rsidP="001714FC">
            <w:pPr>
              <w:ind w:left="360"/>
              <w:jc w:val="center"/>
            </w:pPr>
          </w:p>
        </w:tc>
        <w:tc>
          <w:tcPr>
            <w:tcW w:w="877" w:type="dxa"/>
          </w:tcPr>
          <w:p w14:paraId="78D182D7" w14:textId="77777777" w:rsidR="00EE2AFC" w:rsidRPr="003A3081" w:rsidRDefault="00EE2AFC" w:rsidP="001714FC">
            <w:pPr>
              <w:ind w:left="360"/>
              <w:jc w:val="center"/>
            </w:pPr>
          </w:p>
        </w:tc>
        <w:tc>
          <w:tcPr>
            <w:tcW w:w="878" w:type="dxa"/>
          </w:tcPr>
          <w:p w14:paraId="18956426" w14:textId="77777777" w:rsidR="00EE2AFC" w:rsidRPr="003A3081" w:rsidRDefault="00EE2AFC" w:rsidP="001714FC">
            <w:pPr>
              <w:ind w:left="360"/>
              <w:jc w:val="center"/>
            </w:pPr>
          </w:p>
        </w:tc>
        <w:tc>
          <w:tcPr>
            <w:tcW w:w="3869" w:type="dxa"/>
          </w:tcPr>
          <w:p w14:paraId="362FCAF7" w14:textId="77777777" w:rsidR="00EE2AFC" w:rsidRPr="003A3081" w:rsidRDefault="00EE2AFC" w:rsidP="001714FC">
            <w:pPr>
              <w:ind w:left="360"/>
              <w:jc w:val="center"/>
            </w:pPr>
          </w:p>
        </w:tc>
      </w:tr>
    </w:tbl>
    <w:p w14:paraId="5D7C2DDB" w14:textId="2B32385F" w:rsidR="003A3081" w:rsidRDefault="003A3081" w:rsidP="0066737C">
      <w:pPr>
        <w:jc w:val="center"/>
        <w:rPr>
          <w:lang w:val="en-GB"/>
        </w:rPr>
      </w:pPr>
    </w:p>
    <w:p w14:paraId="40A96762" w14:textId="3DEFF065" w:rsidR="00EE2AFC" w:rsidRDefault="00EE2AFC" w:rsidP="0066737C">
      <w:pPr>
        <w:jc w:val="center"/>
        <w:rPr>
          <w:lang w:val="en-GB"/>
        </w:rPr>
      </w:pPr>
    </w:p>
    <w:p w14:paraId="49B2888F" w14:textId="77777777" w:rsidR="008102A8" w:rsidRDefault="008102A8" w:rsidP="008102A8">
      <w:pPr>
        <w:rPr>
          <w:lang w:val="en-GB"/>
        </w:rPr>
      </w:pPr>
      <w:r>
        <w:rPr>
          <w:lang w:val="en-GB"/>
        </w:rPr>
        <w:t>Fecha:</w:t>
      </w:r>
    </w:p>
    <w:p w14:paraId="612DAA04" w14:textId="77777777" w:rsidR="008102A8" w:rsidRDefault="008102A8" w:rsidP="008102A8">
      <w:pPr>
        <w:rPr>
          <w:lang w:val="en-GB"/>
        </w:rPr>
      </w:pPr>
    </w:p>
    <w:p w14:paraId="2FE05404" w14:textId="77777777" w:rsidR="008102A8" w:rsidRPr="0066737C" w:rsidRDefault="008102A8" w:rsidP="008102A8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End of Spanish Topic </w:t>
      </w:r>
      <w:r w:rsidRPr="0066737C">
        <w:rPr>
          <w:b/>
          <w:u w:val="single"/>
          <w:lang w:val="en-GB"/>
        </w:rPr>
        <w:t>Self Assessment</w:t>
      </w:r>
      <w:r>
        <w:rPr>
          <w:b/>
          <w:u w:val="single"/>
          <w:lang w:val="en-GB"/>
        </w:rPr>
        <w:t xml:space="preserve"> – Mi Cumpleaños</w:t>
      </w:r>
    </w:p>
    <w:p w14:paraId="4C03DAE5" w14:textId="77777777" w:rsidR="008102A8" w:rsidRPr="0066737C" w:rsidRDefault="008102A8" w:rsidP="008102A8">
      <w:pPr>
        <w:jc w:val="center"/>
        <w:rPr>
          <w:b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8102A8" w14:paraId="5761A408" w14:textId="77777777" w:rsidTr="00AB6E6E">
        <w:trPr>
          <w:trHeight w:val="579"/>
        </w:trPr>
        <w:tc>
          <w:tcPr>
            <w:tcW w:w="3989" w:type="dxa"/>
          </w:tcPr>
          <w:p w14:paraId="4AF15AEF" w14:textId="77777777" w:rsidR="008102A8" w:rsidRDefault="008102A8" w:rsidP="00AB6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Objectives</w:t>
            </w:r>
          </w:p>
        </w:tc>
        <w:tc>
          <w:tcPr>
            <w:tcW w:w="877" w:type="dxa"/>
          </w:tcPr>
          <w:p w14:paraId="283A5133" w14:textId="77777777" w:rsidR="008102A8" w:rsidRDefault="008102A8" w:rsidP="00AB6E6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D0DCCD6" wp14:editId="057801BE">
                  <wp:extent cx="378767" cy="3967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049EB37" w14:textId="77777777" w:rsidR="008102A8" w:rsidRDefault="008102A8" w:rsidP="00AB6E6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7E77AE3" wp14:editId="36623E64">
                  <wp:extent cx="378767" cy="396740"/>
                  <wp:effectExtent l="0" t="889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0ED18715" w14:textId="77777777" w:rsidR="008102A8" w:rsidRDefault="008102A8" w:rsidP="00AB6E6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20059B1" wp14:editId="127DD390">
                  <wp:extent cx="482745" cy="3967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1737EBE6" w14:textId="77777777" w:rsidR="008102A8" w:rsidRDefault="008102A8" w:rsidP="00AB6E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8102A8" w14:paraId="5FC8789F" w14:textId="77777777" w:rsidTr="00AB6E6E">
        <w:trPr>
          <w:trHeight w:val="685"/>
        </w:trPr>
        <w:tc>
          <w:tcPr>
            <w:tcW w:w="3989" w:type="dxa"/>
          </w:tcPr>
          <w:p w14:paraId="57DE99B3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understand and say numbers to 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Pr="00EE2AF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77" w:type="dxa"/>
          </w:tcPr>
          <w:p w14:paraId="11BB5D38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5BF3E41D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36832445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60134EF2" w14:textId="77777777" w:rsidR="008102A8" w:rsidRPr="003A3081" w:rsidRDefault="008102A8" w:rsidP="00AB6E6E">
            <w:pPr>
              <w:ind w:left="360"/>
              <w:jc w:val="center"/>
            </w:pPr>
          </w:p>
        </w:tc>
      </w:tr>
      <w:tr w:rsidR="008102A8" w14:paraId="13FCF023" w14:textId="77777777" w:rsidTr="00AB6E6E">
        <w:trPr>
          <w:trHeight w:val="685"/>
        </w:trPr>
        <w:tc>
          <w:tcPr>
            <w:tcW w:w="3989" w:type="dxa"/>
          </w:tcPr>
          <w:p w14:paraId="28C85C61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understand and say numbers to 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14:paraId="298CCF4E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19F9A38D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19042540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4F15D799" w14:textId="77777777" w:rsidR="008102A8" w:rsidRPr="003A3081" w:rsidRDefault="008102A8" w:rsidP="00AB6E6E">
            <w:pPr>
              <w:ind w:left="360"/>
              <w:jc w:val="center"/>
            </w:pPr>
          </w:p>
        </w:tc>
      </w:tr>
      <w:tr w:rsidR="008102A8" w14:paraId="456E410F" w14:textId="77777777" w:rsidTr="00AB6E6E">
        <w:trPr>
          <w:trHeight w:val="685"/>
        </w:trPr>
        <w:tc>
          <w:tcPr>
            <w:tcW w:w="3989" w:type="dxa"/>
          </w:tcPr>
          <w:p w14:paraId="6995233D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understand and say numbers to 31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14:paraId="1975C1AA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55935CD1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115C9166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2742B6DF" w14:textId="77777777" w:rsidR="008102A8" w:rsidRPr="003A3081" w:rsidRDefault="008102A8" w:rsidP="00AB6E6E">
            <w:pPr>
              <w:ind w:left="360"/>
              <w:jc w:val="center"/>
            </w:pPr>
          </w:p>
        </w:tc>
      </w:tr>
      <w:tr w:rsidR="008102A8" w14:paraId="619F49DF" w14:textId="77777777" w:rsidTr="00AB6E6E">
        <w:trPr>
          <w:trHeight w:val="685"/>
        </w:trPr>
        <w:tc>
          <w:tcPr>
            <w:tcW w:w="3989" w:type="dxa"/>
          </w:tcPr>
          <w:p w14:paraId="31C2B132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can</w:t>
            </w:r>
            <w:r w:rsidRPr="00EE2AFC">
              <w:rPr>
                <w:rFonts w:ascii="Calibri" w:hAnsi="Calibri" w:cs="Calibri"/>
                <w:sz w:val="22"/>
                <w:szCs w:val="22"/>
              </w:rPr>
              <w:t xml:space="preserve"> understand and say the months of the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Spanish</w:t>
            </w:r>
            <w:r w:rsidRPr="00EE2AF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877" w:type="dxa"/>
          </w:tcPr>
          <w:p w14:paraId="15148F5A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50CC2E69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441D4D42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3329B205" w14:textId="77777777" w:rsidR="008102A8" w:rsidRPr="003A3081" w:rsidRDefault="008102A8" w:rsidP="00AB6E6E">
            <w:pPr>
              <w:ind w:left="360"/>
              <w:jc w:val="center"/>
            </w:pPr>
          </w:p>
        </w:tc>
      </w:tr>
      <w:tr w:rsidR="008102A8" w14:paraId="095B707A" w14:textId="77777777" w:rsidTr="00AB6E6E">
        <w:trPr>
          <w:trHeight w:val="685"/>
        </w:trPr>
        <w:tc>
          <w:tcPr>
            <w:tcW w:w="3989" w:type="dxa"/>
          </w:tcPr>
          <w:p w14:paraId="36E1EAF8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</w:t>
            </w:r>
            <w:r w:rsidRPr="00EE2AFC">
              <w:rPr>
                <w:rFonts w:ascii="Calibri" w:hAnsi="Calibri" w:cs="Calibri"/>
                <w:sz w:val="22"/>
                <w:szCs w:val="22"/>
              </w:rPr>
              <w:t>ask and answer when someone’s birthday is in Spanish.</w:t>
            </w:r>
          </w:p>
        </w:tc>
        <w:tc>
          <w:tcPr>
            <w:tcW w:w="877" w:type="dxa"/>
          </w:tcPr>
          <w:p w14:paraId="140008B5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605ACEB6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16B8F67C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50D4A8C5" w14:textId="77777777" w:rsidR="008102A8" w:rsidRPr="003A3081" w:rsidRDefault="008102A8" w:rsidP="00AB6E6E">
            <w:pPr>
              <w:ind w:left="360"/>
              <w:jc w:val="center"/>
            </w:pPr>
          </w:p>
        </w:tc>
      </w:tr>
      <w:tr w:rsidR="008102A8" w14:paraId="0DE1DDFC" w14:textId="77777777" w:rsidTr="00AB6E6E">
        <w:trPr>
          <w:trHeight w:val="685"/>
        </w:trPr>
        <w:tc>
          <w:tcPr>
            <w:tcW w:w="3989" w:type="dxa"/>
          </w:tcPr>
          <w:p w14:paraId="13F6A2CF" w14:textId="77777777" w:rsidR="008102A8" w:rsidRPr="00EE2AFC" w:rsidRDefault="008102A8" w:rsidP="00AB6E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can wish someone a happy birthday in Spanish. </w:t>
            </w:r>
          </w:p>
        </w:tc>
        <w:tc>
          <w:tcPr>
            <w:tcW w:w="877" w:type="dxa"/>
          </w:tcPr>
          <w:p w14:paraId="77D0924C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7" w:type="dxa"/>
          </w:tcPr>
          <w:p w14:paraId="1789692B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878" w:type="dxa"/>
          </w:tcPr>
          <w:p w14:paraId="0D945E55" w14:textId="77777777" w:rsidR="008102A8" w:rsidRPr="003A3081" w:rsidRDefault="008102A8" w:rsidP="00AB6E6E">
            <w:pPr>
              <w:ind w:left="360"/>
              <w:jc w:val="center"/>
            </w:pPr>
          </w:p>
        </w:tc>
        <w:tc>
          <w:tcPr>
            <w:tcW w:w="3869" w:type="dxa"/>
          </w:tcPr>
          <w:p w14:paraId="0FF38FD7" w14:textId="77777777" w:rsidR="008102A8" w:rsidRPr="003A3081" w:rsidRDefault="008102A8" w:rsidP="00AB6E6E">
            <w:pPr>
              <w:ind w:left="360"/>
              <w:jc w:val="center"/>
            </w:pPr>
          </w:p>
        </w:tc>
      </w:tr>
    </w:tbl>
    <w:p w14:paraId="38E62BB5" w14:textId="77777777" w:rsidR="00EE2AFC" w:rsidRPr="008102A8" w:rsidRDefault="00EE2AFC" w:rsidP="008102A8">
      <w:bookmarkStart w:id="0" w:name="_GoBack"/>
      <w:bookmarkEnd w:id="0"/>
    </w:p>
    <w:sectPr w:rsidR="00EE2AFC" w:rsidRPr="008102A8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025917"/>
    <w:rsid w:val="00144CC1"/>
    <w:rsid w:val="001E7772"/>
    <w:rsid w:val="003A3081"/>
    <w:rsid w:val="0066737C"/>
    <w:rsid w:val="006732CD"/>
    <w:rsid w:val="006C636B"/>
    <w:rsid w:val="008102A8"/>
    <w:rsid w:val="00D37B8B"/>
    <w:rsid w:val="00EE2AFC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2020-04-27T16:21:00Z</dcterms:created>
  <dcterms:modified xsi:type="dcterms:W3CDTF">2020-08-29T12:27:00Z</dcterms:modified>
</cp:coreProperties>
</file>