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2" w:type="dxa"/>
        <w:tblLook w:val="04A0" w:firstRow="1" w:lastRow="0" w:firstColumn="1" w:lastColumn="0" w:noHBand="0" w:noVBand="1"/>
      </w:tblPr>
      <w:tblGrid>
        <w:gridCol w:w="3903"/>
        <w:gridCol w:w="3903"/>
        <w:gridCol w:w="3903"/>
        <w:gridCol w:w="3903"/>
      </w:tblGrid>
      <w:tr w:rsidR="005A3A71" w:rsidRPr="003863A0" w14:paraId="646408E5" w14:textId="77777777" w:rsidTr="005A3A71">
        <w:trPr>
          <w:trHeight w:val="4578"/>
        </w:trPr>
        <w:tc>
          <w:tcPr>
            <w:tcW w:w="3903" w:type="dxa"/>
            <w:vAlign w:val="center"/>
          </w:tcPr>
          <w:p w14:paraId="729542A5" w14:textId="46E8817A" w:rsidR="004574D1" w:rsidRPr="003863A0" w:rsidRDefault="00180557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0BBEFF2" wp14:editId="74D507BB">
                  <wp:extent cx="1857375" cy="1869112"/>
                  <wp:effectExtent l="0" t="0" r="0" b="1079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nn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75" cy="19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vAlign w:val="center"/>
          </w:tcPr>
          <w:p w14:paraId="632ABA36" w14:textId="48A97ECB" w:rsidR="004574D1" w:rsidRPr="003863A0" w:rsidRDefault="00180557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971FE2D" wp14:editId="60CEB201">
                  <wp:extent cx="2194524" cy="15951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nd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70" cy="168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vAlign w:val="center"/>
          </w:tcPr>
          <w:p w14:paraId="793696A2" w14:textId="76FB64A7" w:rsidR="004574D1" w:rsidRPr="003863A0" w:rsidRDefault="00180557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551551A" wp14:editId="76AFD8AB">
                  <wp:extent cx="1811655" cy="150314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now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179" cy="15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vAlign w:val="center"/>
          </w:tcPr>
          <w:p w14:paraId="3E3DD012" w14:textId="01ED10F6" w:rsidR="004574D1" w:rsidRPr="003863A0" w:rsidRDefault="00180557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EB06BDB" wp14:editId="43164DE6">
                  <wp:extent cx="1857375" cy="1816669"/>
                  <wp:effectExtent l="0" t="0" r="0" b="127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or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04" cy="186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71" w:rsidRPr="003863A0" w14:paraId="2439ED06" w14:textId="77777777" w:rsidTr="00AD46CF">
        <w:trPr>
          <w:trHeight w:val="4532"/>
        </w:trPr>
        <w:tc>
          <w:tcPr>
            <w:tcW w:w="3903" w:type="dxa"/>
            <w:vAlign w:val="center"/>
          </w:tcPr>
          <w:p w14:paraId="6CB62888" w14:textId="5BECC123" w:rsidR="004574D1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h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ace sol</w:t>
            </w:r>
          </w:p>
        </w:tc>
        <w:tc>
          <w:tcPr>
            <w:tcW w:w="3903" w:type="dxa"/>
            <w:vAlign w:val="center"/>
          </w:tcPr>
          <w:p w14:paraId="233DE677" w14:textId="174EF2A1" w:rsidR="004574D1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h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ace viento</w:t>
            </w:r>
          </w:p>
        </w:tc>
        <w:tc>
          <w:tcPr>
            <w:tcW w:w="3903" w:type="dxa"/>
            <w:vAlign w:val="center"/>
          </w:tcPr>
          <w:p w14:paraId="18BF1CDA" w14:textId="1647B357" w:rsidR="004574D1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e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stá nevando</w:t>
            </w:r>
          </w:p>
        </w:tc>
        <w:tc>
          <w:tcPr>
            <w:tcW w:w="3903" w:type="dxa"/>
            <w:vAlign w:val="center"/>
          </w:tcPr>
          <w:p w14:paraId="76C2A4D1" w14:textId="41293CF2" w:rsidR="004574D1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h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ay tormenta</w:t>
            </w:r>
          </w:p>
        </w:tc>
      </w:tr>
    </w:tbl>
    <w:p w14:paraId="5D46C5D6" w14:textId="77777777" w:rsidR="00F317DC" w:rsidRPr="003863A0" w:rsidRDefault="00F317DC" w:rsidP="005A3A71">
      <w:pPr>
        <w:rPr>
          <w:rFonts w:ascii="Arial" w:hAnsi="Arial" w:cs="Arial"/>
          <w:sz w:val="56"/>
          <w:szCs w:val="56"/>
          <w:lang w:val="es-ES_tradnl"/>
        </w:rPr>
      </w:pPr>
    </w:p>
    <w:tbl>
      <w:tblPr>
        <w:tblStyle w:val="TableGrid"/>
        <w:tblW w:w="15486" w:type="dxa"/>
        <w:tblLayout w:type="fixed"/>
        <w:tblLook w:val="04A0" w:firstRow="1" w:lastRow="0" w:firstColumn="1" w:lastColumn="0" w:noHBand="0" w:noVBand="1"/>
      </w:tblPr>
      <w:tblGrid>
        <w:gridCol w:w="3871"/>
        <w:gridCol w:w="3872"/>
        <w:gridCol w:w="3871"/>
        <w:gridCol w:w="3872"/>
      </w:tblGrid>
      <w:tr w:rsidR="005A3A71" w:rsidRPr="003863A0" w14:paraId="02377266" w14:textId="77777777" w:rsidTr="00FD5486">
        <w:trPr>
          <w:trHeight w:val="4081"/>
        </w:trPr>
        <w:tc>
          <w:tcPr>
            <w:tcW w:w="3871" w:type="dxa"/>
            <w:vAlign w:val="center"/>
          </w:tcPr>
          <w:p w14:paraId="7F208798" w14:textId="6BDB2DCC" w:rsidR="00F317DC" w:rsidRPr="003863A0" w:rsidRDefault="00180557" w:rsidP="00FD5486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278CBC4" wp14:editId="114E7B53">
                  <wp:extent cx="1110615" cy="22212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t-159386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vAlign w:val="center"/>
          </w:tcPr>
          <w:p w14:paraId="1DFEBECB" w14:textId="77D0DAF5" w:rsidR="00107866" w:rsidRPr="003863A0" w:rsidRDefault="00107866" w:rsidP="00FD5486">
            <w:pPr>
              <w:rPr>
                <w:rFonts w:ascii="Arial" w:eastAsia="Times New Roman" w:hAnsi="Arial" w:cs="Arial"/>
                <w:sz w:val="56"/>
                <w:szCs w:val="56"/>
                <w:lang w:val="es-ES_tradnl"/>
              </w:rPr>
            </w:pPr>
          </w:p>
          <w:p w14:paraId="50EA2CDD" w14:textId="27A82840" w:rsidR="00F317DC" w:rsidRPr="003863A0" w:rsidRDefault="00180557" w:rsidP="00FD5486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91CF963" wp14:editId="5FBE3C5F">
                  <wp:extent cx="1003935" cy="22870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ermometer-151236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66" cy="2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71" w:type="dxa"/>
            <w:vAlign w:val="center"/>
          </w:tcPr>
          <w:p w14:paraId="42C80030" w14:textId="6003D1F1" w:rsidR="00F317DC" w:rsidRPr="003863A0" w:rsidRDefault="00180557" w:rsidP="00FD5486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D99EFEF" wp14:editId="7931A0CB">
                  <wp:extent cx="1883126" cy="16035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ain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591" cy="17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vAlign w:val="center"/>
          </w:tcPr>
          <w:p w14:paraId="0DBC0C7B" w14:textId="0058E3E6" w:rsidR="00F317DC" w:rsidRPr="003863A0" w:rsidRDefault="00180557" w:rsidP="00FD5486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D2BA360" wp14:editId="2F6959CB">
                  <wp:extent cx="2034740" cy="160359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u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93" cy="168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71" w:rsidRPr="003863A0" w14:paraId="2BF9D116" w14:textId="77777777" w:rsidTr="005A3A71">
        <w:trPr>
          <w:trHeight w:val="4081"/>
        </w:trPr>
        <w:tc>
          <w:tcPr>
            <w:tcW w:w="3871" w:type="dxa"/>
            <w:vAlign w:val="center"/>
          </w:tcPr>
          <w:p w14:paraId="242C70DF" w14:textId="255A3E85" w:rsidR="00F317DC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h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ace calor</w:t>
            </w:r>
          </w:p>
        </w:tc>
        <w:tc>
          <w:tcPr>
            <w:tcW w:w="3872" w:type="dxa"/>
            <w:vAlign w:val="center"/>
          </w:tcPr>
          <w:p w14:paraId="57F2EF3B" w14:textId="0618EB11" w:rsidR="00F317DC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h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ace frío</w:t>
            </w:r>
          </w:p>
        </w:tc>
        <w:tc>
          <w:tcPr>
            <w:tcW w:w="3871" w:type="dxa"/>
            <w:vAlign w:val="center"/>
          </w:tcPr>
          <w:p w14:paraId="1DD0A192" w14:textId="34D1B898" w:rsidR="00F317DC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e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stá lloviendo</w:t>
            </w:r>
          </w:p>
        </w:tc>
        <w:tc>
          <w:tcPr>
            <w:tcW w:w="3872" w:type="dxa"/>
            <w:vAlign w:val="center"/>
          </w:tcPr>
          <w:p w14:paraId="67D33088" w14:textId="553A33B3" w:rsidR="00F317DC" w:rsidRPr="003863A0" w:rsidRDefault="00EC562E" w:rsidP="005A3A71">
            <w:pPr>
              <w:jc w:val="center"/>
              <w:rPr>
                <w:rFonts w:ascii="Arial" w:hAnsi="Arial" w:cs="Arial"/>
                <w:sz w:val="56"/>
                <w:szCs w:val="56"/>
                <w:lang w:val="es-ES_tradnl"/>
              </w:rPr>
            </w:pPr>
            <w:r w:rsidRPr="003863A0">
              <w:rPr>
                <w:rFonts w:ascii="Arial" w:hAnsi="Arial" w:cs="Arial"/>
                <w:sz w:val="56"/>
                <w:szCs w:val="56"/>
                <w:lang w:val="es-ES_tradnl"/>
              </w:rPr>
              <w:t>e</w:t>
            </w:r>
            <w:r w:rsidR="00107866" w:rsidRPr="003863A0">
              <w:rPr>
                <w:rFonts w:ascii="Arial" w:hAnsi="Arial" w:cs="Arial"/>
                <w:sz w:val="56"/>
                <w:szCs w:val="56"/>
                <w:lang w:val="es-ES_tradnl"/>
              </w:rPr>
              <w:t>stá nublado</w:t>
            </w:r>
          </w:p>
        </w:tc>
      </w:tr>
    </w:tbl>
    <w:p w14:paraId="29D70040" w14:textId="77777777" w:rsidR="00F317DC" w:rsidRDefault="00F317DC">
      <w:pPr>
        <w:rPr>
          <w:lang w:val="es-ES_tradnl"/>
        </w:rPr>
      </w:pPr>
    </w:p>
    <w:p w14:paraId="45225B15" w14:textId="77777777" w:rsidR="00B01628" w:rsidRDefault="00B01628">
      <w:pPr>
        <w:rPr>
          <w:lang w:val="es-ES_tradnl"/>
        </w:rPr>
      </w:pPr>
    </w:p>
    <w:p w14:paraId="520D179C" w14:textId="77777777" w:rsidR="00B01628" w:rsidRDefault="00B01628">
      <w:pPr>
        <w:rPr>
          <w:lang w:val="es-ES_tradnl"/>
        </w:rPr>
      </w:pPr>
    </w:p>
    <w:p w14:paraId="5B4F937D" w14:textId="77777777" w:rsidR="00B01628" w:rsidRDefault="00B01628">
      <w:pPr>
        <w:rPr>
          <w:lang w:val="es-ES_tradnl"/>
        </w:rPr>
      </w:pPr>
    </w:p>
    <w:p w14:paraId="369B0C23" w14:textId="77777777" w:rsidR="008C1AD6" w:rsidRDefault="008C1AD6">
      <w:pPr>
        <w:rPr>
          <w:lang w:val="es-ES_tradnl"/>
        </w:rPr>
      </w:pPr>
    </w:p>
    <w:p w14:paraId="10AF1EF0" w14:textId="77777777" w:rsidR="00805DBA" w:rsidRDefault="00805DBA" w:rsidP="00805DBA">
      <w:pPr>
        <w:jc w:val="center"/>
      </w:pPr>
      <w:r w:rsidRPr="00663B1D">
        <w:rPr>
          <w:noProof/>
        </w:rPr>
        <w:drawing>
          <wp:inline distT="0" distB="0" distL="0" distR="0" wp14:anchorId="37CBCE04" wp14:editId="62B2402C">
            <wp:extent cx="2299335" cy="1671002"/>
            <wp:effectExtent l="0" t="0" r="1206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50" cy="167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96CF" w14:textId="77777777" w:rsidR="00805DBA" w:rsidRDefault="00805DBA" w:rsidP="00805DBA"/>
    <w:p w14:paraId="7AA050D2" w14:textId="77777777" w:rsidR="00805DBA" w:rsidRDefault="00805DBA" w:rsidP="00805DBA">
      <w:pPr>
        <w:jc w:val="center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73498F62" w14:textId="77777777" w:rsidR="00805DBA" w:rsidRPr="00663B1D" w:rsidRDefault="00805DBA" w:rsidP="00805DBA">
      <w:pPr>
        <w:jc w:val="center"/>
        <w:rPr>
          <w:sz w:val="32"/>
        </w:rPr>
      </w:pPr>
      <w:r w:rsidRPr="00663B1D">
        <w:rPr>
          <w:sz w:val="32"/>
        </w:rPr>
        <w:t>If you have any feedback or resource requests, please contact me at</w:t>
      </w:r>
    </w:p>
    <w:p w14:paraId="680E8F9F" w14:textId="77777777" w:rsidR="00805DBA" w:rsidRDefault="00123253" w:rsidP="00805DBA">
      <w:pPr>
        <w:jc w:val="center"/>
        <w:rPr>
          <w:rStyle w:val="Hyperlink"/>
          <w:sz w:val="32"/>
        </w:rPr>
      </w:pPr>
      <w:hyperlink r:id="rId15" w:history="1">
        <w:r w:rsidR="00805DBA" w:rsidRPr="00663B1D">
          <w:rPr>
            <w:rStyle w:val="Hyperlink"/>
            <w:sz w:val="32"/>
          </w:rPr>
          <w:t>theprimaryspanishclassroom@gmail.com</w:t>
        </w:r>
      </w:hyperlink>
    </w:p>
    <w:p w14:paraId="11A8ABB1" w14:textId="77777777" w:rsidR="00805DBA" w:rsidRPr="00663B1D" w:rsidRDefault="00805DBA" w:rsidP="00805DBA">
      <w:pPr>
        <w:jc w:val="center"/>
        <w:rPr>
          <w:sz w:val="32"/>
        </w:rPr>
      </w:pPr>
    </w:p>
    <w:p w14:paraId="0ECF727B" w14:textId="77777777" w:rsidR="00805DBA" w:rsidRPr="00663B1D" w:rsidRDefault="00805DBA" w:rsidP="00805DBA">
      <w:pPr>
        <w:jc w:val="center"/>
        <w:rPr>
          <w:sz w:val="32"/>
        </w:rPr>
      </w:pPr>
      <w:r w:rsidRPr="00663B1D">
        <w:rPr>
          <w:sz w:val="32"/>
        </w:rPr>
        <w:t>To find more Spanish resources, please visit my shop.</w:t>
      </w:r>
    </w:p>
    <w:p w14:paraId="47678F9B" w14:textId="77777777" w:rsidR="00805DBA" w:rsidRDefault="00123253" w:rsidP="00805DBA">
      <w:pPr>
        <w:jc w:val="center"/>
        <w:rPr>
          <w:rStyle w:val="Hyperlink"/>
          <w:sz w:val="32"/>
        </w:rPr>
      </w:pPr>
      <w:hyperlink r:id="rId16" w:history="1">
        <w:r w:rsidR="00805DBA" w:rsidRPr="00663B1D">
          <w:rPr>
            <w:rStyle w:val="Hyperlink"/>
            <w:sz w:val="32"/>
          </w:rPr>
          <w:t>https://</w:t>
        </w:r>
      </w:hyperlink>
      <w:hyperlink r:id="rId17" w:history="1">
        <w:r w:rsidR="00805DBA" w:rsidRPr="00663B1D">
          <w:rPr>
            <w:rStyle w:val="Hyperlink"/>
            <w:sz w:val="32"/>
          </w:rPr>
          <w:t>www.tes.com/teaching-resources/shop/TheSpanishClassroom</w:t>
        </w:r>
      </w:hyperlink>
    </w:p>
    <w:p w14:paraId="6AFD0C9D" w14:textId="77777777" w:rsidR="00805DBA" w:rsidRPr="00663B1D" w:rsidRDefault="00805DBA" w:rsidP="00805DBA">
      <w:pPr>
        <w:jc w:val="center"/>
        <w:rPr>
          <w:sz w:val="32"/>
        </w:rPr>
      </w:pPr>
    </w:p>
    <w:p w14:paraId="08D9E50A" w14:textId="77777777" w:rsidR="00805DBA" w:rsidRPr="00663B1D" w:rsidRDefault="00805DBA" w:rsidP="00805DBA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>ion for Spanish teaching at my I</w:t>
      </w:r>
      <w:r w:rsidRPr="00663B1D">
        <w:rPr>
          <w:sz w:val="32"/>
        </w:rPr>
        <w:t>nstagram account:</w:t>
      </w:r>
    </w:p>
    <w:p w14:paraId="2A3469CE" w14:textId="77777777" w:rsidR="00805DBA" w:rsidRPr="00663B1D" w:rsidRDefault="00123253" w:rsidP="00805DBA">
      <w:pPr>
        <w:jc w:val="center"/>
        <w:rPr>
          <w:sz w:val="32"/>
        </w:rPr>
      </w:pPr>
      <w:hyperlink r:id="rId18" w:history="1">
        <w:r w:rsidR="00805DBA" w:rsidRPr="00663B1D">
          <w:rPr>
            <w:rStyle w:val="Hyperlink"/>
            <w:sz w:val="32"/>
          </w:rPr>
          <w:t>https://www.instagram.com/primaryspanishclassroom/</w:t>
        </w:r>
      </w:hyperlink>
    </w:p>
    <w:p w14:paraId="57F0BCDB" w14:textId="77777777" w:rsidR="008C1AD6" w:rsidRPr="002D51AD" w:rsidRDefault="008C1AD6" w:rsidP="008C1AD6">
      <w:pPr>
        <w:rPr>
          <w:rFonts w:ascii="Arial" w:eastAsia="Calibri" w:hAnsi="Arial" w:cs="Arial"/>
          <w:noProof/>
          <w:sz w:val="32"/>
          <w:lang w:val="es-ES"/>
        </w:rPr>
      </w:pPr>
    </w:p>
    <w:p w14:paraId="752D7D18" w14:textId="77777777" w:rsidR="008C1AD6" w:rsidRPr="003863A0" w:rsidRDefault="008C1AD6">
      <w:pPr>
        <w:rPr>
          <w:lang w:val="es-ES_tradnl"/>
        </w:rPr>
      </w:pPr>
    </w:p>
    <w:sectPr w:rsidR="008C1AD6" w:rsidRPr="003863A0" w:rsidSect="005A3A71">
      <w:footerReference w:type="default" r:id="rId1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3B4D" w14:textId="77777777" w:rsidR="00123253" w:rsidRDefault="00123253" w:rsidP="00D84C44">
      <w:r>
        <w:separator/>
      </w:r>
    </w:p>
  </w:endnote>
  <w:endnote w:type="continuationSeparator" w:id="0">
    <w:p w14:paraId="45B7D110" w14:textId="77777777" w:rsidR="00123253" w:rsidRDefault="00123253" w:rsidP="00D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4165" w14:textId="77777777" w:rsidR="00D84C44" w:rsidRDefault="00D84C44" w:rsidP="00D84C44">
    <w:pPr>
      <w:pStyle w:val="Footer"/>
      <w:jc w:val="right"/>
    </w:pPr>
    <w:r>
      <w:rPr>
        <w:noProof/>
      </w:rPr>
      <w:drawing>
        <wp:inline distT="0" distB="0" distL="0" distR="0" wp14:anchorId="1B62922E" wp14:editId="2F8EC0AF">
          <wp:extent cx="1097084" cy="797197"/>
          <wp:effectExtent l="0" t="0" r="0" b="0"/>
          <wp:docPr id="12" name="Picture 12" descr="/Users/katrinawilliams/Documents/Spanish Consultant Project/Logo/Cropped orig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rinawilliams/Documents/Spanish Consultant Project/Logo/Cropped orig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17" cy="83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CB69A" w14:textId="77777777" w:rsidR="00123253" w:rsidRDefault="00123253" w:rsidP="00D84C44">
      <w:r>
        <w:separator/>
      </w:r>
    </w:p>
  </w:footnote>
  <w:footnote w:type="continuationSeparator" w:id="0">
    <w:p w14:paraId="6804078B" w14:textId="77777777" w:rsidR="00123253" w:rsidRDefault="00123253" w:rsidP="00D8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4"/>
    <w:rsid w:val="000703FC"/>
    <w:rsid w:val="000E232C"/>
    <w:rsid w:val="00107866"/>
    <w:rsid w:val="00123253"/>
    <w:rsid w:val="00180557"/>
    <w:rsid w:val="001E7772"/>
    <w:rsid w:val="00315611"/>
    <w:rsid w:val="003863A0"/>
    <w:rsid w:val="004574D1"/>
    <w:rsid w:val="0053595B"/>
    <w:rsid w:val="00586340"/>
    <w:rsid w:val="005A3A71"/>
    <w:rsid w:val="006C636B"/>
    <w:rsid w:val="0074629B"/>
    <w:rsid w:val="00805DBA"/>
    <w:rsid w:val="008C1AD6"/>
    <w:rsid w:val="00A02AEF"/>
    <w:rsid w:val="00AD46CF"/>
    <w:rsid w:val="00B01628"/>
    <w:rsid w:val="00BF030A"/>
    <w:rsid w:val="00D84C44"/>
    <w:rsid w:val="00E00F3E"/>
    <w:rsid w:val="00EA713B"/>
    <w:rsid w:val="00EC562E"/>
    <w:rsid w:val="00F317DC"/>
    <w:rsid w:val="00F37DD3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C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44"/>
  </w:style>
  <w:style w:type="paragraph" w:styleId="Footer">
    <w:name w:val="footer"/>
    <w:basedOn w:val="Normal"/>
    <w:link w:val="FooterChar"/>
    <w:uiPriority w:val="99"/>
    <w:unhideWhenUsed/>
    <w:rsid w:val="00D84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44"/>
  </w:style>
  <w:style w:type="table" w:styleId="TableGrid">
    <w:name w:val="Table Grid"/>
    <w:basedOn w:val="TableNormal"/>
    <w:uiPriority w:val="39"/>
    <w:rsid w:val="0045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theprimaryspanishclassroom@gmail.com" TargetMode="External"/><Relationship Id="rId16" Type="http://schemas.openxmlformats.org/officeDocument/2006/relationships/hyperlink" Target="https://www.tes.com/teaching-resources/shop/TheSpanishClassroom" TargetMode="External"/><Relationship Id="rId17" Type="http://schemas.openxmlformats.org/officeDocument/2006/relationships/hyperlink" Target="https://www.tes.com/teaching-resources/shop/TheSpanishClassroom" TargetMode="External"/><Relationship Id="rId18" Type="http://schemas.openxmlformats.org/officeDocument/2006/relationships/hyperlink" Target="https://www.instagram.com/primaryspanishclassroom/" TargetMode="Externa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2019-09-30T18:54:00Z</cp:lastPrinted>
  <dcterms:created xsi:type="dcterms:W3CDTF">2019-10-17T21:23:00Z</dcterms:created>
  <dcterms:modified xsi:type="dcterms:W3CDTF">2019-10-17T21:42:00Z</dcterms:modified>
</cp:coreProperties>
</file>