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002F07" w:rsidRDefault="003A3081">
      <w:pPr>
        <w:rPr>
          <w:rFonts w:ascii="Arial" w:hAnsi="Arial" w:cs="Arial"/>
          <w:sz w:val="20"/>
          <w:szCs w:val="20"/>
          <w:lang w:val="en-GB"/>
        </w:rPr>
      </w:pPr>
      <w:r w:rsidRPr="00002F07">
        <w:rPr>
          <w:rFonts w:ascii="Arial" w:hAnsi="Arial" w:cs="Arial"/>
          <w:sz w:val="20"/>
          <w:szCs w:val="20"/>
          <w:lang w:val="en-GB"/>
        </w:rPr>
        <w:t>Fecha:</w:t>
      </w:r>
    </w:p>
    <w:p w14:paraId="142DE2B0" w14:textId="77777777" w:rsidR="003A3081" w:rsidRPr="00002F07" w:rsidRDefault="003A3081">
      <w:pPr>
        <w:rPr>
          <w:rFonts w:ascii="Arial" w:hAnsi="Arial" w:cs="Arial"/>
          <w:sz w:val="20"/>
          <w:szCs w:val="20"/>
          <w:lang w:val="en-GB"/>
        </w:rPr>
      </w:pPr>
    </w:p>
    <w:p w14:paraId="3F5E3A00" w14:textId="6D8389B6" w:rsidR="003A3081" w:rsidRPr="00002F07" w:rsidRDefault="00C16C9A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02F07">
        <w:rPr>
          <w:rFonts w:ascii="Arial" w:hAnsi="Arial" w:cs="Arial"/>
          <w:b/>
          <w:sz w:val="20"/>
          <w:szCs w:val="20"/>
          <w:u w:val="single"/>
          <w:lang w:val="en-GB"/>
        </w:rPr>
        <w:t>End of Topic</w:t>
      </w:r>
      <w:r w:rsidR="003A3081" w:rsidRPr="00002F07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Self</w:t>
      </w:r>
      <w:r w:rsidR="00DB3F21">
        <w:rPr>
          <w:rFonts w:ascii="Arial" w:hAnsi="Arial" w:cs="Arial"/>
          <w:b/>
          <w:sz w:val="20"/>
          <w:szCs w:val="20"/>
          <w:u w:val="single"/>
          <w:lang w:val="en-GB"/>
        </w:rPr>
        <w:t>-</w:t>
      </w:r>
      <w:r w:rsidR="003A3081" w:rsidRPr="00002F07">
        <w:rPr>
          <w:rFonts w:ascii="Arial" w:hAnsi="Arial" w:cs="Arial"/>
          <w:b/>
          <w:sz w:val="20"/>
          <w:szCs w:val="20"/>
          <w:u w:val="single"/>
          <w:lang w:val="en-GB"/>
        </w:rPr>
        <w:t>Assessment</w:t>
      </w:r>
      <w:r w:rsidRPr="00002F07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– La</w:t>
      </w:r>
      <w:r w:rsidR="00755F20" w:rsidRPr="00002F07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DC2D3B" w:rsidRPr="00002F07">
        <w:rPr>
          <w:rFonts w:ascii="Arial" w:hAnsi="Arial" w:cs="Arial"/>
          <w:b/>
          <w:sz w:val="20"/>
          <w:szCs w:val="20"/>
          <w:u w:val="single"/>
          <w:lang w:val="en-GB"/>
        </w:rPr>
        <w:t>Geografía</w:t>
      </w:r>
    </w:p>
    <w:p w14:paraId="1CE3F775" w14:textId="77777777" w:rsidR="003A3081" w:rsidRPr="00002F07" w:rsidRDefault="003A3081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:rsidRPr="00002F07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Pr="00002F07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Pr="00002F07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Pr="00002F07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Pr="00002F07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Pr="00002F07" w:rsidRDefault="0066737C" w:rsidP="001714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66737C" w:rsidRPr="00002F07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72D46BFC" w:rsidR="0066737C" w:rsidRPr="00002F07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DC2D3B" w:rsidRPr="00002F07">
              <w:rPr>
                <w:rFonts w:ascii="Arial" w:hAnsi="Arial" w:cs="Arial"/>
                <w:sz w:val="20"/>
                <w:szCs w:val="20"/>
              </w:rPr>
              <w:t>locate South America on a map</w:t>
            </w:r>
            <w:r w:rsidR="00E248AE">
              <w:rPr>
                <w:rFonts w:ascii="Arial" w:hAnsi="Arial" w:cs="Arial"/>
                <w:sz w:val="20"/>
                <w:szCs w:val="20"/>
              </w:rPr>
              <w:t xml:space="preserve"> and name some countries in South America </w:t>
            </w:r>
            <w:r w:rsidR="00DC2D3B" w:rsidRPr="00002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468FF149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285C28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642DD0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3E891B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002F07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4346C71C" w:rsidR="0066737C" w:rsidRPr="00002F07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>I can</w:t>
            </w:r>
            <w:r w:rsidR="00DC2D3B" w:rsidRPr="00002F07">
              <w:rPr>
                <w:rFonts w:ascii="Arial" w:hAnsi="Arial" w:cs="Arial"/>
                <w:sz w:val="20"/>
                <w:szCs w:val="20"/>
              </w:rPr>
              <w:t xml:space="preserve"> understand and say six geographical features in Spanish.   </w:t>
            </w:r>
          </w:p>
        </w:tc>
        <w:tc>
          <w:tcPr>
            <w:tcW w:w="877" w:type="dxa"/>
          </w:tcPr>
          <w:p w14:paraId="24924AFB" w14:textId="77777777" w:rsidR="0066737C" w:rsidRPr="00002F07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534000" w14:textId="77777777" w:rsidR="0066737C" w:rsidRPr="00002F07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CAF80B" w14:textId="77777777" w:rsidR="0066737C" w:rsidRPr="00002F07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9AB91A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07" w:rsidRPr="00002F07" w14:paraId="637EE825" w14:textId="77777777" w:rsidTr="0066737C">
        <w:trPr>
          <w:trHeight w:val="685"/>
        </w:trPr>
        <w:tc>
          <w:tcPr>
            <w:tcW w:w="3989" w:type="dxa"/>
          </w:tcPr>
          <w:p w14:paraId="6BB88757" w14:textId="7EF9DC70" w:rsidR="00002F07" w:rsidRPr="00002F07" w:rsidRDefault="00002F07" w:rsidP="00755F20">
            <w:pPr>
              <w:rPr>
                <w:rFonts w:ascii="Arial" w:hAnsi="Arial" w:cs="Arial"/>
                <w:sz w:val="20"/>
                <w:szCs w:val="20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write the location of a geographical feature in Spanish. </w:t>
            </w:r>
          </w:p>
        </w:tc>
        <w:tc>
          <w:tcPr>
            <w:tcW w:w="877" w:type="dxa"/>
          </w:tcPr>
          <w:p w14:paraId="212D053A" w14:textId="77777777" w:rsidR="00002F07" w:rsidRPr="00002F07" w:rsidRDefault="00002F07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72E35D8" w14:textId="77777777" w:rsidR="00002F07" w:rsidRPr="00002F07" w:rsidRDefault="00002F07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2D48D04" w14:textId="77777777" w:rsidR="00002F07" w:rsidRPr="00002F07" w:rsidRDefault="00002F07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F329B5C" w14:textId="77777777" w:rsidR="00002F07" w:rsidRPr="00002F07" w:rsidRDefault="00002F07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002F07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469202A7" w:rsidR="0066737C" w:rsidRPr="00002F07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DC2D3B" w:rsidRPr="00002F07">
              <w:rPr>
                <w:rFonts w:ascii="Arial" w:hAnsi="Arial" w:cs="Arial"/>
                <w:sz w:val="20"/>
                <w:szCs w:val="20"/>
              </w:rPr>
              <w:t>understand and say five adjectives to describe a place in Spanish.</w:t>
            </w:r>
          </w:p>
        </w:tc>
        <w:tc>
          <w:tcPr>
            <w:tcW w:w="877" w:type="dxa"/>
          </w:tcPr>
          <w:p w14:paraId="71943C8C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3BA06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164590F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1B98F54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002F07" w14:paraId="642FF2B6" w14:textId="77777777" w:rsidTr="0066737C">
        <w:trPr>
          <w:trHeight w:val="685"/>
        </w:trPr>
        <w:tc>
          <w:tcPr>
            <w:tcW w:w="3989" w:type="dxa"/>
          </w:tcPr>
          <w:p w14:paraId="295B30C2" w14:textId="6B9BBD7F" w:rsidR="0066737C" w:rsidRPr="00002F07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DC2D3B" w:rsidRPr="00002F07">
              <w:rPr>
                <w:rFonts w:ascii="Arial" w:hAnsi="Arial" w:cs="Arial"/>
                <w:sz w:val="20"/>
                <w:szCs w:val="20"/>
              </w:rPr>
              <w:t>write a sentence describing a place.</w:t>
            </w:r>
          </w:p>
        </w:tc>
        <w:tc>
          <w:tcPr>
            <w:tcW w:w="877" w:type="dxa"/>
          </w:tcPr>
          <w:p w14:paraId="2A6A5C78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D6A20D7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B7AA940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BBBF197" w14:textId="77777777" w:rsidR="0066737C" w:rsidRPr="00002F07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3B" w:rsidRPr="00002F07" w14:paraId="14AB9371" w14:textId="77777777" w:rsidTr="0066737C">
        <w:trPr>
          <w:trHeight w:val="685"/>
        </w:trPr>
        <w:tc>
          <w:tcPr>
            <w:tcW w:w="3989" w:type="dxa"/>
          </w:tcPr>
          <w:p w14:paraId="3AD54A63" w14:textId="174C671D" w:rsidR="00DC2D3B" w:rsidRPr="00002F07" w:rsidRDefault="00DC2D3B" w:rsidP="00755F20">
            <w:pPr>
              <w:rPr>
                <w:rFonts w:ascii="Arial" w:hAnsi="Arial" w:cs="Arial"/>
                <w:sz w:val="20"/>
                <w:szCs w:val="20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>I can recognise masculine and feminine nouns and make the nouns and adjectives agree.</w:t>
            </w:r>
          </w:p>
        </w:tc>
        <w:tc>
          <w:tcPr>
            <w:tcW w:w="877" w:type="dxa"/>
          </w:tcPr>
          <w:p w14:paraId="23939387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F8F7A88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E5CA119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29D3949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3B" w:rsidRPr="00002F07" w14:paraId="5B8FB51D" w14:textId="77777777" w:rsidTr="0066737C">
        <w:trPr>
          <w:trHeight w:val="685"/>
        </w:trPr>
        <w:tc>
          <w:tcPr>
            <w:tcW w:w="3989" w:type="dxa"/>
          </w:tcPr>
          <w:p w14:paraId="0318796E" w14:textId="76D86798" w:rsidR="00DC2D3B" w:rsidRPr="00002F07" w:rsidRDefault="00DC2D3B" w:rsidP="00755F20">
            <w:pPr>
              <w:rPr>
                <w:rFonts w:ascii="Arial" w:hAnsi="Arial" w:cs="Arial"/>
                <w:sz w:val="20"/>
                <w:szCs w:val="20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002F07" w:rsidRPr="00002F07">
              <w:rPr>
                <w:rFonts w:ascii="Arial" w:hAnsi="Arial" w:cs="Arial"/>
                <w:sz w:val="20"/>
                <w:szCs w:val="20"/>
              </w:rPr>
              <w:t xml:space="preserve">incorporate new vocabulary that I have found in a dictionary.  </w:t>
            </w:r>
          </w:p>
        </w:tc>
        <w:tc>
          <w:tcPr>
            <w:tcW w:w="877" w:type="dxa"/>
          </w:tcPr>
          <w:p w14:paraId="5CF726FC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09F69F8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4EB10019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75D90FA" w14:textId="77777777" w:rsidR="00DC2D3B" w:rsidRPr="00002F07" w:rsidRDefault="00DC2D3B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95FCD" w14:textId="77777777" w:rsidR="00E248AE" w:rsidRPr="00002F07" w:rsidRDefault="00E248AE" w:rsidP="00E248AE">
      <w:pPr>
        <w:rPr>
          <w:rFonts w:ascii="Arial" w:hAnsi="Arial" w:cs="Arial"/>
          <w:sz w:val="20"/>
          <w:szCs w:val="20"/>
          <w:lang w:val="en-GB"/>
        </w:rPr>
      </w:pPr>
      <w:r w:rsidRPr="00002F07">
        <w:rPr>
          <w:rFonts w:ascii="Arial" w:hAnsi="Arial" w:cs="Arial"/>
          <w:sz w:val="20"/>
          <w:szCs w:val="20"/>
          <w:lang w:val="en-GB"/>
        </w:rPr>
        <w:t>Fecha:</w:t>
      </w:r>
    </w:p>
    <w:p w14:paraId="685D18E8" w14:textId="77777777" w:rsidR="00E248AE" w:rsidRPr="00002F07" w:rsidRDefault="00E248AE" w:rsidP="00E248AE">
      <w:pPr>
        <w:rPr>
          <w:rFonts w:ascii="Arial" w:hAnsi="Arial" w:cs="Arial"/>
          <w:sz w:val="20"/>
          <w:szCs w:val="20"/>
          <w:lang w:val="en-GB"/>
        </w:rPr>
      </w:pPr>
    </w:p>
    <w:p w14:paraId="56916987" w14:textId="77777777" w:rsidR="00E248AE" w:rsidRPr="00002F07" w:rsidRDefault="00E248AE" w:rsidP="00E248A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02F07">
        <w:rPr>
          <w:rFonts w:ascii="Arial" w:hAnsi="Arial" w:cs="Arial"/>
          <w:b/>
          <w:sz w:val="20"/>
          <w:szCs w:val="20"/>
          <w:u w:val="single"/>
          <w:lang w:val="en-GB"/>
        </w:rPr>
        <w:t>End of Topic Self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-</w:t>
      </w:r>
      <w:r w:rsidRPr="00002F07">
        <w:rPr>
          <w:rFonts w:ascii="Arial" w:hAnsi="Arial" w:cs="Arial"/>
          <w:b/>
          <w:sz w:val="20"/>
          <w:szCs w:val="20"/>
          <w:u w:val="single"/>
          <w:lang w:val="en-GB"/>
        </w:rPr>
        <w:t>Assessment – La Geografía</w:t>
      </w:r>
    </w:p>
    <w:p w14:paraId="238A3371" w14:textId="77777777" w:rsidR="00E248AE" w:rsidRPr="00002F07" w:rsidRDefault="00E248AE" w:rsidP="00E248A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E248AE" w:rsidRPr="00002F07" w14:paraId="44CBC208" w14:textId="77777777" w:rsidTr="009E36D0">
        <w:trPr>
          <w:trHeight w:val="579"/>
        </w:trPr>
        <w:tc>
          <w:tcPr>
            <w:tcW w:w="3989" w:type="dxa"/>
          </w:tcPr>
          <w:p w14:paraId="07E42FE6" w14:textId="77777777" w:rsidR="00E248AE" w:rsidRPr="00002F07" w:rsidRDefault="00E248AE" w:rsidP="009E3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580E46B9" w14:textId="77777777" w:rsidR="00E248AE" w:rsidRPr="00002F07" w:rsidRDefault="00E248AE" w:rsidP="009E3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EED394" wp14:editId="0C37BF18">
                  <wp:extent cx="378767" cy="396740"/>
                  <wp:effectExtent l="0" t="0" r="254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36BBFB94" w14:textId="77777777" w:rsidR="00E248AE" w:rsidRPr="00002F07" w:rsidRDefault="00E248AE" w:rsidP="009E3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AAA587" wp14:editId="1A9D1386">
                  <wp:extent cx="378767" cy="396740"/>
                  <wp:effectExtent l="0" t="889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64AF2478" w14:textId="77777777" w:rsidR="00E248AE" w:rsidRPr="00002F07" w:rsidRDefault="00E248AE" w:rsidP="009E3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02A93D" wp14:editId="5C234D6B">
                  <wp:extent cx="482745" cy="3967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2E170947" w14:textId="77777777" w:rsidR="00E248AE" w:rsidRPr="00002F07" w:rsidRDefault="00E248AE" w:rsidP="009E3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2F07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E248AE" w:rsidRPr="00002F07" w14:paraId="4F60A8D4" w14:textId="77777777" w:rsidTr="009E36D0">
        <w:trPr>
          <w:trHeight w:val="685"/>
        </w:trPr>
        <w:tc>
          <w:tcPr>
            <w:tcW w:w="3989" w:type="dxa"/>
          </w:tcPr>
          <w:p w14:paraId="57DF938F" w14:textId="77777777" w:rsidR="00E248AE" w:rsidRPr="00002F07" w:rsidRDefault="00E248AE" w:rsidP="009E36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>I can locate South America on a map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name some countries in South America </w:t>
            </w:r>
            <w:r w:rsidRPr="00002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372CA8F2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75A1724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636A800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59D805BA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AE" w:rsidRPr="00002F07" w14:paraId="242B9B36" w14:textId="77777777" w:rsidTr="009E36D0">
        <w:trPr>
          <w:trHeight w:val="685"/>
        </w:trPr>
        <w:tc>
          <w:tcPr>
            <w:tcW w:w="3989" w:type="dxa"/>
          </w:tcPr>
          <w:p w14:paraId="4A39BB4F" w14:textId="77777777" w:rsidR="00E248AE" w:rsidRPr="00002F07" w:rsidRDefault="00E248AE" w:rsidP="009E36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understand and say six geographical features in Spanish.   </w:t>
            </w:r>
          </w:p>
        </w:tc>
        <w:tc>
          <w:tcPr>
            <w:tcW w:w="877" w:type="dxa"/>
          </w:tcPr>
          <w:p w14:paraId="23D3ADED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AC429FA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28B1D3C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DED503A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AE" w:rsidRPr="00002F07" w14:paraId="355279C5" w14:textId="77777777" w:rsidTr="009E36D0">
        <w:trPr>
          <w:trHeight w:val="685"/>
        </w:trPr>
        <w:tc>
          <w:tcPr>
            <w:tcW w:w="3989" w:type="dxa"/>
          </w:tcPr>
          <w:p w14:paraId="37EE2DCD" w14:textId="77777777" w:rsidR="00E248AE" w:rsidRPr="00002F07" w:rsidRDefault="00E248AE" w:rsidP="009E36D0">
            <w:pPr>
              <w:rPr>
                <w:rFonts w:ascii="Arial" w:hAnsi="Arial" w:cs="Arial"/>
                <w:sz w:val="20"/>
                <w:szCs w:val="20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write the location of a geographical feature in Spanish. </w:t>
            </w:r>
          </w:p>
        </w:tc>
        <w:tc>
          <w:tcPr>
            <w:tcW w:w="877" w:type="dxa"/>
          </w:tcPr>
          <w:p w14:paraId="475FDA61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498AF6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764E365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4748656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AE" w:rsidRPr="00002F07" w14:paraId="3A12EE7A" w14:textId="77777777" w:rsidTr="009E36D0">
        <w:trPr>
          <w:trHeight w:val="685"/>
        </w:trPr>
        <w:tc>
          <w:tcPr>
            <w:tcW w:w="3989" w:type="dxa"/>
          </w:tcPr>
          <w:p w14:paraId="38163D07" w14:textId="77777777" w:rsidR="00E248AE" w:rsidRPr="00002F07" w:rsidRDefault="00E248AE" w:rsidP="009E36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>I can understand and say five adjectives to describe a place in Spanish.</w:t>
            </w:r>
          </w:p>
        </w:tc>
        <w:tc>
          <w:tcPr>
            <w:tcW w:w="877" w:type="dxa"/>
          </w:tcPr>
          <w:p w14:paraId="483013CD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77748CA4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4D44625E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537E947A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AE" w:rsidRPr="00002F07" w14:paraId="0E6A1FD5" w14:textId="77777777" w:rsidTr="009E36D0">
        <w:trPr>
          <w:trHeight w:val="685"/>
        </w:trPr>
        <w:tc>
          <w:tcPr>
            <w:tcW w:w="3989" w:type="dxa"/>
          </w:tcPr>
          <w:p w14:paraId="03539637" w14:textId="77777777" w:rsidR="00E248AE" w:rsidRPr="00002F07" w:rsidRDefault="00E248AE" w:rsidP="009E36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>I can write a sentence describing a place.</w:t>
            </w:r>
          </w:p>
        </w:tc>
        <w:tc>
          <w:tcPr>
            <w:tcW w:w="877" w:type="dxa"/>
          </w:tcPr>
          <w:p w14:paraId="38B671EE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A3D88E9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5BA2E22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2889FE0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AE" w:rsidRPr="00002F07" w14:paraId="60C11DF6" w14:textId="77777777" w:rsidTr="009E36D0">
        <w:trPr>
          <w:trHeight w:val="685"/>
        </w:trPr>
        <w:tc>
          <w:tcPr>
            <w:tcW w:w="3989" w:type="dxa"/>
          </w:tcPr>
          <w:p w14:paraId="1853DE7C" w14:textId="77777777" w:rsidR="00E248AE" w:rsidRPr="00002F07" w:rsidRDefault="00E248AE" w:rsidP="009E36D0">
            <w:pPr>
              <w:rPr>
                <w:rFonts w:ascii="Arial" w:hAnsi="Arial" w:cs="Arial"/>
                <w:sz w:val="20"/>
                <w:szCs w:val="20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>I can recognise masculine and feminine nouns and make the nouns and adjectives agree.</w:t>
            </w:r>
          </w:p>
        </w:tc>
        <w:tc>
          <w:tcPr>
            <w:tcW w:w="877" w:type="dxa"/>
          </w:tcPr>
          <w:p w14:paraId="648B060C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473F3BE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F5AA3C1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348F3E3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AE" w:rsidRPr="00002F07" w14:paraId="7BDFCE00" w14:textId="77777777" w:rsidTr="009E36D0">
        <w:trPr>
          <w:trHeight w:val="685"/>
        </w:trPr>
        <w:tc>
          <w:tcPr>
            <w:tcW w:w="3989" w:type="dxa"/>
          </w:tcPr>
          <w:p w14:paraId="6BA73FAE" w14:textId="77777777" w:rsidR="00E248AE" w:rsidRPr="00002F07" w:rsidRDefault="00E248AE" w:rsidP="009E36D0">
            <w:pPr>
              <w:rPr>
                <w:rFonts w:ascii="Arial" w:hAnsi="Arial" w:cs="Arial"/>
                <w:sz w:val="20"/>
                <w:szCs w:val="20"/>
              </w:rPr>
            </w:pPr>
            <w:r w:rsidRPr="00002F07">
              <w:rPr>
                <w:rFonts w:ascii="Arial" w:hAnsi="Arial" w:cs="Arial"/>
                <w:sz w:val="20"/>
                <w:szCs w:val="20"/>
              </w:rPr>
              <w:t xml:space="preserve">I can incorporate new vocabulary that I have found in a dictionary.  </w:t>
            </w:r>
          </w:p>
        </w:tc>
        <w:tc>
          <w:tcPr>
            <w:tcW w:w="877" w:type="dxa"/>
          </w:tcPr>
          <w:p w14:paraId="0A42E3D6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2B3254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B369316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7B59347" w14:textId="77777777" w:rsidR="00E248AE" w:rsidRPr="00002F07" w:rsidRDefault="00E248AE" w:rsidP="009E36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C2DDB" w14:textId="77777777" w:rsidR="003A3081" w:rsidRPr="00002F07" w:rsidRDefault="003A3081" w:rsidP="00E248AE">
      <w:pPr>
        <w:rPr>
          <w:b/>
        </w:rPr>
      </w:pPr>
      <w:bookmarkStart w:id="0" w:name="_GoBack"/>
      <w:bookmarkEnd w:id="0"/>
    </w:p>
    <w:sectPr w:rsidR="003A3081" w:rsidRPr="00002F07" w:rsidSect="00DB3F21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002D1E"/>
    <w:rsid w:val="00002F07"/>
    <w:rsid w:val="001E7772"/>
    <w:rsid w:val="003A3081"/>
    <w:rsid w:val="0066737C"/>
    <w:rsid w:val="006C636B"/>
    <w:rsid w:val="00755F20"/>
    <w:rsid w:val="00C16C9A"/>
    <w:rsid w:val="00DB3F21"/>
    <w:rsid w:val="00DC2D3B"/>
    <w:rsid w:val="00E248AE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2019-11-05T10:14:00Z</dcterms:created>
  <dcterms:modified xsi:type="dcterms:W3CDTF">2020-08-30T09:31:00Z</dcterms:modified>
</cp:coreProperties>
</file>